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1162" w:rsidRDefault="00DA31F5" w:rsidP="00DA31F5">
      <w:pPr>
        <w:pStyle w:val="a3"/>
      </w:pPr>
      <w:r>
        <w:t>Springboot</w:t>
      </w:r>
      <w:r>
        <w:t>教程</w:t>
      </w:r>
    </w:p>
    <w:p w:rsidR="00DA31F5" w:rsidRDefault="00142C55" w:rsidP="00142C55">
      <w:pPr>
        <w:pStyle w:val="a4"/>
        <w:numPr>
          <w:ilvl w:val="0"/>
          <w:numId w:val="1"/>
        </w:numPr>
        <w:ind w:left="152" w:hangingChars="54" w:hanging="152"/>
        <w:outlineLvl w:val="0"/>
        <w:rPr>
          <w:b/>
          <w:sz w:val="28"/>
          <w:szCs w:val="28"/>
        </w:rPr>
      </w:pPr>
      <w:r w:rsidRPr="00142C55">
        <w:rPr>
          <w:b/>
          <w:sz w:val="28"/>
          <w:szCs w:val="28"/>
        </w:rPr>
        <w:t>简介</w:t>
      </w:r>
    </w:p>
    <w:p w:rsidR="005D1FA9" w:rsidRDefault="0090515E" w:rsidP="005D1FA9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Spring</w:t>
      </w:r>
      <w:r>
        <w:rPr>
          <w:rFonts w:asciiTheme="minorEastAsia" w:hAnsiTheme="minorEastAsia" w:hint="eastAsia"/>
          <w:sz w:val="24"/>
          <w:szCs w:val="24"/>
        </w:rPr>
        <w:t xml:space="preserve"> Boot来简化spring应用开发，约定大于配置，去繁从简，just run就能创建一个独立的，产品级的应用</w:t>
      </w:r>
      <w:r w:rsidR="00A74353">
        <w:rPr>
          <w:rFonts w:asciiTheme="minorEastAsia" w:hAnsiTheme="minorEastAsia" w:hint="eastAsia"/>
          <w:sz w:val="24"/>
          <w:szCs w:val="24"/>
        </w:rPr>
        <w:t>。</w:t>
      </w:r>
    </w:p>
    <w:p w:rsidR="00067334" w:rsidRDefault="00A74353" w:rsidP="00A0090B">
      <w:pPr>
        <w:pStyle w:val="a4"/>
        <w:ind w:firstLine="482"/>
        <w:rPr>
          <w:rFonts w:asciiTheme="minorEastAsia" w:hAnsiTheme="minorEastAsia"/>
          <w:sz w:val="24"/>
          <w:szCs w:val="24"/>
        </w:rPr>
      </w:pPr>
      <w:r w:rsidRPr="00A0090B">
        <w:rPr>
          <w:rFonts w:asciiTheme="minorEastAsia" w:hAnsiTheme="minorEastAsia" w:hint="eastAsia"/>
          <w:b/>
          <w:sz w:val="24"/>
          <w:szCs w:val="24"/>
        </w:rPr>
        <w:t>背景：</w:t>
      </w:r>
      <w:r w:rsidRPr="00A74353">
        <w:rPr>
          <w:rFonts w:asciiTheme="minorEastAsia" w:hAnsiTheme="minorEastAsia" w:hint="eastAsia"/>
          <w:sz w:val="24"/>
          <w:szCs w:val="24"/>
        </w:rPr>
        <w:t>J2EE笨重的开发、繁多的配置、低下的开发效率、复杂的部署流程、第三方技术集成难度大。</w:t>
      </w:r>
    </w:p>
    <w:p w:rsidR="00802625" w:rsidRPr="00A0090B" w:rsidRDefault="00802625" w:rsidP="00A0090B">
      <w:pPr>
        <w:pStyle w:val="a4"/>
        <w:ind w:firstLine="482"/>
        <w:rPr>
          <w:rFonts w:asciiTheme="minorEastAsia" w:hAnsiTheme="minorEastAsia"/>
          <w:b/>
          <w:sz w:val="24"/>
          <w:szCs w:val="24"/>
        </w:rPr>
      </w:pPr>
      <w:r w:rsidRPr="00A0090B">
        <w:rPr>
          <w:rFonts w:asciiTheme="minorEastAsia" w:hAnsiTheme="minorEastAsia" w:hint="eastAsia"/>
          <w:b/>
          <w:sz w:val="24"/>
          <w:szCs w:val="24"/>
        </w:rPr>
        <w:t>解决：</w:t>
      </w:r>
    </w:p>
    <w:p w:rsidR="00802625" w:rsidRPr="00802625" w:rsidRDefault="00802625" w:rsidP="00802625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802625">
        <w:rPr>
          <w:rFonts w:asciiTheme="minorEastAsia" w:hAnsiTheme="minorEastAsia" w:hint="eastAsia"/>
          <w:sz w:val="24"/>
          <w:szCs w:val="24"/>
        </w:rPr>
        <w:t>“Spring全家桶”时代。</w:t>
      </w:r>
    </w:p>
    <w:p w:rsidR="00802625" w:rsidRPr="00802625" w:rsidRDefault="00802625" w:rsidP="00802625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802625">
        <w:rPr>
          <w:rFonts w:asciiTheme="minorEastAsia" w:hAnsiTheme="minorEastAsia"/>
          <w:sz w:val="24"/>
          <w:szCs w:val="24"/>
        </w:rPr>
        <w:t xml:space="preserve">Spring Boot </w:t>
      </w:r>
      <w:r w:rsidRPr="00802625">
        <w:rPr>
          <w:rFonts w:asciiTheme="minorEastAsia" w:hAnsiTheme="minorEastAsia"/>
          <w:sz w:val="24"/>
          <w:szCs w:val="24"/>
        </w:rPr>
        <w:t> J2EE</w:t>
      </w:r>
      <w:r w:rsidRPr="00802625">
        <w:rPr>
          <w:rFonts w:asciiTheme="minorEastAsia" w:hAnsiTheme="minorEastAsia" w:hint="eastAsia"/>
          <w:sz w:val="24"/>
          <w:szCs w:val="24"/>
        </w:rPr>
        <w:t>一站式解决方案</w:t>
      </w:r>
    </w:p>
    <w:p w:rsidR="00A74353" w:rsidRPr="00A74353" w:rsidRDefault="00802625" w:rsidP="00802625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802625">
        <w:rPr>
          <w:rFonts w:asciiTheme="minorEastAsia" w:hAnsiTheme="minorEastAsia"/>
          <w:sz w:val="24"/>
          <w:szCs w:val="24"/>
        </w:rPr>
        <w:t xml:space="preserve">Spring Cloud </w:t>
      </w:r>
      <w:r w:rsidRPr="00802625">
        <w:rPr>
          <w:rFonts w:asciiTheme="minorEastAsia" w:hAnsiTheme="minorEastAsia"/>
          <w:sz w:val="24"/>
          <w:szCs w:val="24"/>
        </w:rPr>
        <w:t xml:space="preserve"> </w:t>
      </w:r>
      <w:r w:rsidRPr="00802625">
        <w:rPr>
          <w:rFonts w:asciiTheme="minorEastAsia" w:hAnsiTheme="minorEastAsia" w:hint="eastAsia"/>
          <w:sz w:val="24"/>
          <w:szCs w:val="24"/>
        </w:rPr>
        <w:t>分布式整体解决方案</w:t>
      </w:r>
    </w:p>
    <w:p w:rsidR="00A0090B" w:rsidRPr="00A0090B" w:rsidRDefault="00A0090B" w:rsidP="00A0090B">
      <w:pPr>
        <w:pStyle w:val="a4"/>
        <w:ind w:firstLine="482"/>
        <w:rPr>
          <w:rFonts w:asciiTheme="minorEastAsia" w:hAnsiTheme="minorEastAsia"/>
          <w:b/>
          <w:sz w:val="24"/>
          <w:szCs w:val="24"/>
        </w:rPr>
      </w:pPr>
      <w:r w:rsidRPr="00A0090B">
        <w:rPr>
          <w:rFonts w:asciiTheme="minorEastAsia" w:hAnsiTheme="minorEastAsia" w:hint="eastAsia"/>
          <w:b/>
          <w:sz w:val="24"/>
          <w:szCs w:val="24"/>
        </w:rPr>
        <w:t>优点：</w:t>
      </w:r>
    </w:p>
    <w:p w:rsidR="00A0090B" w:rsidRPr="00A0090B" w:rsidRDefault="00A0090B" w:rsidP="00A0090B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A0090B">
        <w:rPr>
          <w:rFonts w:asciiTheme="minorEastAsia" w:hAnsiTheme="minorEastAsia" w:hint="eastAsia"/>
          <w:sz w:val="24"/>
          <w:szCs w:val="24"/>
        </w:rPr>
        <w:t>– 快速创建独立运行的Spring项目以及与主流框架集成</w:t>
      </w:r>
    </w:p>
    <w:p w:rsidR="00A0090B" w:rsidRPr="00A0090B" w:rsidRDefault="00A0090B" w:rsidP="00A0090B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A0090B">
        <w:rPr>
          <w:rFonts w:asciiTheme="minorEastAsia" w:hAnsiTheme="minorEastAsia" w:hint="eastAsia"/>
          <w:sz w:val="24"/>
          <w:szCs w:val="24"/>
        </w:rPr>
        <w:t>– 使用嵌入式的Servlet容器，应用无需打成WAR包</w:t>
      </w:r>
    </w:p>
    <w:p w:rsidR="00A0090B" w:rsidRPr="00A0090B" w:rsidRDefault="00A0090B" w:rsidP="00A0090B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A0090B">
        <w:rPr>
          <w:rFonts w:asciiTheme="minorEastAsia" w:hAnsiTheme="minorEastAsia" w:hint="eastAsia"/>
          <w:sz w:val="24"/>
          <w:szCs w:val="24"/>
        </w:rPr>
        <w:t>– starters自动依赖与版本控制</w:t>
      </w:r>
    </w:p>
    <w:p w:rsidR="00A0090B" w:rsidRPr="00A0090B" w:rsidRDefault="00A0090B" w:rsidP="00A0090B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A0090B">
        <w:rPr>
          <w:rFonts w:asciiTheme="minorEastAsia" w:hAnsiTheme="minorEastAsia" w:hint="eastAsia"/>
          <w:sz w:val="24"/>
          <w:szCs w:val="24"/>
        </w:rPr>
        <w:t>– 大量的自动配置，简化开发，也可修改默认值</w:t>
      </w:r>
    </w:p>
    <w:p w:rsidR="00A0090B" w:rsidRPr="00A0090B" w:rsidRDefault="00A0090B" w:rsidP="00A0090B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A0090B">
        <w:rPr>
          <w:rFonts w:asciiTheme="minorEastAsia" w:hAnsiTheme="minorEastAsia" w:hint="eastAsia"/>
          <w:sz w:val="24"/>
          <w:szCs w:val="24"/>
        </w:rPr>
        <w:t>– 无需配置XML，无代码生成，开箱即用</w:t>
      </w:r>
    </w:p>
    <w:p w:rsidR="00A0090B" w:rsidRPr="00A0090B" w:rsidRDefault="00A0090B" w:rsidP="00A0090B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A0090B">
        <w:rPr>
          <w:rFonts w:asciiTheme="minorEastAsia" w:hAnsiTheme="minorEastAsia" w:hint="eastAsia"/>
          <w:sz w:val="24"/>
          <w:szCs w:val="24"/>
        </w:rPr>
        <w:t>– 准生产环境的运行时应用监控</w:t>
      </w:r>
    </w:p>
    <w:p w:rsidR="0090515E" w:rsidRDefault="00A0090B" w:rsidP="00A0090B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A0090B">
        <w:rPr>
          <w:rFonts w:asciiTheme="minorEastAsia" w:hAnsiTheme="minorEastAsia" w:hint="eastAsia"/>
          <w:sz w:val="24"/>
          <w:szCs w:val="24"/>
        </w:rPr>
        <w:t>– 与云计算的天然集成</w:t>
      </w:r>
    </w:p>
    <w:p w:rsidR="00645AD7" w:rsidRPr="002974E7" w:rsidRDefault="00645AD7" w:rsidP="002974E7">
      <w:pPr>
        <w:pStyle w:val="a4"/>
        <w:ind w:firstLine="482"/>
        <w:rPr>
          <w:rFonts w:asciiTheme="minorEastAsia" w:hAnsiTheme="minorEastAsia"/>
          <w:b/>
          <w:sz w:val="24"/>
          <w:szCs w:val="24"/>
        </w:rPr>
      </w:pPr>
      <w:r w:rsidRPr="002974E7">
        <w:rPr>
          <w:rFonts w:asciiTheme="minorEastAsia" w:hAnsiTheme="minorEastAsia" w:hint="eastAsia"/>
          <w:b/>
          <w:sz w:val="24"/>
          <w:szCs w:val="24"/>
        </w:rPr>
        <w:t>缺点：</w:t>
      </w:r>
    </w:p>
    <w:p w:rsidR="00645AD7" w:rsidRDefault="00645AD7" w:rsidP="00645AD7">
      <w:pPr>
        <w:pStyle w:val="a4"/>
        <w:numPr>
          <w:ilvl w:val="0"/>
          <w:numId w:val="2"/>
        </w:numPr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必须对spring有个深入的了解，才能熟练应用spring boot</w:t>
      </w:r>
      <w:r w:rsidR="00E93ADE">
        <w:rPr>
          <w:rFonts w:asciiTheme="minorEastAsia" w:hAnsiTheme="minorEastAsia" w:hint="eastAsia"/>
          <w:sz w:val="24"/>
          <w:szCs w:val="24"/>
        </w:rPr>
        <w:t>，也就是入门简单，精通难</w:t>
      </w:r>
    </w:p>
    <w:p w:rsidR="00A0090B" w:rsidRDefault="00DB4077" w:rsidP="00DB4077">
      <w:pPr>
        <w:pStyle w:val="a4"/>
        <w:ind w:firstLine="482"/>
        <w:outlineLvl w:val="1"/>
        <w:rPr>
          <w:rFonts w:asciiTheme="minorEastAsia" w:hAnsiTheme="minorEastAsia"/>
          <w:b/>
          <w:sz w:val="24"/>
          <w:szCs w:val="24"/>
        </w:rPr>
      </w:pPr>
      <w:r w:rsidRPr="00DB4077">
        <w:rPr>
          <w:rFonts w:asciiTheme="minorEastAsia" w:hAnsiTheme="minorEastAsia" w:hint="eastAsia"/>
          <w:b/>
          <w:sz w:val="24"/>
          <w:szCs w:val="24"/>
        </w:rPr>
        <w:t>微服务</w:t>
      </w:r>
    </w:p>
    <w:p w:rsidR="00131B96" w:rsidRPr="00131B96" w:rsidRDefault="00131B96" w:rsidP="00131B96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31B96">
        <w:rPr>
          <w:rFonts w:asciiTheme="minorEastAsia" w:hAnsiTheme="minorEastAsia" w:hint="eastAsia"/>
          <w:sz w:val="24"/>
          <w:szCs w:val="24"/>
        </w:rPr>
        <w:t>微服务：架构风格（服务微化）</w:t>
      </w:r>
    </w:p>
    <w:p w:rsidR="00131B96" w:rsidRPr="00131B96" w:rsidRDefault="00131B96" w:rsidP="00131B96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31B96">
        <w:rPr>
          <w:rFonts w:asciiTheme="minorEastAsia" w:hAnsiTheme="minorEastAsia" w:hint="eastAsia"/>
          <w:sz w:val="24"/>
          <w:szCs w:val="24"/>
        </w:rPr>
        <w:t>一个应用应该是一组小型服务；可以通过HTTP的方式进行互通；</w:t>
      </w:r>
    </w:p>
    <w:p w:rsidR="00131B96" w:rsidRPr="00131B96" w:rsidRDefault="00131B96" w:rsidP="00131B96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31B96">
        <w:rPr>
          <w:rFonts w:asciiTheme="minorEastAsia" w:hAnsiTheme="minorEastAsia" w:hint="eastAsia"/>
          <w:sz w:val="24"/>
          <w:szCs w:val="24"/>
        </w:rPr>
        <w:t>单体应用：ALL IN ONE</w:t>
      </w:r>
    </w:p>
    <w:p w:rsidR="00131B96" w:rsidRDefault="00131B96" w:rsidP="00131B96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131B96">
        <w:rPr>
          <w:rFonts w:asciiTheme="minorEastAsia" w:hAnsiTheme="minorEastAsia" w:hint="eastAsia"/>
          <w:sz w:val="24"/>
          <w:szCs w:val="24"/>
        </w:rPr>
        <w:t>微服务：每一个功能元素最终都是一个可独立替换和独立升级的软件单元；</w:t>
      </w:r>
    </w:p>
    <w:p w:rsidR="009511BA" w:rsidRPr="00BC0938" w:rsidRDefault="009511BA" w:rsidP="00131B96">
      <w:pPr>
        <w:pStyle w:val="a4"/>
        <w:ind w:firstLine="480"/>
        <w:rPr>
          <w:rFonts w:asciiTheme="minorEastAsia" w:hAnsiTheme="minorEastAsia"/>
          <w:color w:val="FF0000"/>
          <w:sz w:val="24"/>
          <w:szCs w:val="24"/>
        </w:rPr>
      </w:pPr>
      <w:r w:rsidRPr="00BC0938">
        <w:rPr>
          <w:rFonts w:asciiTheme="minorEastAsia" w:hAnsiTheme="minorEastAsia" w:hint="eastAsia"/>
          <w:color w:val="FF0000"/>
          <w:sz w:val="24"/>
          <w:szCs w:val="24"/>
        </w:rPr>
        <w:t>具体参考文档：</w:t>
      </w:r>
    </w:p>
    <w:p w:rsidR="009511BA" w:rsidRPr="00131B96" w:rsidRDefault="002D7CB4" w:rsidP="002D7CB4">
      <w:pPr>
        <w:pStyle w:val="a4"/>
        <w:ind w:firstLine="480"/>
        <w:rPr>
          <w:rFonts w:asciiTheme="minorEastAsia" w:hAnsiTheme="minorEastAsia"/>
          <w:sz w:val="24"/>
          <w:szCs w:val="24"/>
        </w:rPr>
      </w:pPr>
      <w:r w:rsidRPr="002D7CB4">
        <w:rPr>
          <w:rFonts w:asciiTheme="minorEastAsia" w:hAnsiTheme="minorEastAsia"/>
          <w:sz w:val="24"/>
          <w:szCs w:val="24"/>
        </w:rPr>
        <w:t>https://martinfowler.com/articles/microservices.html#MicroservicesAndSoa</w:t>
      </w:r>
    </w:p>
    <w:p w:rsidR="00DB4077" w:rsidRDefault="00D0041D" w:rsidP="00D0041D">
      <w:pPr>
        <w:pStyle w:val="a4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82709A" wp14:editId="1DE74864">
            <wp:extent cx="4407260" cy="291572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5154" cy="292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41D" w:rsidRDefault="00D0041D" w:rsidP="00D0041D">
      <w:pPr>
        <w:pStyle w:val="a4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7C99708" wp14:editId="537905ED">
            <wp:extent cx="5274310" cy="34527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41D" w:rsidRPr="005D1FA9" w:rsidRDefault="00D0041D" w:rsidP="00131B96">
      <w:pPr>
        <w:pStyle w:val="a4"/>
        <w:ind w:firstLine="480"/>
        <w:rPr>
          <w:rFonts w:asciiTheme="minorEastAsia" w:hAnsiTheme="minorEastAsia"/>
          <w:sz w:val="24"/>
          <w:szCs w:val="24"/>
        </w:rPr>
      </w:pPr>
    </w:p>
    <w:p w:rsidR="00652841" w:rsidRPr="001D0092" w:rsidRDefault="004671E3" w:rsidP="001D0092">
      <w:pPr>
        <w:pStyle w:val="a4"/>
        <w:numPr>
          <w:ilvl w:val="0"/>
          <w:numId w:val="1"/>
        </w:numPr>
        <w:ind w:left="152" w:hangingChars="54" w:hanging="152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环境准备</w:t>
      </w:r>
    </w:p>
    <w:p w:rsidR="001D0092" w:rsidRPr="001D0092" w:rsidRDefault="001D0092" w:rsidP="001D0092">
      <w:pPr>
        <w:ind w:firstLineChars="175" w:firstLine="420"/>
        <w:rPr>
          <w:rFonts w:asciiTheme="minorEastAsia" w:hAnsiTheme="minorEastAsia"/>
          <w:sz w:val="24"/>
          <w:szCs w:val="24"/>
        </w:rPr>
      </w:pPr>
      <w:r w:rsidRPr="001D0092">
        <w:rPr>
          <w:rFonts w:asciiTheme="minorEastAsia" w:hAnsiTheme="minorEastAsia" w:hint="eastAsia"/>
          <w:sz w:val="24"/>
          <w:szCs w:val="24"/>
        </w:rPr>
        <w:t>环境约束</w:t>
      </w:r>
    </w:p>
    <w:p w:rsidR="001D0092" w:rsidRPr="001D0092" w:rsidRDefault="001D0092" w:rsidP="000B3FE4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1D0092">
        <w:rPr>
          <w:rFonts w:asciiTheme="minorEastAsia" w:hAnsiTheme="minorEastAsia" w:hint="eastAsia"/>
          <w:sz w:val="24"/>
          <w:szCs w:val="24"/>
        </w:rPr>
        <w:t>–jdk1.8：Spring Boot 推荐jdk1.7及以上；java version "1.8.0_112"</w:t>
      </w:r>
    </w:p>
    <w:p w:rsidR="001D0092" w:rsidRPr="001D0092" w:rsidRDefault="001D0092" w:rsidP="000B3FE4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1D0092">
        <w:rPr>
          <w:rFonts w:asciiTheme="minorEastAsia" w:hAnsiTheme="minorEastAsia" w:hint="eastAsia"/>
          <w:sz w:val="24"/>
          <w:szCs w:val="24"/>
        </w:rPr>
        <w:t>–maven3.x：maven 3.3以上版本；Apache Maven 3.3.9</w:t>
      </w:r>
    </w:p>
    <w:p w:rsidR="001D0092" w:rsidRPr="001D0092" w:rsidRDefault="001D0092" w:rsidP="000B3FE4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1D0092">
        <w:rPr>
          <w:rFonts w:asciiTheme="minorEastAsia" w:hAnsiTheme="minorEastAsia" w:hint="eastAsia"/>
          <w:sz w:val="24"/>
          <w:szCs w:val="24"/>
        </w:rPr>
        <w:t>–IntelliJIDEA2017：IntelliJ IDEA 2017.2.2 x64、STS</w:t>
      </w:r>
    </w:p>
    <w:p w:rsidR="006C6A8E" w:rsidRDefault="001D0092" w:rsidP="000B3FE4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1D0092">
        <w:rPr>
          <w:rFonts w:asciiTheme="minorEastAsia" w:hAnsiTheme="minorEastAsia" w:hint="eastAsia"/>
          <w:sz w:val="24"/>
          <w:szCs w:val="24"/>
        </w:rPr>
        <w:t>–SpringBoot 1.5.9.RELEASE：1.5.9；</w:t>
      </w:r>
    </w:p>
    <w:p w:rsidR="009A5AAA" w:rsidRPr="00D75826" w:rsidRDefault="006C6A8E" w:rsidP="00D75826">
      <w:pPr>
        <w:pStyle w:val="a4"/>
        <w:ind w:firstLine="482"/>
        <w:outlineLvl w:val="1"/>
        <w:rPr>
          <w:rFonts w:asciiTheme="minorEastAsia" w:hAnsiTheme="minorEastAsia"/>
          <w:b/>
          <w:sz w:val="24"/>
          <w:szCs w:val="24"/>
        </w:rPr>
      </w:pPr>
      <w:r w:rsidRPr="009A5AAA">
        <w:rPr>
          <w:rFonts w:asciiTheme="minorEastAsia" w:hAnsiTheme="minorEastAsia" w:hint="eastAsia"/>
          <w:b/>
          <w:sz w:val="24"/>
          <w:szCs w:val="24"/>
        </w:rPr>
        <w:t>MAVEN设置</w:t>
      </w:r>
    </w:p>
    <w:p w:rsidR="000B49BB" w:rsidRDefault="00D75826" w:rsidP="000B3FE4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D75826">
        <w:rPr>
          <w:rFonts w:asciiTheme="minorEastAsia" w:hAnsiTheme="minorEastAsia" w:hint="eastAsia"/>
          <w:sz w:val="24"/>
          <w:szCs w:val="24"/>
        </w:rPr>
        <w:t>给maven 的settings.xml配置文件的profiles标签添加</w:t>
      </w:r>
    </w:p>
    <w:p w:rsidR="00733657" w:rsidRDefault="00733657" w:rsidP="00733657">
      <w:pPr>
        <w:widowControl/>
        <w:tabs>
          <w:tab w:val="left" w:pos="600"/>
        </w:tabs>
        <w:jc w:val="left"/>
        <w:rPr>
          <w:rFonts w:ascii="Consolas" w:eastAsia="Consolas" w:hAnsi="Consolas" w:cs="Consolas"/>
          <w:color w:val="999999"/>
          <w:sz w:val="18"/>
          <w:szCs w:val="18"/>
        </w:rPr>
      </w:pPr>
      <w:r>
        <w:rPr>
          <w:rFonts w:ascii="Consolas" w:eastAsia="Consolas" w:hAnsi="Consolas" w:cs="Consolas"/>
          <w:noProof/>
          <w:color w:val="117700"/>
          <w:sz w:val="18"/>
          <w:szCs w:val="18"/>
        </w:rPr>
        <w:drawing>
          <wp:anchor distT="0" distB="0" distL="114300" distR="114300" simplePos="0" relativeHeight="251659264" behindDoc="1" locked="0" layoutInCell="0" allowOverlap="1" wp14:anchorId="43E82069" wp14:editId="3B302520">
            <wp:simplePos x="0" y="0"/>
            <wp:positionH relativeFrom="page">
              <wp:posOffset>754380</wp:posOffset>
            </wp:positionH>
            <wp:positionV relativeFrom="page">
              <wp:posOffset>720725</wp:posOffset>
            </wp:positionV>
            <wp:extent cx="6238240" cy="2209165"/>
            <wp:effectExtent l="0" t="0" r="0" b="63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240" cy="2209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onsolas" w:eastAsia="Consolas" w:hAnsi="Consolas" w:cs="Consolas"/>
          <w:color w:val="117700"/>
          <w:sz w:val="18"/>
          <w:szCs w:val="18"/>
        </w:rPr>
        <w:t>&lt;profile&gt;</w:t>
      </w:r>
    </w:p>
    <w:p w:rsidR="00733657" w:rsidRDefault="00733657" w:rsidP="00733657">
      <w:pPr>
        <w:spacing w:line="59" w:lineRule="exact"/>
        <w:rPr>
          <w:sz w:val="20"/>
          <w:szCs w:val="20"/>
        </w:rPr>
      </w:pPr>
    </w:p>
    <w:p w:rsidR="00733657" w:rsidRDefault="00733657" w:rsidP="00733657">
      <w:pPr>
        <w:widowControl/>
        <w:tabs>
          <w:tab w:val="left" w:pos="800"/>
        </w:tabs>
        <w:jc w:val="left"/>
        <w:rPr>
          <w:rFonts w:ascii="Consolas" w:eastAsia="Consolas" w:hAnsi="Consolas" w:cs="Consolas"/>
          <w:color w:val="999999"/>
          <w:sz w:val="18"/>
          <w:szCs w:val="18"/>
        </w:rPr>
      </w:pPr>
      <w:r>
        <w:rPr>
          <w:rFonts w:ascii="Consolas" w:hAnsi="Consolas" w:cs="Consolas" w:hint="eastAsia"/>
          <w:color w:val="117700"/>
          <w:sz w:val="18"/>
          <w:szCs w:val="18"/>
        </w:rPr>
        <w:lastRenderedPageBreak/>
        <w:tab/>
      </w:r>
      <w:r>
        <w:rPr>
          <w:rFonts w:ascii="Consolas" w:eastAsia="Consolas" w:hAnsi="Consolas" w:cs="Consolas"/>
          <w:color w:val="117700"/>
          <w:sz w:val="18"/>
          <w:szCs w:val="18"/>
        </w:rPr>
        <w:t>&lt;id&gt;</w:t>
      </w:r>
      <w:r>
        <w:rPr>
          <w:rFonts w:ascii="Consolas" w:eastAsia="Consolas" w:hAnsi="Consolas" w:cs="Consolas"/>
          <w:color w:val="333333"/>
          <w:sz w:val="18"/>
          <w:szCs w:val="18"/>
        </w:rPr>
        <w:t>jdk‐1.8</w:t>
      </w:r>
      <w:r>
        <w:rPr>
          <w:rFonts w:ascii="Consolas" w:eastAsia="Consolas" w:hAnsi="Consolas" w:cs="Consolas"/>
          <w:color w:val="117700"/>
          <w:sz w:val="18"/>
          <w:szCs w:val="18"/>
        </w:rPr>
        <w:t>&lt;/id&gt;</w:t>
      </w:r>
    </w:p>
    <w:p w:rsidR="00733657" w:rsidRDefault="00733657" w:rsidP="00733657">
      <w:pPr>
        <w:spacing w:line="59" w:lineRule="exact"/>
        <w:rPr>
          <w:sz w:val="20"/>
          <w:szCs w:val="20"/>
        </w:rPr>
      </w:pPr>
    </w:p>
    <w:p w:rsidR="00733657" w:rsidRDefault="00733657" w:rsidP="00733657">
      <w:pPr>
        <w:widowControl/>
        <w:tabs>
          <w:tab w:val="left" w:pos="800"/>
        </w:tabs>
        <w:jc w:val="left"/>
        <w:rPr>
          <w:rFonts w:ascii="Consolas" w:eastAsia="Consolas" w:hAnsi="Consolas" w:cs="Consolas"/>
          <w:color w:val="999999"/>
          <w:sz w:val="18"/>
          <w:szCs w:val="18"/>
        </w:rPr>
      </w:pPr>
      <w:r>
        <w:rPr>
          <w:rFonts w:ascii="Consolas" w:hAnsi="Consolas" w:cs="Consolas" w:hint="eastAsia"/>
          <w:color w:val="117700"/>
          <w:sz w:val="18"/>
          <w:szCs w:val="18"/>
        </w:rPr>
        <w:tab/>
      </w:r>
      <w:r>
        <w:rPr>
          <w:rFonts w:ascii="Consolas" w:eastAsia="Consolas" w:hAnsi="Consolas" w:cs="Consolas"/>
          <w:color w:val="117700"/>
          <w:sz w:val="18"/>
          <w:szCs w:val="18"/>
        </w:rPr>
        <w:t>&lt;activation&gt;</w:t>
      </w:r>
    </w:p>
    <w:p w:rsidR="00733657" w:rsidRDefault="00733657" w:rsidP="00733657">
      <w:pPr>
        <w:spacing w:line="59" w:lineRule="exact"/>
        <w:rPr>
          <w:sz w:val="20"/>
          <w:szCs w:val="20"/>
        </w:rPr>
      </w:pPr>
    </w:p>
    <w:p w:rsidR="00733657" w:rsidRDefault="00733657" w:rsidP="00733657">
      <w:pPr>
        <w:widowControl/>
        <w:tabs>
          <w:tab w:val="left" w:pos="1000"/>
        </w:tabs>
        <w:jc w:val="left"/>
        <w:rPr>
          <w:rFonts w:ascii="Consolas" w:eastAsia="Consolas" w:hAnsi="Consolas" w:cs="Consolas"/>
          <w:color w:val="999999"/>
          <w:sz w:val="18"/>
          <w:szCs w:val="18"/>
        </w:rPr>
      </w:pPr>
      <w:r>
        <w:rPr>
          <w:rFonts w:ascii="Consolas" w:hAnsi="Consolas" w:cs="Consolas" w:hint="eastAsia"/>
          <w:color w:val="117700"/>
          <w:sz w:val="18"/>
          <w:szCs w:val="18"/>
        </w:rPr>
        <w:tab/>
      </w:r>
      <w:r>
        <w:rPr>
          <w:rFonts w:ascii="Consolas" w:eastAsia="Consolas" w:hAnsi="Consolas" w:cs="Consolas"/>
          <w:color w:val="117700"/>
          <w:sz w:val="18"/>
          <w:szCs w:val="18"/>
        </w:rPr>
        <w:t>&lt;activeByDefault&gt;</w:t>
      </w:r>
      <w:r>
        <w:rPr>
          <w:rFonts w:ascii="Consolas" w:eastAsia="Consolas" w:hAnsi="Consolas" w:cs="Consolas"/>
          <w:color w:val="333333"/>
          <w:sz w:val="18"/>
          <w:szCs w:val="18"/>
        </w:rPr>
        <w:t>true</w:t>
      </w:r>
      <w:r>
        <w:rPr>
          <w:rFonts w:ascii="Consolas" w:eastAsia="Consolas" w:hAnsi="Consolas" w:cs="Consolas"/>
          <w:color w:val="117700"/>
          <w:sz w:val="18"/>
          <w:szCs w:val="18"/>
        </w:rPr>
        <w:t>&lt;/activeByDefault&gt;</w:t>
      </w:r>
    </w:p>
    <w:p w:rsidR="00733657" w:rsidRDefault="00733657" w:rsidP="00733657">
      <w:pPr>
        <w:spacing w:line="59" w:lineRule="exact"/>
        <w:rPr>
          <w:sz w:val="20"/>
          <w:szCs w:val="20"/>
        </w:rPr>
      </w:pPr>
    </w:p>
    <w:p w:rsidR="00733657" w:rsidRDefault="00733657" w:rsidP="00733657">
      <w:pPr>
        <w:widowControl/>
        <w:tabs>
          <w:tab w:val="left" w:pos="1000"/>
        </w:tabs>
        <w:jc w:val="left"/>
        <w:rPr>
          <w:rFonts w:ascii="Consolas" w:eastAsia="Consolas" w:hAnsi="Consolas" w:cs="Consolas"/>
          <w:color w:val="999999"/>
          <w:sz w:val="18"/>
          <w:szCs w:val="18"/>
        </w:rPr>
      </w:pPr>
      <w:r>
        <w:rPr>
          <w:rFonts w:ascii="Consolas" w:hAnsi="Consolas" w:cs="Consolas" w:hint="eastAsia"/>
          <w:color w:val="117700"/>
          <w:sz w:val="18"/>
          <w:szCs w:val="18"/>
        </w:rPr>
        <w:tab/>
      </w:r>
      <w:r>
        <w:rPr>
          <w:rFonts w:ascii="Consolas" w:eastAsia="Consolas" w:hAnsi="Consolas" w:cs="Consolas"/>
          <w:color w:val="117700"/>
          <w:sz w:val="18"/>
          <w:szCs w:val="18"/>
        </w:rPr>
        <w:t>&lt;jdk&gt;</w:t>
      </w:r>
      <w:r>
        <w:rPr>
          <w:rFonts w:ascii="Consolas" w:eastAsia="Consolas" w:hAnsi="Consolas" w:cs="Consolas"/>
          <w:color w:val="333333"/>
          <w:sz w:val="18"/>
          <w:szCs w:val="18"/>
        </w:rPr>
        <w:t>1.8</w:t>
      </w:r>
      <w:r>
        <w:rPr>
          <w:rFonts w:ascii="Consolas" w:eastAsia="Consolas" w:hAnsi="Consolas" w:cs="Consolas"/>
          <w:color w:val="117700"/>
          <w:sz w:val="18"/>
          <w:szCs w:val="18"/>
        </w:rPr>
        <w:t>&lt;/jdk&gt;</w:t>
      </w:r>
    </w:p>
    <w:p w:rsidR="00733657" w:rsidRDefault="00733657" w:rsidP="00733657">
      <w:pPr>
        <w:spacing w:line="59" w:lineRule="exact"/>
        <w:rPr>
          <w:sz w:val="20"/>
          <w:szCs w:val="20"/>
        </w:rPr>
      </w:pPr>
    </w:p>
    <w:p w:rsidR="00733657" w:rsidRDefault="00733657" w:rsidP="00733657">
      <w:pPr>
        <w:widowControl/>
        <w:tabs>
          <w:tab w:val="left" w:pos="800"/>
        </w:tabs>
        <w:jc w:val="left"/>
        <w:rPr>
          <w:rFonts w:ascii="Consolas" w:eastAsia="Consolas" w:hAnsi="Consolas" w:cs="Consolas"/>
          <w:color w:val="999999"/>
          <w:sz w:val="18"/>
          <w:szCs w:val="18"/>
        </w:rPr>
      </w:pPr>
      <w:r>
        <w:rPr>
          <w:rFonts w:ascii="Consolas" w:hAnsi="Consolas" w:cs="Consolas" w:hint="eastAsia"/>
          <w:color w:val="117700"/>
          <w:sz w:val="18"/>
          <w:szCs w:val="18"/>
        </w:rPr>
        <w:tab/>
      </w:r>
      <w:r>
        <w:rPr>
          <w:rFonts w:ascii="Consolas" w:eastAsia="Consolas" w:hAnsi="Consolas" w:cs="Consolas"/>
          <w:color w:val="117700"/>
          <w:sz w:val="18"/>
          <w:szCs w:val="18"/>
        </w:rPr>
        <w:t>&lt;/activation&gt;</w:t>
      </w:r>
    </w:p>
    <w:p w:rsidR="00733657" w:rsidRDefault="00733657" w:rsidP="00733657">
      <w:pPr>
        <w:spacing w:line="59" w:lineRule="exact"/>
        <w:rPr>
          <w:sz w:val="20"/>
          <w:szCs w:val="20"/>
        </w:rPr>
      </w:pPr>
    </w:p>
    <w:p w:rsidR="00733657" w:rsidRDefault="00733657" w:rsidP="00733657">
      <w:pPr>
        <w:widowControl/>
        <w:tabs>
          <w:tab w:val="left" w:pos="800"/>
        </w:tabs>
        <w:jc w:val="left"/>
        <w:rPr>
          <w:rFonts w:ascii="Consolas" w:eastAsia="Consolas" w:hAnsi="Consolas" w:cs="Consolas"/>
          <w:color w:val="999999"/>
          <w:sz w:val="18"/>
          <w:szCs w:val="18"/>
        </w:rPr>
      </w:pPr>
      <w:r>
        <w:rPr>
          <w:rFonts w:ascii="Consolas" w:hAnsi="Consolas" w:cs="Consolas" w:hint="eastAsia"/>
          <w:color w:val="117700"/>
          <w:sz w:val="18"/>
          <w:szCs w:val="18"/>
        </w:rPr>
        <w:tab/>
      </w:r>
      <w:r>
        <w:rPr>
          <w:rFonts w:ascii="Consolas" w:eastAsia="Consolas" w:hAnsi="Consolas" w:cs="Consolas"/>
          <w:color w:val="117700"/>
          <w:sz w:val="18"/>
          <w:szCs w:val="18"/>
        </w:rPr>
        <w:t>&lt;properties&gt;</w:t>
      </w:r>
    </w:p>
    <w:p w:rsidR="00733657" w:rsidRDefault="00733657" w:rsidP="00733657">
      <w:pPr>
        <w:spacing w:line="59" w:lineRule="exact"/>
        <w:rPr>
          <w:sz w:val="20"/>
          <w:szCs w:val="20"/>
        </w:rPr>
      </w:pPr>
    </w:p>
    <w:p w:rsidR="00733657" w:rsidRDefault="00733657" w:rsidP="00733657">
      <w:pPr>
        <w:widowControl/>
        <w:tabs>
          <w:tab w:val="left" w:pos="1000"/>
        </w:tabs>
        <w:jc w:val="left"/>
        <w:rPr>
          <w:rFonts w:ascii="Consolas" w:eastAsia="Consolas" w:hAnsi="Consolas" w:cs="Consolas"/>
          <w:color w:val="999999"/>
          <w:sz w:val="18"/>
          <w:szCs w:val="18"/>
        </w:rPr>
      </w:pPr>
      <w:r>
        <w:rPr>
          <w:rFonts w:ascii="Consolas" w:hAnsi="Consolas" w:cs="Consolas" w:hint="eastAsia"/>
          <w:color w:val="117700"/>
          <w:sz w:val="18"/>
          <w:szCs w:val="18"/>
        </w:rPr>
        <w:tab/>
      </w:r>
      <w:r>
        <w:rPr>
          <w:rFonts w:ascii="Consolas" w:eastAsia="Consolas" w:hAnsi="Consolas" w:cs="Consolas"/>
          <w:color w:val="117700"/>
          <w:sz w:val="18"/>
          <w:szCs w:val="18"/>
        </w:rPr>
        <w:t>&lt;maven.compiler.source&gt;</w:t>
      </w:r>
      <w:r>
        <w:rPr>
          <w:rFonts w:ascii="Consolas" w:eastAsia="Consolas" w:hAnsi="Consolas" w:cs="Consolas"/>
          <w:color w:val="333333"/>
          <w:sz w:val="18"/>
          <w:szCs w:val="18"/>
        </w:rPr>
        <w:t>1.8</w:t>
      </w:r>
      <w:r>
        <w:rPr>
          <w:rFonts w:ascii="Consolas" w:eastAsia="Consolas" w:hAnsi="Consolas" w:cs="Consolas"/>
          <w:color w:val="117700"/>
          <w:sz w:val="18"/>
          <w:szCs w:val="18"/>
        </w:rPr>
        <w:t>&lt;/maven.compiler.source&gt;</w:t>
      </w:r>
    </w:p>
    <w:p w:rsidR="00733657" w:rsidRDefault="00733657" w:rsidP="00733657">
      <w:pPr>
        <w:spacing w:line="59" w:lineRule="exact"/>
        <w:rPr>
          <w:sz w:val="20"/>
          <w:szCs w:val="20"/>
        </w:rPr>
      </w:pPr>
    </w:p>
    <w:p w:rsidR="00733657" w:rsidRDefault="00733657" w:rsidP="00733657">
      <w:pPr>
        <w:widowControl/>
        <w:tabs>
          <w:tab w:val="left" w:pos="1000"/>
        </w:tabs>
        <w:jc w:val="left"/>
        <w:rPr>
          <w:rFonts w:ascii="Consolas" w:eastAsia="Consolas" w:hAnsi="Consolas" w:cs="Consolas"/>
          <w:color w:val="999999"/>
          <w:sz w:val="18"/>
          <w:szCs w:val="18"/>
        </w:rPr>
      </w:pPr>
      <w:r>
        <w:rPr>
          <w:rFonts w:ascii="Consolas" w:hAnsi="Consolas" w:cs="Consolas" w:hint="eastAsia"/>
          <w:color w:val="117700"/>
          <w:sz w:val="18"/>
          <w:szCs w:val="18"/>
        </w:rPr>
        <w:tab/>
      </w:r>
      <w:r>
        <w:rPr>
          <w:rFonts w:ascii="Consolas" w:eastAsia="Consolas" w:hAnsi="Consolas" w:cs="Consolas"/>
          <w:color w:val="117700"/>
          <w:sz w:val="18"/>
          <w:szCs w:val="18"/>
        </w:rPr>
        <w:t>&lt;maven.compiler.target&gt;</w:t>
      </w:r>
      <w:r>
        <w:rPr>
          <w:rFonts w:ascii="Consolas" w:eastAsia="Consolas" w:hAnsi="Consolas" w:cs="Consolas"/>
          <w:color w:val="333333"/>
          <w:sz w:val="18"/>
          <w:szCs w:val="18"/>
        </w:rPr>
        <w:t>1.8</w:t>
      </w:r>
      <w:r>
        <w:rPr>
          <w:rFonts w:ascii="Consolas" w:eastAsia="Consolas" w:hAnsi="Consolas" w:cs="Consolas"/>
          <w:color w:val="117700"/>
          <w:sz w:val="18"/>
          <w:szCs w:val="18"/>
        </w:rPr>
        <w:t>&lt;/maven.compiler.target&gt;</w:t>
      </w:r>
    </w:p>
    <w:p w:rsidR="00733657" w:rsidRDefault="00733657" w:rsidP="00733657">
      <w:pPr>
        <w:spacing w:line="59" w:lineRule="exact"/>
        <w:rPr>
          <w:sz w:val="20"/>
          <w:szCs w:val="20"/>
        </w:rPr>
      </w:pPr>
    </w:p>
    <w:p w:rsidR="00733657" w:rsidRDefault="00733657" w:rsidP="00733657">
      <w:pPr>
        <w:widowControl/>
        <w:tabs>
          <w:tab w:val="left" w:pos="1000"/>
        </w:tabs>
        <w:jc w:val="left"/>
        <w:rPr>
          <w:rFonts w:ascii="Consolas" w:eastAsia="Consolas" w:hAnsi="Consolas" w:cs="Consolas"/>
          <w:color w:val="999999"/>
          <w:sz w:val="16"/>
          <w:szCs w:val="16"/>
        </w:rPr>
      </w:pPr>
      <w:r>
        <w:rPr>
          <w:rFonts w:ascii="Consolas" w:hAnsi="Consolas" w:cs="Consolas" w:hint="eastAsia"/>
          <w:color w:val="117700"/>
          <w:sz w:val="16"/>
          <w:szCs w:val="16"/>
        </w:rPr>
        <w:tab/>
      </w:r>
      <w:r>
        <w:rPr>
          <w:rFonts w:ascii="Consolas" w:eastAsia="Consolas" w:hAnsi="Consolas" w:cs="Consolas"/>
          <w:color w:val="117700"/>
          <w:sz w:val="16"/>
          <w:szCs w:val="16"/>
        </w:rPr>
        <w:t>&lt;maven.compiler.compilerVersion&gt;</w:t>
      </w:r>
      <w:r>
        <w:rPr>
          <w:rFonts w:ascii="Consolas" w:eastAsia="Consolas" w:hAnsi="Consolas" w:cs="Consolas"/>
          <w:color w:val="333333"/>
          <w:sz w:val="16"/>
          <w:szCs w:val="16"/>
        </w:rPr>
        <w:t>1.8</w:t>
      </w:r>
      <w:r>
        <w:rPr>
          <w:rFonts w:ascii="Consolas" w:eastAsia="Consolas" w:hAnsi="Consolas" w:cs="Consolas"/>
          <w:color w:val="117700"/>
          <w:sz w:val="16"/>
          <w:szCs w:val="16"/>
        </w:rPr>
        <w:t>&lt;/maven.compiler.compilerVersion&gt;</w:t>
      </w:r>
    </w:p>
    <w:p w:rsidR="00733657" w:rsidRDefault="00733657" w:rsidP="00733657">
      <w:pPr>
        <w:spacing w:line="82" w:lineRule="exact"/>
        <w:rPr>
          <w:rFonts w:ascii="Consolas" w:eastAsia="Consolas" w:hAnsi="Consolas" w:cs="Consolas"/>
          <w:color w:val="999999"/>
          <w:sz w:val="16"/>
          <w:szCs w:val="16"/>
        </w:rPr>
      </w:pPr>
    </w:p>
    <w:p w:rsidR="00733657" w:rsidRDefault="00733657" w:rsidP="00733657">
      <w:pPr>
        <w:widowControl/>
        <w:tabs>
          <w:tab w:val="left" w:pos="800"/>
        </w:tabs>
        <w:jc w:val="left"/>
        <w:rPr>
          <w:rFonts w:ascii="Consolas" w:eastAsia="Consolas" w:hAnsi="Consolas" w:cs="Consolas"/>
          <w:color w:val="999999"/>
          <w:sz w:val="18"/>
          <w:szCs w:val="18"/>
        </w:rPr>
      </w:pPr>
      <w:r>
        <w:rPr>
          <w:rFonts w:ascii="Consolas" w:hAnsi="Consolas" w:cs="Consolas" w:hint="eastAsia"/>
          <w:color w:val="117700"/>
          <w:sz w:val="18"/>
          <w:szCs w:val="18"/>
        </w:rPr>
        <w:tab/>
      </w:r>
      <w:r>
        <w:rPr>
          <w:rFonts w:ascii="Consolas" w:eastAsia="Consolas" w:hAnsi="Consolas" w:cs="Consolas"/>
          <w:color w:val="117700"/>
          <w:sz w:val="18"/>
          <w:szCs w:val="18"/>
        </w:rPr>
        <w:t>&lt;/properties&gt;</w:t>
      </w:r>
    </w:p>
    <w:p w:rsidR="00733657" w:rsidRDefault="00733657" w:rsidP="00733657">
      <w:pPr>
        <w:spacing w:line="59" w:lineRule="exact"/>
        <w:rPr>
          <w:rFonts w:ascii="Consolas" w:eastAsia="Consolas" w:hAnsi="Consolas" w:cs="Consolas"/>
          <w:color w:val="999999"/>
          <w:sz w:val="18"/>
          <w:szCs w:val="18"/>
        </w:rPr>
      </w:pPr>
    </w:p>
    <w:p w:rsidR="00733657" w:rsidRPr="00733657" w:rsidRDefault="00733657" w:rsidP="00733657">
      <w:pPr>
        <w:widowControl/>
        <w:tabs>
          <w:tab w:val="left" w:pos="600"/>
        </w:tabs>
        <w:jc w:val="left"/>
        <w:rPr>
          <w:rFonts w:ascii="Consolas" w:eastAsia="Consolas" w:hAnsi="Consolas" w:cs="Consolas"/>
          <w:color w:val="999999"/>
          <w:sz w:val="18"/>
          <w:szCs w:val="18"/>
        </w:rPr>
      </w:pPr>
      <w:r>
        <w:rPr>
          <w:rFonts w:ascii="Consolas" w:hAnsi="Consolas" w:cs="Consolas" w:hint="eastAsia"/>
          <w:color w:val="117700"/>
          <w:sz w:val="18"/>
          <w:szCs w:val="18"/>
        </w:rPr>
        <w:tab/>
      </w:r>
      <w:r>
        <w:rPr>
          <w:rFonts w:ascii="Consolas" w:eastAsia="Consolas" w:hAnsi="Consolas" w:cs="Consolas"/>
          <w:color w:val="117700"/>
          <w:sz w:val="18"/>
          <w:szCs w:val="18"/>
        </w:rPr>
        <w:t>&lt;/profile&gt;</w:t>
      </w:r>
    </w:p>
    <w:p w:rsidR="00AB7F33" w:rsidRPr="00D06241" w:rsidRDefault="00D06241" w:rsidP="00D06241">
      <w:pPr>
        <w:pStyle w:val="a4"/>
        <w:ind w:firstLine="482"/>
        <w:outlineLvl w:val="1"/>
        <w:rPr>
          <w:rFonts w:asciiTheme="minorEastAsia" w:hAnsiTheme="minorEastAsia"/>
          <w:b/>
          <w:sz w:val="24"/>
          <w:szCs w:val="24"/>
        </w:rPr>
      </w:pPr>
      <w:r w:rsidRPr="00D06241">
        <w:rPr>
          <w:rFonts w:asciiTheme="minorEastAsia" w:hAnsiTheme="minorEastAsia" w:hint="eastAsia"/>
          <w:b/>
          <w:sz w:val="24"/>
          <w:szCs w:val="24"/>
        </w:rPr>
        <w:t>IDEA设置</w:t>
      </w:r>
    </w:p>
    <w:p w:rsidR="00D06241" w:rsidRDefault="003D7A74" w:rsidP="003D7A74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3D7A74">
        <w:rPr>
          <w:rFonts w:asciiTheme="minorEastAsia" w:hAnsiTheme="minorEastAsia" w:hint="eastAsia"/>
          <w:sz w:val="24"/>
          <w:szCs w:val="24"/>
        </w:rPr>
        <w:t>整合maven进来；</w:t>
      </w:r>
    </w:p>
    <w:p w:rsidR="003D7A74" w:rsidRDefault="003D7A74" w:rsidP="003D7A74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80CA46A" wp14:editId="5D588D64">
            <wp:extent cx="4468483" cy="4202132"/>
            <wp:effectExtent l="0" t="0" r="889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8247" cy="420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74" w:rsidRPr="00DB6555" w:rsidRDefault="003D7A74" w:rsidP="003D7A74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BF6AD0" wp14:editId="5B9CC84C">
            <wp:extent cx="4356339" cy="2897167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2256" cy="289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1E3" w:rsidRDefault="00090B68" w:rsidP="001D0092">
      <w:pPr>
        <w:pStyle w:val="a4"/>
        <w:numPr>
          <w:ilvl w:val="0"/>
          <w:numId w:val="1"/>
        </w:numPr>
        <w:ind w:left="152" w:hangingChars="54" w:hanging="152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H</w:t>
      </w:r>
      <w:r>
        <w:rPr>
          <w:rFonts w:hint="eastAsia"/>
          <w:b/>
          <w:sz w:val="28"/>
          <w:szCs w:val="28"/>
        </w:rPr>
        <w:t>elloworld</w:t>
      </w:r>
      <w:r>
        <w:rPr>
          <w:rFonts w:hint="eastAsia"/>
          <w:b/>
          <w:sz w:val="28"/>
          <w:szCs w:val="28"/>
        </w:rPr>
        <w:t>的</w:t>
      </w:r>
      <w:r>
        <w:rPr>
          <w:rFonts w:hint="eastAsia"/>
          <w:b/>
          <w:sz w:val="28"/>
          <w:szCs w:val="28"/>
        </w:rPr>
        <w:t>demo</w:t>
      </w:r>
    </w:p>
    <w:p w:rsidR="00E63A39" w:rsidRDefault="002941A9" w:rsidP="002941A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2941A9">
        <w:rPr>
          <w:rFonts w:asciiTheme="minorEastAsia" w:hAnsiTheme="minorEastAsia" w:hint="eastAsia"/>
          <w:sz w:val="24"/>
          <w:szCs w:val="24"/>
        </w:rPr>
        <w:t>一个功能：浏览器发送hello请求，服务器接受请求并处理，响应Hello World</w:t>
      </w:r>
      <w:r w:rsidR="004F2D89">
        <w:rPr>
          <w:rFonts w:asciiTheme="minorEastAsia" w:hAnsiTheme="minorEastAsia" w:hint="eastAsia"/>
          <w:sz w:val="24"/>
          <w:szCs w:val="24"/>
        </w:rPr>
        <w:t>字符串。</w:t>
      </w:r>
    </w:p>
    <w:p w:rsidR="00090B68" w:rsidRDefault="00B66BA0" w:rsidP="00090B6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步骤1：</w:t>
      </w:r>
    </w:p>
    <w:p w:rsidR="00B66BA0" w:rsidRDefault="00B66BA0" w:rsidP="00090B6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创建一个名为springboot-01的maven项目</w:t>
      </w:r>
      <w:r w:rsidR="00096A23">
        <w:rPr>
          <w:rFonts w:asciiTheme="minorEastAsia" w:hAnsiTheme="minorEastAsia" w:hint="eastAsia"/>
          <w:sz w:val="24"/>
          <w:szCs w:val="24"/>
        </w:rPr>
        <w:t>，具体参考idea创建maven项目步骤。</w:t>
      </w:r>
    </w:p>
    <w:p w:rsidR="00A93599" w:rsidRDefault="00226470" w:rsidP="00090B6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步骤2：</w:t>
      </w:r>
      <w:r w:rsidR="00404297">
        <w:rPr>
          <w:rFonts w:asciiTheme="minorEastAsia" w:hAnsiTheme="minorEastAsia" w:hint="eastAsia"/>
          <w:sz w:val="24"/>
          <w:szCs w:val="24"/>
        </w:rPr>
        <w:t>在pom.xml文件中添加如下信息</w:t>
      </w:r>
      <w:r w:rsidR="00343339">
        <w:rPr>
          <w:rFonts w:asciiTheme="minorEastAsia" w:hAnsiTheme="minorEastAsia" w:hint="eastAsia"/>
          <w:sz w:val="24"/>
          <w:szCs w:val="24"/>
        </w:rPr>
        <w:t>，导入springboot依赖</w:t>
      </w:r>
    </w:p>
    <w:p w:rsidR="0021737A" w:rsidRPr="0021737A" w:rsidRDefault="0021737A" w:rsidP="0021737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21737A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&lt;parent&gt;</w:t>
      </w:r>
      <w:r w:rsidRPr="0021737A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&lt;groupId&gt;</w:t>
      </w:r>
      <w:r w:rsidRPr="0021737A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org.springframework.boot</w:t>
      </w:r>
      <w:r w:rsidRPr="0021737A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&lt;/groupId&gt;</w:t>
      </w:r>
      <w:r w:rsidRPr="0021737A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&lt;artifactId&gt;</w:t>
      </w:r>
      <w:r w:rsidRPr="0021737A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spring-boot-starter-parent</w:t>
      </w:r>
      <w:r w:rsidRPr="0021737A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&lt;/artifactId&gt;</w:t>
      </w:r>
      <w:r w:rsidRPr="0021737A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&lt;version&gt;</w:t>
      </w:r>
      <w:r w:rsidRPr="0021737A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1.5.9.RELEASE</w:t>
      </w:r>
      <w:r w:rsidRPr="0021737A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&lt;/version&gt;</w:t>
      </w:r>
      <w:r w:rsidRPr="0021737A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&lt;/parent&gt;</w:t>
      </w:r>
      <w:r w:rsidRPr="0021737A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&lt;dependencies&gt;</w:t>
      </w:r>
      <w:r w:rsidRPr="0021737A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&lt;dependency&gt;</w:t>
      </w:r>
      <w:r w:rsidRPr="0021737A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    &lt;groupId&gt;</w:t>
      </w:r>
      <w:r w:rsidRPr="0021737A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org.springframework.boot</w:t>
      </w:r>
      <w:r w:rsidRPr="0021737A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&lt;/groupId&gt;</w:t>
      </w:r>
      <w:r w:rsidRPr="0021737A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    &lt;artifactId&gt;</w:t>
      </w:r>
      <w:r w:rsidRPr="0021737A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spring-boot-starter-web</w:t>
      </w:r>
      <w:r w:rsidRPr="0021737A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t>&lt;/artifactId&gt;</w:t>
      </w:r>
      <w:r w:rsidRPr="0021737A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 xml:space="preserve">    &lt;/dependency&gt;</w:t>
      </w:r>
      <w:r w:rsidRPr="0021737A">
        <w:rPr>
          <w:rFonts w:ascii="宋体" w:eastAsia="宋体" w:hAnsi="宋体" w:cs="宋体" w:hint="eastAsia"/>
          <w:color w:val="E8BF6A"/>
          <w:kern w:val="0"/>
          <w:sz w:val="24"/>
          <w:szCs w:val="24"/>
        </w:rPr>
        <w:br/>
        <w:t>&lt;/dependencies&gt;</w:t>
      </w:r>
    </w:p>
    <w:p w:rsidR="00226470" w:rsidRDefault="00304541" w:rsidP="00090B6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步骤3：编写一个主程序，用于启动springboot</w:t>
      </w:r>
    </w:p>
    <w:p w:rsidR="008B526B" w:rsidRPr="00065297" w:rsidRDefault="008B526B" w:rsidP="00090B68">
      <w:pPr>
        <w:ind w:firstLineChars="200" w:firstLine="480"/>
        <w:rPr>
          <w:rFonts w:asciiTheme="minorEastAsia" w:hAnsiTheme="minorEastAsia"/>
          <w:color w:val="FF0000"/>
          <w:sz w:val="24"/>
          <w:szCs w:val="24"/>
        </w:rPr>
      </w:pPr>
      <w:r w:rsidRPr="00065297">
        <w:rPr>
          <w:rFonts w:asciiTheme="minorEastAsia" w:hAnsiTheme="minorEastAsia" w:hint="eastAsia"/>
          <w:color w:val="FF0000"/>
          <w:sz w:val="24"/>
          <w:szCs w:val="24"/>
        </w:rPr>
        <w:t>备注：启动主程序的时候，springboot只会扫描主程序所在目录以及其同级目录的子目录下的controller，而不会扫描其父目录中的controller，因此，controller必须得注意放置的位置</w:t>
      </w:r>
    </w:p>
    <w:p w:rsidR="00F35BEC" w:rsidRDefault="00F35BEC" w:rsidP="00F35BEC">
      <w:pPr>
        <w:pStyle w:val="HTML"/>
        <w:shd w:val="clear" w:color="auto" w:fill="2B2B2B"/>
        <w:rPr>
          <w:color w:val="A9B7C6"/>
        </w:rPr>
      </w:pPr>
      <w:r>
        <w:rPr>
          <w:rFonts w:hint="eastAsia"/>
          <w:color w:val="CC7832"/>
        </w:rPr>
        <w:t xml:space="preserve">import </w:t>
      </w:r>
      <w:r>
        <w:rPr>
          <w:rFonts w:hint="eastAsia"/>
          <w:color w:val="A9B7C6"/>
        </w:rPr>
        <w:t>org.springframework.boot.SpringApplication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import </w:t>
      </w:r>
      <w:r>
        <w:rPr>
          <w:rFonts w:hint="eastAsia"/>
          <w:color w:val="A9B7C6"/>
        </w:rPr>
        <w:t>org.springframework.boot.autoconfigure.</w:t>
      </w:r>
      <w:r>
        <w:rPr>
          <w:rFonts w:hint="eastAsia"/>
          <w:color w:val="BBB529"/>
        </w:rPr>
        <w:t>SpringBootApplication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</w:r>
      <w:r>
        <w:rPr>
          <w:rFonts w:hint="eastAsia"/>
          <w:color w:val="CC7832"/>
        </w:rPr>
        <w:br/>
      </w:r>
      <w:r>
        <w:rPr>
          <w:rFonts w:hint="eastAsia"/>
          <w:i/>
          <w:iCs/>
          <w:color w:val="629755"/>
        </w:rPr>
        <w:t>/**</w:t>
      </w:r>
      <w:r>
        <w:rPr>
          <w:rFonts w:hint="eastAsia"/>
          <w:i/>
          <w:iCs/>
          <w:color w:val="629755"/>
        </w:rPr>
        <w:br/>
        <w:t xml:space="preserve"> * </w:t>
      </w:r>
      <w:r>
        <w:rPr>
          <w:rFonts w:hint="eastAsia"/>
          <w:b/>
          <w:bCs/>
          <w:i/>
          <w:iCs/>
          <w:color w:val="629755"/>
        </w:rPr>
        <w:t>@SpringBootApplication 来标注一个主程序类，说明这是一个Spring Boot应用</w:t>
      </w:r>
      <w:r>
        <w:rPr>
          <w:rFonts w:hint="eastAsia"/>
          <w:b/>
          <w:bCs/>
          <w:i/>
          <w:iCs/>
          <w:color w:val="629755"/>
        </w:rPr>
        <w:br/>
      </w:r>
      <w:r>
        <w:rPr>
          <w:rFonts w:hint="eastAsia"/>
          <w:b/>
          <w:bCs/>
          <w:i/>
          <w:iCs/>
          <w:color w:val="629755"/>
        </w:rPr>
        <w:lastRenderedPageBreak/>
        <w:t xml:space="preserve"> </w:t>
      </w:r>
      <w:r>
        <w:rPr>
          <w:rFonts w:hint="eastAsia"/>
          <w:i/>
          <w:iCs/>
          <w:color w:val="629755"/>
        </w:rPr>
        <w:t>*  </w:t>
      </w:r>
      <w:r>
        <w:rPr>
          <w:rFonts w:hint="eastAsia"/>
          <w:i/>
          <w:iCs/>
          <w:color w:val="629755"/>
        </w:rPr>
        <w:br/>
        <w:t xml:space="preserve"> */</w:t>
      </w:r>
      <w:r>
        <w:rPr>
          <w:rFonts w:hint="eastAsia"/>
          <w:i/>
          <w:iCs/>
          <w:color w:val="629755"/>
        </w:rPr>
        <w:br/>
      </w:r>
      <w:r>
        <w:rPr>
          <w:rFonts w:hint="eastAsia"/>
          <w:color w:val="BBB529"/>
        </w:rPr>
        <w:t>@SpringBootApplication</w:t>
      </w:r>
      <w:r>
        <w:rPr>
          <w:rFonts w:hint="eastAsia"/>
          <w:color w:val="BBB529"/>
        </w:rPr>
        <w:br/>
      </w:r>
      <w:r>
        <w:rPr>
          <w:rFonts w:hint="eastAsia"/>
          <w:color w:val="CC7832"/>
        </w:rPr>
        <w:t xml:space="preserve">public class </w:t>
      </w:r>
      <w:r>
        <w:rPr>
          <w:rFonts w:hint="eastAsia"/>
          <w:color w:val="A9B7C6"/>
        </w:rPr>
        <w:t>HelloWorldMain {</w:t>
      </w:r>
      <w:r>
        <w:rPr>
          <w:rFonts w:hint="eastAsia"/>
          <w:color w:val="A9B7C6"/>
        </w:rPr>
        <w:br/>
      </w:r>
      <w:r>
        <w:rPr>
          <w:rFonts w:hint="eastAsia"/>
          <w:color w:val="A9B7C6"/>
        </w:rPr>
        <w:br/>
        <w:t xml:space="preserve">    </w:t>
      </w:r>
      <w:r>
        <w:rPr>
          <w:rFonts w:hint="eastAsia"/>
          <w:color w:val="CC7832"/>
        </w:rPr>
        <w:t xml:space="preserve">public static void </w:t>
      </w:r>
      <w:r>
        <w:rPr>
          <w:rFonts w:hint="eastAsia"/>
          <w:color w:val="FFC66D"/>
        </w:rPr>
        <w:t>main</w:t>
      </w:r>
      <w:r>
        <w:rPr>
          <w:rFonts w:hint="eastAsia"/>
          <w:color w:val="A9B7C6"/>
        </w:rPr>
        <w:t>(String[] args) {</w:t>
      </w:r>
      <w:r>
        <w:rPr>
          <w:rFonts w:hint="eastAsia"/>
          <w:color w:val="A9B7C6"/>
        </w:rPr>
        <w:br/>
        <w:t xml:space="preserve">        </w:t>
      </w:r>
      <w:r>
        <w:rPr>
          <w:rFonts w:hint="eastAsia"/>
          <w:color w:val="808080"/>
        </w:rPr>
        <w:t>// Spring应用启动起来</w:t>
      </w:r>
      <w:r>
        <w:rPr>
          <w:rFonts w:hint="eastAsia"/>
          <w:color w:val="808080"/>
        </w:rPr>
        <w:br/>
        <w:t xml:space="preserve">        </w:t>
      </w:r>
      <w:r>
        <w:rPr>
          <w:rFonts w:hint="eastAsia"/>
          <w:color w:val="A9B7C6"/>
        </w:rPr>
        <w:t>SpringApplication.</w:t>
      </w:r>
      <w:r>
        <w:rPr>
          <w:rFonts w:hint="eastAsia"/>
          <w:i/>
          <w:iCs/>
          <w:color w:val="A9B7C6"/>
        </w:rPr>
        <w:t>run</w:t>
      </w:r>
      <w:r>
        <w:rPr>
          <w:rFonts w:hint="eastAsia"/>
          <w:color w:val="A9B7C6"/>
        </w:rPr>
        <w:t>(HelloWorldMain.</w:t>
      </w:r>
      <w:r>
        <w:rPr>
          <w:rFonts w:hint="eastAsia"/>
          <w:color w:val="CC7832"/>
        </w:rPr>
        <w:t xml:space="preserve">class, </w:t>
      </w:r>
      <w:r>
        <w:rPr>
          <w:rFonts w:hint="eastAsia"/>
          <w:color w:val="A9B7C6"/>
        </w:rPr>
        <w:t>args)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</w:t>
      </w:r>
      <w:r>
        <w:rPr>
          <w:rFonts w:hint="eastAsia"/>
          <w:color w:val="A9B7C6"/>
        </w:rPr>
        <w:t>}</w:t>
      </w:r>
      <w:r>
        <w:rPr>
          <w:rFonts w:hint="eastAsia"/>
          <w:color w:val="A9B7C6"/>
        </w:rPr>
        <w:br/>
        <w:t>}</w:t>
      </w:r>
    </w:p>
    <w:p w:rsidR="00304541" w:rsidRDefault="0023776F" w:rsidP="00090B6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步骤4：</w:t>
      </w:r>
      <w:r w:rsidR="00F35BEC">
        <w:rPr>
          <w:rFonts w:asciiTheme="minorEastAsia" w:hAnsiTheme="minorEastAsia" w:hint="eastAsia"/>
          <w:sz w:val="24"/>
          <w:szCs w:val="24"/>
        </w:rPr>
        <w:t>编写controller</w:t>
      </w:r>
    </w:p>
    <w:p w:rsidR="006A339D" w:rsidRDefault="006A339D" w:rsidP="006A339D">
      <w:pPr>
        <w:pStyle w:val="HTML"/>
        <w:shd w:val="clear" w:color="auto" w:fill="2B2B2B"/>
        <w:rPr>
          <w:color w:val="A9B7C6"/>
        </w:rPr>
      </w:pPr>
      <w:r>
        <w:rPr>
          <w:rFonts w:hint="eastAsia"/>
          <w:color w:val="CC7832"/>
          <w:shd w:val="clear" w:color="auto" w:fill="344134"/>
        </w:rPr>
        <w:t>import</w:t>
      </w:r>
      <w:r>
        <w:rPr>
          <w:rFonts w:hint="eastAsia"/>
          <w:color w:val="CC7832"/>
        </w:rPr>
        <w:t xml:space="preserve"> </w:t>
      </w:r>
      <w:r>
        <w:rPr>
          <w:rFonts w:hint="eastAsia"/>
          <w:color w:val="A9B7C6"/>
        </w:rPr>
        <w:t>org.springframework.stereotype.</w:t>
      </w:r>
      <w:r>
        <w:rPr>
          <w:rFonts w:hint="eastAsia"/>
          <w:color w:val="BBB529"/>
        </w:rPr>
        <w:t>Controller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import </w:t>
      </w:r>
      <w:r>
        <w:rPr>
          <w:rFonts w:hint="eastAsia"/>
          <w:color w:val="A9B7C6"/>
        </w:rPr>
        <w:t>org.springframework.web.bind.annotation.</w:t>
      </w:r>
      <w:r>
        <w:rPr>
          <w:rFonts w:hint="eastAsia"/>
          <w:color w:val="BBB529"/>
        </w:rPr>
        <w:t>RequestMapping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import </w:t>
      </w:r>
      <w:r>
        <w:rPr>
          <w:rFonts w:hint="eastAsia"/>
          <w:color w:val="A9B7C6"/>
        </w:rPr>
        <w:t>org.springframework.web.bind.annotation.</w:t>
      </w:r>
      <w:r>
        <w:rPr>
          <w:rFonts w:hint="eastAsia"/>
          <w:color w:val="BBB529"/>
        </w:rPr>
        <w:t>ResponseBody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</w:r>
      <w:r>
        <w:rPr>
          <w:rFonts w:hint="eastAsia"/>
          <w:color w:val="CC7832"/>
        </w:rPr>
        <w:br/>
      </w:r>
      <w:r>
        <w:rPr>
          <w:rFonts w:hint="eastAsia"/>
          <w:i/>
          <w:iCs/>
          <w:color w:val="629755"/>
        </w:rPr>
        <w:t>/**</w:t>
      </w:r>
      <w:r>
        <w:rPr>
          <w:rFonts w:hint="eastAsia"/>
          <w:i/>
          <w:iCs/>
          <w:color w:val="629755"/>
        </w:rPr>
        <w:br/>
        <w:t xml:space="preserve"> * </w:t>
      </w:r>
      <w:r>
        <w:rPr>
          <w:rFonts w:hint="eastAsia"/>
          <w:b/>
          <w:bCs/>
          <w:i/>
          <w:iCs/>
          <w:color w:val="629755"/>
        </w:rPr>
        <w:t>@Description：</w:t>
      </w:r>
      <w:r>
        <w:rPr>
          <w:rFonts w:hint="eastAsia"/>
          <w:b/>
          <w:bCs/>
          <w:i/>
          <w:iCs/>
          <w:color w:val="629755"/>
        </w:rPr>
        <w:br/>
        <w:t xml:space="preserve"> </w:t>
      </w:r>
      <w:r>
        <w:rPr>
          <w:rFonts w:hint="eastAsia"/>
          <w:i/>
          <w:iCs/>
          <w:color w:val="629755"/>
        </w:rPr>
        <w:t xml:space="preserve">* </w:t>
      </w:r>
      <w:r>
        <w:rPr>
          <w:rFonts w:hint="eastAsia"/>
          <w:b/>
          <w:bCs/>
          <w:i/>
          <w:iCs/>
          <w:color w:val="629755"/>
        </w:rPr>
        <w:t xml:space="preserve">@author: </w:t>
      </w:r>
      <w:r>
        <w:rPr>
          <w:rFonts w:hint="eastAsia"/>
          <w:i/>
          <w:iCs/>
          <w:color w:val="629755"/>
        </w:rPr>
        <w:t>hong.guo</w:t>
      </w:r>
      <w:r>
        <w:rPr>
          <w:rFonts w:hint="eastAsia"/>
          <w:i/>
          <w:iCs/>
          <w:color w:val="629755"/>
        </w:rPr>
        <w:br/>
        <w:t xml:space="preserve"> * </w:t>
      </w:r>
      <w:r>
        <w:rPr>
          <w:rFonts w:hint="eastAsia"/>
          <w:b/>
          <w:bCs/>
          <w:i/>
          <w:iCs/>
          <w:color w:val="629755"/>
        </w:rPr>
        <w:t xml:space="preserve">@date </w:t>
      </w:r>
      <w:r>
        <w:rPr>
          <w:rFonts w:hint="eastAsia"/>
          <w:i/>
          <w:iCs/>
          <w:color w:val="629755"/>
        </w:rPr>
        <w:t>2018/11/13 11:26</w:t>
      </w:r>
      <w:r>
        <w:rPr>
          <w:rFonts w:hint="eastAsia"/>
          <w:i/>
          <w:iCs/>
          <w:color w:val="629755"/>
        </w:rPr>
        <w:br/>
        <w:t xml:space="preserve"> */</w:t>
      </w:r>
      <w:r>
        <w:rPr>
          <w:rFonts w:hint="eastAsia"/>
          <w:i/>
          <w:iCs/>
          <w:color w:val="629755"/>
        </w:rPr>
        <w:br/>
      </w:r>
      <w:r>
        <w:rPr>
          <w:rFonts w:hint="eastAsia"/>
          <w:color w:val="BBB529"/>
        </w:rPr>
        <w:t>@Controller</w:t>
      </w:r>
      <w:r>
        <w:rPr>
          <w:rFonts w:hint="eastAsia"/>
          <w:color w:val="BBB529"/>
        </w:rPr>
        <w:br/>
      </w:r>
      <w:r>
        <w:rPr>
          <w:rFonts w:hint="eastAsia"/>
          <w:color w:val="CC7832"/>
        </w:rPr>
        <w:t xml:space="preserve">public class </w:t>
      </w:r>
      <w:r>
        <w:rPr>
          <w:rFonts w:hint="eastAsia"/>
          <w:color w:val="A9B7C6"/>
        </w:rPr>
        <w:t>HelloWorldController {</w:t>
      </w:r>
      <w:r>
        <w:rPr>
          <w:rFonts w:hint="eastAsia"/>
          <w:color w:val="A9B7C6"/>
        </w:rPr>
        <w:br/>
      </w:r>
      <w:r>
        <w:rPr>
          <w:rFonts w:hint="eastAsia"/>
          <w:color w:val="A9B7C6"/>
        </w:rPr>
        <w:br/>
        <w:t xml:space="preserve">    </w:t>
      </w:r>
      <w:r>
        <w:rPr>
          <w:rFonts w:hint="eastAsia"/>
          <w:color w:val="BBB529"/>
        </w:rPr>
        <w:t>@ResponseBody</w:t>
      </w:r>
      <w:r>
        <w:rPr>
          <w:rFonts w:hint="eastAsia"/>
          <w:color w:val="BBB529"/>
        </w:rPr>
        <w:br/>
        <w:t xml:space="preserve">    @RequestMapping</w:t>
      </w:r>
      <w:r>
        <w:rPr>
          <w:rFonts w:hint="eastAsia"/>
          <w:color w:val="A9B7C6"/>
        </w:rPr>
        <w:t>(</w:t>
      </w:r>
      <w:r>
        <w:rPr>
          <w:rFonts w:hint="eastAsia"/>
          <w:color w:val="6A8759"/>
        </w:rPr>
        <w:t>"/hello"</w:t>
      </w:r>
      <w:r>
        <w:rPr>
          <w:rFonts w:hint="eastAsia"/>
          <w:color w:val="A9B7C6"/>
        </w:rPr>
        <w:t>)</w:t>
      </w:r>
      <w:r>
        <w:rPr>
          <w:rFonts w:hint="eastAsia"/>
          <w:color w:val="A9B7C6"/>
        </w:rPr>
        <w:br/>
        <w:t xml:space="preserve">    </w:t>
      </w:r>
      <w:r>
        <w:rPr>
          <w:rFonts w:hint="eastAsia"/>
          <w:color w:val="CC7832"/>
        </w:rPr>
        <w:t xml:space="preserve">public </w:t>
      </w:r>
      <w:r>
        <w:rPr>
          <w:rFonts w:hint="eastAsia"/>
          <w:color w:val="A9B7C6"/>
        </w:rPr>
        <w:t xml:space="preserve">String </w:t>
      </w:r>
      <w:r>
        <w:rPr>
          <w:rFonts w:hint="eastAsia"/>
          <w:color w:val="FFC66D"/>
        </w:rPr>
        <w:t>hello</w:t>
      </w:r>
      <w:r>
        <w:rPr>
          <w:rFonts w:hint="eastAsia"/>
          <w:color w:val="A9B7C6"/>
        </w:rPr>
        <w:t>(){</w:t>
      </w:r>
      <w:r>
        <w:rPr>
          <w:rFonts w:hint="eastAsia"/>
          <w:color w:val="A9B7C6"/>
        </w:rPr>
        <w:br/>
        <w:t xml:space="preserve">        </w:t>
      </w:r>
      <w:r>
        <w:rPr>
          <w:rFonts w:hint="eastAsia"/>
          <w:color w:val="CC7832"/>
        </w:rPr>
        <w:t xml:space="preserve">return </w:t>
      </w:r>
      <w:r>
        <w:rPr>
          <w:rFonts w:hint="eastAsia"/>
          <w:color w:val="6A8759"/>
        </w:rPr>
        <w:t>"Hello World"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</w:t>
      </w:r>
      <w:r>
        <w:rPr>
          <w:rFonts w:hint="eastAsia"/>
          <w:color w:val="A9B7C6"/>
        </w:rPr>
        <w:t>}</w:t>
      </w:r>
      <w:r>
        <w:rPr>
          <w:rFonts w:hint="eastAsia"/>
          <w:color w:val="A9B7C6"/>
        </w:rPr>
        <w:br/>
        <w:t>}</w:t>
      </w:r>
    </w:p>
    <w:p w:rsidR="00F35BEC" w:rsidRDefault="00975141" w:rsidP="00090B6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启动springboot</w:t>
      </w:r>
    </w:p>
    <w:p w:rsidR="00975141" w:rsidRDefault="00975141" w:rsidP="00090B6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浏览器输入</w:t>
      </w:r>
      <w:hyperlink r:id="rId13" w:history="1">
        <w:r w:rsidRPr="00BE2D20">
          <w:rPr>
            <w:rStyle w:val="a6"/>
            <w:rFonts w:asciiTheme="minorEastAsia" w:hAnsiTheme="minorEastAsia"/>
            <w:sz w:val="24"/>
            <w:szCs w:val="24"/>
          </w:rPr>
          <w:t>http://localhost:8080/hello</w:t>
        </w:r>
      </w:hyperlink>
    </w:p>
    <w:p w:rsidR="00975141" w:rsidRDefault="00975141" w:rsidP="00090B6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效果图：</w:t>
      </w:r>
    </w:p>
    <w:p w:rsidR="00975141" w:rsidRDefault="00975141" w:rsidP="00975141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9C125EF" wp14:editId="11D927CE">
            <wp:extent cx="3899139" cy="915325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5034" cy="91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BED" w:rsidRPr="00BC1BED" w:rsidRDefault="00BC1BED" w:rsidP="00BC1BED">
      <w:pPr>
        <w:ind w:firstLineChars="200" w:firstLine="482"/>
        <w:outlineLvl w:val="1"/>
        <w:rPr>
          <w:rFonts w:asciiTheme="minorEastAsia" w:hAnsiTheme="minorEastAsia"/>
          <w:b/>
          <w:sz w:val="24"/>
          <w:szCs w:val="24"/>
        </w:rPr>
      </w:pPr>
      <w:r w:rsidRPr="00BC1BED">
        <w:rPr>
          <w:rFonts w:asciiTheme="minorEastAsia" w:hAnsiTheme="minorEastAsia" w:hint="eastAsia"/>
          <w:b/>
          <w:sz w:val="24"/>
          <w:szCs w:val="24"/>
        </w:rPr>
        <w:t>部署</w:t>
      </w:r>
    </w:p>
    <w:p w:rsidR="00BC1BED" w:rsidRDefault="009801ED" w:rsidP="00BC1BED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在项目的pom.xml文件中添加如下内容</w:t>
      </w:r>
    </w:p>
    <w:p w:rsidR="009801ED" w:rsidRDefault="009801ED" w:rsidP="009801ED">
      <w:pPr>
        <w:pStyle w:val="HTML"/>
        <w:shd w:val="clear" w:color="auto" w:fill="FFFFFF"/>
        <w:rPr>
          <w:color w:val="000000"/>
          <w:sz w:val="21"/>
          <w:szCs w:val="21"/>
        </w:rPr>
      </w:pPr>
      <w:r>
        <w:rPr>
          <w:rFonts w:hint="eastAsia"/>
          <w:i/>
          <w:iCs/>
          <w:color w:val="808080"/>
          <w:sz w:val="21"/>
          <w:szCs w:val="21"/>
        </w:rPr>
        <w:t>&lt;!-- 这个插件，可以将应用打包成一个可执行的jar包；--&gt;</w:t>
      </w:r>
      <w:r>
        <w:rPr>
          <w:rFonts w:hint="eastAsia"/>
          <w:i/>
          <w:iCs/>
          <w:color w:val="808080"/>
          <w:sz w:val="21"/>
          <w:szCs w:val="21"/>
        </w:rPr>
        <w:br/>
      </w:r>
      <w:r>
        <w:rPr>
          <w:rFonts w:hint="eastAsia"/>
          <w:color w:val="000000"/>
          <w:sz w:val="21"/>
          <w:szCs w:val="21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21"/>
          <w:szCs w:val="21"/>
          <w:shd w:val="clear" w:color="auto" w:fill="EFEFEF"/>
        </w:rPr>
        <w:t>build</w:t>
      </w:r>
      <w:r>
        <w:rPr>
          <w:rFonts w:hint="eastAsia"/>
          <w:color w:val="000000"/>
          <w:sz w:val="21"/>
          <w:szCs w:val="21"/>
          <w:shd w:val="clear" w:color="auto" w:fill="EFEFEF"/>
        </w:rPr>
        <w:t>&gt;</w:t>
      </w:r>
      <w:r>
        <w:rPr>
          <w:rFonts w:hint="eastAsia"/>
          <w:color w:val="000000"/>
          <w:sz w:val="21"/>
          <w:szCs w:val="21"/>
        </w:rPr>
        <w:br/>
        <w:t xml:space="preserve">    </w:t>
      </w:r>
      <w:r>
        <w:rPr>
          <w:rFonts w:hint="eastAsia"/>
          <w:color w:val="000000"/>
          <w:sz w:val="21"/>
          <w:szCs w:val="21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21"/>
          <w:szCs w:val="21"/>
          <w:shd w:val="clear" w:color="auto" w:fill="EFEFEF"/>
        </w:rPr>
        <w:t>plugins</w:t>
      </w:r>
      <w:r>
        <w:rPr>
          <w:rFonts w:hint="eastAsia"/>
          <w:color w:val="000000"/>
          <w:sz w:val="21"/>
          <w:szCs w:val="21"/>
          <w:shd w:val="clear" w:color="auto" w:fill="EFEFEF"/>
        </w:rPr>
        <w:t>&gt;</w:t>
      </w:r>
      <w:r>
        <w:rPr>
          <w:rFonts w:hint="eastAsia"/>
          <w:color w:val="000000"/>
          <w:sz w:val="21"/>
          <w:szCs w:val="21"/>
        </w:rPr>
        <w:br/>
        <w:t xml:space="preserve">        </w:t>
      </w:r>
      <w:r>
        <w:rPr>
          <w:rFonts w:hint="eastAsia"/>
          <w:color w:val="000000"/>
          <w:sz w:val="21"/>
          <w:szCs w:val="21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21"/>
          <w:szCs w:val="21"/>
          <w:shd w:val="clear" w:color="auto" w:fill="EFEFEF"/>
        </w:rPr>
        <w:t>plugin</w:t>
      </w:r>
      <w:r>
        <w:rPr>
          <w:rFonts w:hint="eastAsia"/>
          <w:color w:val="000000"/>
          <w:sz w:val="21"/>
          <w:szCs w:val="21"/>
          <w:shd w:val="clear" w:color="auto" w:fill="EFEFEF"/>
        </w:rPr>
        <w:t>&gt;</w:t>
      </w:r>
      <w:r>
        <w:rPr>
          <w:rFonts w:hint="eastAsia"/>
          <w:color w:val="000000"/>
          <w:sz w:val="21"/>
          <w:szCs w:val="21"/>
        </w:rPr>
        <w:br/>
        <w:t xml:space="preserve">            </w:t>
      </w:r>
      <w:r>
        <w:rPr>
          <w:rFonts w:hint="eastAsia"/>
          <w:color w:val="000000"/>
          <w:sz w:val="21"/>
          <w:szCs w:val="21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21"/>
          <w:szCs w:val="21"/>
          <w:shd w:val="clear" w:color="auto" w:fill="EFEFEF"/>
        </w:rPr>
        <w:t>groupId</w:t>
      </w:r>
      <w:r>
        <w:rPr>
          <w:rFonts w:hint="eastAsia"/>
          <w:color w:val="000000"/>
          <w:sz w:val="21"/>
          <w:szCs w:val="21"/>
          <w:shd w:val="clear" w:color="auto" w:fill="EFEFEF"/>
        </w:rPr>
        <w:t>&gt;</w:t>
      </w:r>
      <w:r>
        <w:rPr>
          <w:rFonts w:hint="eastAsia"/>
          <w:color w:val="000000"/>
          <w:sz w:val="21"/>
          <w:szCs w:val="21"/>
        </w:rPr>
        <w:t>org.springframework.boot</w:t>
      </w:r>
      <w:r>
        <w:rPr>
          <w:rFonts w:hint="eastAsia"/>
          <w:color w:val="000000"/>
          <w:sz w:val="21"/>
          <w:szCs w:val="21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21"/>
          <w:szCs w:val="21"/>
          <w:shd w:val="clear" w:color="auto" w:fill="EFEFEF"/>
        </w:rPr>
        <w:t>groupId</w:t>
      </w:r>
      <w:r>
        <w:rPr>
          <w:rFonts w:hint="eastAsia"/>
          <w:color w:val="000000"/>
          <w:sz w:val="21"/>
          <w:szCs w:val="21"/>
          <w:shd w:val="clear" w:color="auto" w:fill="EFEFEF"/>
        </w:rPr>
        <w:t>&gt;</w:t>
      </w:r>
      <w:r>
        <w:rPr>
          <w:rFonts w:hint="eastAsia"/>
          <w:color w:val="000000"/>
          <w:sz w:val="21"/>
          <w:szCs w:val="21"/>
        </w:rPr>
        <w:br/>
      </w:r>
      <w:r>
        <w:rPr>
          <w:rFonts w:hint="eastAsia"/>
          <w:color w:val="000000"/>
          <w:sz w:val="21"/>
          <w:szCs w:val="21"/>
        </w:rPr>
        <w:lastRenderedPageBreak/>
        <w:t xml:space="preserve">            </w:t>
      </w:r>
      <w:r>
        <w:rPr>
          <w:rFonts w:hint="eastAsia"/>
          <w:color w:val="000000"/>
          <w:sz w:val="21"/>
          <w:szCs w:val="21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21"/>
          <w:szCs w:val="21"/>
          <w:shd w:val="clear" w:color="auto" w:fill="EFEFEF"/>
        </w:rPr>
        <w:t>artifactId</w:t>
      </w:r>
      <w:r>
        <w:rPr>
          <w:rFonts w:hint="eastAsia"/>
          <w:color w:val="000000"/>
          <w:sz w:val="21"/>
          <w:szCs w:val="21"/>
          <w:shd w:val="clear" w:color="auto" w:fill="EFEFEF"/>
        </w:rPr>
        <w:t>&gt;</w:t>
      </w:r>
      <w:r>
        <w:rPr>
          <w:rFonts w:hint="eastAsia"/>
          <w:color w:val="000000"/>
          <w:sz w:val="21"/>
          <w:szCs w:val="21"/>
        </w:rPr>
        <w:t>spring-boot-maven-plugin</w:t>
      </w:r>
      <w:r>
        <w:rPr>
          <w:rFonts w:hint="eastAsia"/>
          <w:color w:val="000000"/>
          <w:sz w:val="21"/>
          <w:szCs w:val="21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21"/>
          <w:szCs w:val="21"/>
          <w:shd w:val="clear" w:color="auto" w:fill="EFEFEF"/>
        </w:rPr>
        <w:t>artifactId</w:t>
      </w:r>
      <w:r>
        <w:rPr>
          <w:rFonts w:hint="eastAsia"/>
          <w:color w:val="000000"/>
          <w:sz w:val="21"/>
          <w:szCs w:val="21"/>
          <w:shd w:val="clear" w:color="auto" w:fill="EFEFEF"/>
        </w:rPr>
        <w:t>&gt;</w:t>
      </w:r>
      <w:r>
        <w:rPr>
          <w:rFonts w:hint="eastAsia"/>
          <w:color w:val="000000"/>
          <w:sz w:val="21"/>
          <w:szCs w:val="21"/>
        </w:rPr>
        <w:br/>
        <w:t xml:space="preserve">        </w:t>
      </w:r>
      <w:r>
        <w:rPr>
          <w:rFonts w:hint="eastAsia"/>
          <w:color w:val="000000"/>
          <w:sz w:val="21"/>
          <w:szCs w:val="21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21"/>
          <w:szCs w:val="21"/>
          <w:shd w:val="clear" w:color="auto" w:fill="EFEFEF"/>
        </w:rPr>
        <w:t>plugin</w:t>
      </w:r>
      <w:r>
        <w:rPr>
          <w:rFonts w:hint="eastAsia"/>
          <w:color w:val="000000"/>
          <w:sz w:val="21"/>
          <w:szCs w:val="21"/>
          <w:shd w:val="clear" w:color="auto" w:fill="EFEFEF"/>
        </w:rPr>
        <w:t>&gt;</w:t>
      </w:r>
      <w:r>
        <w:rPr>
          <w:rFonts w:hint="eastAsia"/>
          <w:color w:val="000000"/>
          <w:sz w:val="21"/>
          <w:szCs w:val="21"/>
        </w:rPr>
        <w:br/>
        <w:t xml:space="preserve">    </w:t>
      </w:r>
      <w:r>
        <w:rPr>
          <w:rFonts w:hint="eastAsia"/>
          <w:color w:val="000000"/>
          <w:sz w:val="21"/>
          <w:szCs w:val="21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21"/>
          <w:szCs w:val="21"/>
          <w:shd w:val="clear" w:color="auto" w:fill="EFEFEF"/>
        </w:rPr>
        <w:t>plugins</w:t>
      </w:r>
      <w:r>
        <w:rPr>
          <w:rFonts w:hint="eastAsia"/>
          <w:color w:val="000000"/>
          <w:sz w:val="21"/>
          <w:szCs w:val="21"/>
          <w:shd w:val="clear" w:color="auto" w:fill="EFEFEF"/>
        </w:rPr>
        <w:t>&gt;</w:t>
      </w:r>
      <w:r>
        <w:rPr>
          <w:rFonts w:hint="eastAsia"/>
          <w:color w:val="000000"/>
          <w:sz w:val="21"/>
          <w:szCs w:val="21"/>
        </w:rPr>
        <w:br/>
      </w:r>
      <w:r>
        <w:rPr>
          <w:rFonts w:hint="eastAsia"/>
          <w:color w:val="000000"/>
          <w:sz w:val="21"/>
          <w:szCs w:val="21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21"/>
          <w:szCs w:val="21"/>
          <w:shd w:val="clear" w:color="auto" w:fill="EFEFEF"/>
        </w:rPr>
        <w:t>build</w:t>
      </w:r>
      <w:r>
        <w:rPr>
          <w:rFonts w:hint="eastAsia"/>
          <w:color w:val="000000"/>
          <w:sz w:val="21"/>
          <w:szCs w:val="21"/>
          <w:shd w:val="clear" w:color="auto" w:fill="EFEFEF"/>
        </w:rPr>
        <w:t>&gt;</w:t>
      </w:r>
    </w:p>
    <w:p w:rsidR="00DA35D6" w:rsidRDefault="000F6D46" w:rsidP="00C87FD2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DA35D6">
        <w:rPr>
          <w:rFonts w:asciiTheme="minorEastAsia" w:hAnsiTheme="minorEastAsia" w:hint="eastAsia"/>
          <w:color w:val="FF0000"/>
          <w:sz w:val="24"/>
          <w:szCs w:val="24"/>
        </w:rPr>
        <w:t>执行maven构建，此时就会得到该项目的可执行jar包</w:t>
      </w:r>
      <w:r w:rsidR="00673285" w:rsidRPr="00DA35D6">
        <w:rPr>
          <w:rFonts w:asciiTheme="minorEastAsia" w:hAnsiTheme="minorEastAsia" w:hint="eastAsia"/>
          <w:color w:val="FF0000"/>
          <w:sz w:val="24"/>
          <w:szCs w:val="24"/>
        </w:rPr>
        <w:t>，将这个应用打成jar包，直接使用java -jar的命令进行执行</w:t>
      </w:r>
      <w:r w:rsidR="00C24F07" w:rsidRPr="00DA35D6">
        <w:rPr>
          <w:rFonts w:asciiTheme="minorEastAsia" w:hAnsiTheme="minorEastAsia" w:hint="eastAsia"/>
          <w:color w:val="FF0000"/>
          <w:sz w:val="24"/>
          <w:szCs w:val="24"/>
        </w:rPr>
        <w:t>就行了，无需将项目打成war包再部署到web服务器</w:t>
      </w:r>
      <w:r w:rsidR="00673285">
        <w:rPr>
          <w:rFonts w:asciiTheme="minorEastAsia" w:hAnsiTheme="minorEastAsia" w:hint="eastAsia"/>
          <w:sz w:val="24"/>
          <w:szCs w:val="24"/>
        </w:rPr>
        <w:t>。</w:t>
      </w:r>
    </w:p>
    <w:p w:rsidR="00193844" w:rsidRDefault="00193844" w:rsidP="00C87FD2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构建</w:t>
      </w:r>
    </w:p>
    <w:p w:rsidR="00193844" w:rsidRDefault="00193844" w:rsidP="00193844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666E6CD" wp14:editId="480E1791">
            <wp:extent cx="4106173" cy="2275505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4057" cy="227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97E" w:rsidRDefault="005A497E" w:rsidP="005A497E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打包后的地址</w:t>
      </w:r>
    </w:p>
    <w:p w:rsidR="005A497E" w:rsidRPr="000F6D46" w:rsidRDefault="005A497E" w:rsidP="005A497E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431EAA2" wp14:editId="4A031DBF">
            <wp:extent cx="2579298" cy="3177020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1061" cy="31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FF1" w:rsidRPr="003429B4" w:rsidRDefault="005B4887" w:rsidP="003429B4">
      <w:pPr>
        <w:pStyle w:val="a4"/>
        <w:numPr>
          <w:ilvl w:val="0"/>
          <w:numId w:val="1"/>
        </w:numPr>
        <w:ind w:left="152" w:hangingChars="54" w:hanging="152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快速创建</w:t>
      </w:r>
      <w:r>
        <w:rPr>
          <w:b/>
          <w:sz w:val="28"/>
          <w:szCs w:val="28"/>
        </w:rPr>
        <w:t>springboot</w:t>
      </w:r>
      <w:r>
        <w:rPr>
          <w:b/>
          <w:sz w:val="28"/>
          <w:szCs w:val="28"/>
        </w:rPr>
        <w:t>项目</w:t>
      </w:r>
    </w:p>
    <w:p w:rsidR="003429B4" w:rsidRDefault="0086139C" w:rsidP="0086139C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以前我们都是手动去创建springboot项目，现在有一个更快捷的方式，如下是idea版创建</w:t>
      </w:r>
    </w:p>
    <w:p w:rsidR="00B9425B" w:rsidRDefault="00B9425B" w:rsidP="0086139C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前提：必须联网才行</w:t>
      </w:r>
      <w:r w:rsidR="00B5779D">
        <w:rPr>
          <w:rFonts w:asciiTheme="minorEastAsia" w:hAnsiTheme="minorEastAsia" w:hint="eastAsia"/>
          <w:sz w:val="24"/>
          <w:szCs w:val="24"/>
        </w:rPr>
        <w:t>，因为要下载依赖</w:t>
      </w:r>
    </w:p>
    <w:p w:rsidR="0086139C" w:rsidRDefault="0086139C" w:rsidP="0086139C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F605A8" wp14:editId="6D43C297">
            <wp:extent cx="4282633" cy="1026543"/>
            <wp:effectExtent l="0" t="0" r="381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8924" cy="103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B4" w:rsidRDefault="0086139C" w:rsidP="0086139C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CF184DE" wp14:editId="3936E7EF">
            <wp:extent cx="3778369" cy="2552586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8902" cy="255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13A" w:rsidRDefault="00C24108" w:rsidP="00C24108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7C8B6D3" wp14:editId="15170FB9">
            <wp:extent cx="4339086" cy="2947967"/>
            <wp:effectExtent l="0" t="0" r="4445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3200" cy="295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108" w:rsidRDefault="00C24108" w:rsidP="00C24108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DCEBAE" wp14:editId="53D2D546">
            <wp:extent cx="4396241" cy="2976113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5257" cy="297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108" w:rsidRDefault="00C24108" w:rsidP="00C24108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9661878" wp14:editId="7BB24761">
            <wp:extent cx="4658264" cy="3180990"/>
            <wp:effectExtent l="0" t="0" r="952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4033" cy="31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496" w:rsidRDefault="009B5496" w:rsidP="009B5496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创建完成后，发现pom.xml文件的相关依赖以及其他的东西都已经自动生成了，不需要自己再手动添加</w:t>
      </w:r>
    </w:p>
    <w:p w:rsidR="00292840" w:rsidRPr="006F5DB4" w:rsidRDefault="00292840" w:rsidP="006F5DB4">
      <w:pPr>
        <w:ind w:firstLineChars="200" w:firstLine="482"/>
        <w:rPr>
          <w:rFonts w:asciiTheme="minorEastAsia" w:hAnsiTheme="minorEastAsia"/>
          <w:b/>
          <w:sz w:val="24"/>
          <w:szCs w:val="24"/>
        </w:rPr>
      </w:pPr>
      <w:r w:rsidRPr="006F5DB4">
        <w:rPr>
          <w:rFonts w:asciiTheme="minorEastAsia" w:hAnsiTheme="minorEastAsia" w:hint="eastAsia"/>
          <w:b/>
          <w:sz w:val="24"/>
          <w:szCs w:val="24"/>
        </w:rPr>
        <w:t>项目结构：</w:t>
      </w:r>
    </w:p>
    <w:p w:rsidR="00292840" w:rsidRDefault="00292840" w:rsidP="00292840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ADA863" wp14:editId="2AB4F599">
            <wp:extent cx="4140679" cy="30350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2138" cy="303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DB4" w:rsidRPr="004D1364" w:rsidRDefault="006F5DB4" w:rsidP="006F5DB4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251ED1" w:rsidRDefault="00251ED1" w:rsidP="00251ED1">
      <w:pPr>
        <w:pStyle w:val="a4"/>
        <w:numPr>
          <w:ilvl w:val="0"/>
          <w:numId w:val="1"/>
        </w:numPr>
        <w:ind w:left="152" w:hangingChars="54" w:hanging="152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SpringBoot</w:t>
      </w:r>
      <w:r>
        <w:rPr>
          <w:rFonts w:hint="eastAsia"/>
          <w:b/>
          <w:sz w:val="28"/>
          <w:szCs w:val="28"/>
        </w:rPr>
        <w:t>原理</w:t>
      </w:r>
    </w:p>
    <w:p w:rsidR="00090D78" w:rsidRDefault="004C1B48" w:rsidP="008C6103">
      <w:pPr>
        <w:pStyle w:val="a4"/>
        <w:numPr>
          <w:ilvl w:val="0"/>
          <w:numId w:val="1"/>
        </w:numPr>
        <w:ind w:left="152" w:hangingChars="54" w:hanging="152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配置文件</w:t>
      </w:r>
    </w:p>
    <w:p w:rsidR="00DF6AC9" w:rsidRDefault="00DF6AC9" w:rsidP="00DF6AC9">
      <w:pPr>
        <w:pStyle w:val="a4"/>
        <w:numPr>
          <w:ilvl w:val="0"/>
          <w:numId w:val="13"/>
        </w:numPr>
        <w:ind w:left="533" w:firstLineChars="0"/>
        <w:outlineLvl w:val="1"/>
        <w:rPr>
          <w:rFonts w:asciiTheme="minorEastAsia" w:hAnsiTheme="minorEastAsia"/>
          <w:b/>
          <w:sz w:val="24"/>
          <w:szCs w:val="24"/>
        </w:rPr>
      </w:pPr>
      <w:r w:rsidRPr="00DF6AC9">
        <w:rPr>
          <w:rFonts w:asciiTheme="minorEastAsia" w:hAnsiTheme="minorEastAsia" w:hint="eastAsia"/>
          <w:b/>
          <w:sz w:val="24"/>
          <w:szCs w:val="24"/>
        </w:rPr>
        <w:t>配置文件</w:t>
      </w:r>
    </w:p>
    <w:p w:rsidR="00D40ECC" w:rsidRPr="00D40ECC" w:rsidRDefault="00D40ECC" w:rsidP="00801D0B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D40ECC">
        <w:rPr>
          <w:rFonts w:asciiTheme="minorEastAsia" w:hAnsiTheme="minorEastAsia" w:hint="eastAsia"/>
          <w:sz w:val="24"/>
          <w:szCs w:val="24"/>
        </w:rPr>
        <w:t>SpringBoot使用一个全局的配置文件，配置文件名是固定的；</w:t>
      </w:r>
    </w:p>
    <w:p w:rsidR="00D40ECC" w:rsidRPr="00D40ECC" w:rsidRDefault="00D40ECC" w:rsidP="00801D0B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D40ECC">
        <w:rPr>
          <w:rFonts w:asciiTheme="minorEastAsia" w:hAnsiTheme="minorEastAsia" w:hint="eastAsia"/>
          <w:sz w:val="24"/>
          <w:szCs w:val="24"/>
        </w:rPr>
        <w:t>•</w:t>
      </w:r>
      <w:r w:rsidRPr="00D40ECC">
        <w:rPr>
          <w:rFonts w:asciiTheme="minorEastAsia" w:hAnsiTheme="minorEastAsia"/>
          <w:sz w:val="24"/>
          <w:szCs w:val="24"/>
        </w:rPr>
        <w:t>application.properties</w:t>
      </w:r>
    </w:p>
    <w:p w:rsidR="00DF6AC9" w:rsidRDefault="00D40ECC" w:rsidP="00801D0B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D40ECC">
        <w:rPr>
          <w:rFonts w:asciiTheme="minorEastAsia" w:hAnsiTheme="minorEastAsia" w:hint="eastAsia"/>
          <w:sz w:val="24"/>
          <w:szCs w:val="24"/>
        </w:rPr>
        <w:t>•</w:t>
      </w:r>
      <w:r w:rsidRPr="00D40ECC">
        <w:rPr>
          <w:rFonts w:asciiTheme="minorEastAsia" w:hAnsiTheme="minorEastAsia"/>
          <w:sz w:val="24"/>
          <w:szCs w:val="24"/>
        </w:rPr>
        <w:t>application.yml</w:t>
      </w:r>
    </w:p>
    <w:p w:rsidR="00801D0B" w:rsidRDefault="00801D0B" w:rsidP="00801D0B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656254" w:rsidRDefault="0051449D" w:rsidP="0051449D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51449D">
        <w:rPr>
          <w:rFonts w:asciiTheme="minorEastAsia" w:hAnsiTheme="minorEastAsia" w:hint="eastAsia"/>
          <w:sz w:val="24"/>
          <w:szCs w:val="24"/>
        </w:rPr>
        <w:t>配置文件的作用：修改SpringBoot自动配置的默认值；SpringBoot在底层都给我们自动配置好；</w:t>
      </w:r>
    </w:p>
    <w:p w:rsidR="0051449D" w:rsidRDefault="0051449D" w:rsidP="0051449D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4D45C9" w:rsidRPr="004D45C9" w:rsidRDefault="004D45C9" w:rsidP="004D45C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4D45C9">
        <w:rPr>
          <w:rFonts w:asciiTheme="minorEastAsia" w:hAnsiTheme="minorEastAsia" w:hint="eastAsia"/>
          <w:sz w:val="24"/>
          <w:szCs w:val="24"/>
        </w:rPr>
        <w:t>YAML（YAML Ain't Markup Language）</w:t>
      </w:r>
    </w:p>
    <w:p w:rsidR="004D45C9" w:rsidRPr="004D45C9" w:rsidRDefault="004D45C9" w:rsidP="004D45C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4D45C9">
        <w:rPr>
          <w:rFonts w:asciiTheme="minorEastAsia" w:hAnsiTheme="minorEastAsia" w:hint="eastAsia"/>
          <w:sz w:val="24"/>
          <w:szCs w:val="24"/>
        </w:rPr>
        <w:t>YAML A Markup Language：是一个标记语言</w:t>
      </w:r>
    </w:p>
    <w:p w:rsidR="004D45C9" w:rsidRPr="004D45C9" w:rsidRDefault="004D45C9" w:rsidP="004D45C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4D45C9">
        <w:rPr>
          <w:rFonts w:asciiTheme="minorEastAsia" w:hAnsiTheme="minorEastAsia" w:hint="eastAsia"/>
          <w:sz w:val="24"/>
          <w:szCs w:val="24"/>
        </w:rPr>
        <w:t>YAML isn't Markup Language：不是一个标记语言；</w:t>
      </w:r>
    </w:p>
    <w:p w:rsidR="004D45C9" w:rsidRPr="004D45C9" w:rsidRDefault="004D45C9" w:rsidP="004D45C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4D45C9">
        <w:rPr>
          <w:rFonts w:asciiTheme="minorEastAsia" w:hAnsiTheme="minorEastAsia" w:hint="eastAsia"/>
          <w:sz w:val="24"/>
          <w:szCs w:val="24"/>
        </w:rPr>
        <w:t>标记语言：</w:t>
      </w:r>
    </w:p>
    <w:p w:rsidR="004D45C9" w:rsidRPr="004D45C9" w:rsidRDefault="004D45C9" w:rsidP="004D45C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4D45C9">
        <w:rPr>
          <w:rFonts w:asciiTheme="minorEastAsia" w:hAnsiTheme="minorEastAsia" w:hint="eastAsia"/>
          <w:sz w:val="24"/>
          <w:szCs w:val="24"/>
        </w:rPr>
        <w:t>以前的配置文件；大多都使用的是 xxxx.xml文件；</w:t>
      </w:r>
    </w:p>
    <w:p w:rsidR="004D45C9" w:rsidRPr="004D45C9" w:rsidRDefault="004D45C9" w:rsidP="004D45C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4D45C9">
        <w:rPr>
          <w:rFonts w:asciiTheme="minorEastAsia" w:hAnsiTheme="minorEastAsia" w:hint="eastAsia"/>
          <w:sz w:val="24"/>
          <w:szCs w:val="24"/>
        </w:rPr>
        <w:t>YAML：以数据为中心，比json、xml等更适合做配置文件；</w:t>
      </w:r>
    </w:p>
    <w:p w:rsidR="004D45C9" w:rsidRDefault="004D45C9" w:rsidP="004D45C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4D45C9">
        <w:rPr>
          <w:rFonts w:asciiTheme="minorEastAsia" w:hAnsiTheme="minorEastAsia" w:hint="eastAsia"/>
          <w:sz w:val="24"/>
          <w:szCs w:val="24"/>
        </w:rPr>
        <w:t>YAML：配置例子</w:t>
      </w:r>
    </w:p>
    <w:p w:rsidR="004D45C9" w:rsidRDefault="004D45C9" w:rsidP="004D45C9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6534DBA" wp14:editId="04D9A839">
            <wp:extent cx="3476190" cy="600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812" w:rsidRDefault="005D2812" w:rsidP="005D2812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5D2812">
        <w:rPr>
          <w:rFonts w:asciiTheme="minorEastAsia" w:hAnsiTheme="minorEastAsia" w:hint="eastAsia"/>
          <w:sz w:val="24"/>
          <w:szCs w:val="24"/>
        </w:rPr>
        <w:t>XML：</w:t>
      </w:r>
    </w:p>
    <w:p w:rsidR="005D2812" w:rsidRPr="00DF6AC9" w:rsidRDefault="005D2812" w:rsidP="005D2812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174968" wp14:editId="7167E52F">
            <wp:extent cx="4095238" cy="704762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49" w:rsidRPr="00910449" w:rsidRDefault="00910449" w:rsidP="00910449">
      <w:pPr>
        <w:pStyle w:val="a4"/>
        <w:numPr>
          <w:ilvl w:val="0"/>
          <w:numId w:val="13"/>
        </w:numPr>
        <w:ind w:left="533" w:firstLineChars="0"/>
        <w:outlineLvl w:val="1"/>
        <w:rPr>
          <w:rFonts w:asciiTheme="minorEastAsia" w:hAnsiTheme="minorEastAsia"/>
          <w:b/>
          <w:sz w:val="24"/>
          <w:szCs w:val="24"/>
        </w:rPr>
      </w:pPr>
      <w:r w:rsidRPr="00910449">
        <w:rPr>
          <w:rFonts w:asciiTheme="minorEastAsia" w:hAnsiTheme="minorEastAsia"/>
          <w:b/>
          <w:sz w:val="24"/>
          <w:szCs w:val="24"/>
        </w:rPr>
        <w:t>yml</w:t>
      </w:r>
    </w:p>
    <w:p w:rsidR="00910449" w:rsidRPr="00027613" w:rsidRDefault="00910449" w:rsidP="00910449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 w:rsidRPr="00027613">
        <w:rPr>
          <w:rFonts w:asciiTheme="minorEastAsia" w:hAnsiTheme="minorEastAsia" w:hint="eastAsia"/>
          <w:b/>
          <w:sz w:val="24"/>
          <w:szCs w:val="24"/>
        </w:rPr>
        <w:t>yml语法</w:t>
      </w:r>
    </w:p>
    <w:p w:rsidR="00910449" w:rsidRDefault="00910449" w:rsidP="0091044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F003A2">
        <w:rPr>
          <w:rFonts w:asciiTheme="minorEastAsia" w:hAnsiTheme="minorEastAsia" w:hint="eastAsia"/>
          <w:sz w:val="24"/>
          <w:szCs w:val="24"/>
        </w:rPr>
        <w:t>k:(空格)v：表示一对键值对（空格必须有）；</w:t>
      </w:r>
    </w:p>
    <w:p w:rsidR="00910449" w:rsidRDefault="00910449" w:rsidP="0091044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F003A2">
        <w:rPr>
          <w:rFonts w:asciiTheme="minorEastAsia" w:hAnsiTheme="minorEastAsia" w:hint="eastAsia"/>
          <w:sz w:val="24"/>
          <w:szCs w:val="24"/>
        </w:rPr>
        <w:t>以空格的缩进来控制层级关系；只要是左对齐的一列数据，都是同一个层级的</w:t>
      </w:r>
      <w:r>
        <w:rPr>
          <w:rFonts w:asciiTheme="minorEastAsia" w:hAnsiTheme="minorEastAsia" w:hint="eastAsia"/>
          <w:sz w:val="24"/>
          <w:szCs w:val="24"/>
        </w:rPr>
        <w:t>，</w:t>
      </w:r>
      <w:r w:rsidRPr="002D74D4">
        <w:rPr>
          <w:rFonts w:asciiTheme="minorEastAsia" w:hAnsiTheme="minorEastAsia" w:hint="eastAsia"/>
          <w:sz w:val="24"/>
          <w:szCs w:val="24"/>
        </w:rPr>
        <w:t>属性和值也是大小写敏感；</w:t>
      </w:r>
    </w:p>
    <w:p w:rsidR="00910449" w:rsidRDefault="00910449" w:rsidP="00910449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yml配置的时候注意空格</w:t>
      </w:r>
    </w:p>
    <w:p w:rsidR="00910449" w:rsidRDefault="00910449" w:rsidP="00910449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7BF4ECE" wp14:editId="713EF559">
            <wp:extent cx="2691441" cy="11811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3664" cy="118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49" w:rsidRPr="00D51E97" w:rsidRDefault="00910449" w:rsidP="00910449">
      <w:pPr>
        <w:ind w:firstLineChars="200" w:firstLine="482"/>
        <w:rPr>
          <w:rFonts w:asciiTheme="minorEastAsia" w:hAnsiTheme="minorEastAsia"/>
          <w:b/>
          <w:sz w:val="24"/>
          <w:szCs w:val="24"/>
        </w:rPr>
      </w:pPr>
      <w:r w:rsidRPr="00D51E97">
        <w:rPr>
          <w:rFonts w:asciiTheme="minorEastAsia" w:hAnsiTheme="minorEastAsia" w:hint="eastAsia"/>
          <w:b/>
          <w:sz w:val="24"/>
          <w:szCs w:val="24"/>
        </w:rPr>
        <w:t>字面量：普通的值（数字，字符串，布尔）</w:t>
      </w:r>
    </w:p>
    <w:p w:rsidR="00910449" w:rsidRPr="00A007FD" w:rsidRDefault="00910449" w:rsidP="0091044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A007FD">
        <w:rPr>
          <w:rFonts w:asciiTheme="minorEastAsia" w:hAnsiTheme="minorEastAsia" w:hint="eastAsia"/>
          <w:sz w:val="24"/>
          <w:szCs w:val="24"/>
        </w:rPr>
        <w:t>k: v：字面直接来写；</w:t>
      </w:r>
    </w:p>
    <w:p w:rsidR="00910449" w:rsidRPr="00A007FD" w:rsidRDefault="00910449" w:rsidP="0091044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A007FD">
        <w:rPr>
          <w:rFonts w:asciiTheme="minorEastAsia" w:hAnsiTheme="minorEastAsia" w:hint="eastAsia"/>
          <w:sz w:val="24"/>
          <w:szCs w:val="24"/>
        </w:rPr>
        <w:t>字符串默认不用加上单引号或者双引号；</w:t>
      </w:r>
    </w:p>
    <w:p w:rsidR="00910449" w:rsidRPr="00A007FD" w:rsidRDefault="00910449" w:rsidP="0091044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A007FD">
        <w:rPr>
          <w:rFonts w:asciiTheme="minorEastAsia" w:hAnsiTheme="minorEastAsia" w:hint="eastAsia"/>
          <w:sz w:val="24"/>
          <w:szCs w:val="24"/>
        </w:rPr>
        <w:t>""：双引号；不会转义字符串里面的特殊字符；特殊字符会作为本身想表示的意思</w:t>
      </w:r>
    </w:p>
    <w:p w:rsidR="00910449" w:rsidRPr="00A007FD" w:rsidRDefault="00910449" w:rsidP="0091044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A007FD">
        <w:rPr>
          <w:rFonts w:asciiTheme="minorEastAsia" w:hAnsiTheme="minorEastAsia" w:hint="eastAsia"/>
          <w:sz w:val="24"/>
          <w:szCs w:val="24"/>
        </w:rPr>
        <w:t>name: "zhangsan \n lisi"：输出；zhangsan 换行 lisi</w:t>
      </w:r>
    </w:p>
    <w:p w:rsidR="00910449" w:rsidRPr="00A007FD" w:rsidRDefault="00910449" w:rsidP="0091044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A007FD">
        <w:rPr>
          <w:rFonts w:asciiTheme="minorEastAsia" w:hAnsiTheme="minorEastAsia" w:hint="eastAsia"/>
          <w:sz w:val="24"/>
          <w:szCs w:val="24"/>
        </w:rPr>
        <w:t>''：单引号；会转义特殊字符，特殊字符最终只是一个普通的字符串数据</w:t>
      </w:r>
    </w:p>
    <w:p w:rsidR="00910449" w:rsidRDefault="00910449" w:rsidP="0091044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A007FD">
        <w:rPr>
          <w:rFonts w:asciiTheme="minorEastAsia" w:hAnsiTheme="minorEastAsia" w:hint="eastAsia"/>
          <w:sz w:val="24"/>
          <w:szCs w:val="24"/>
        </w:rPr>
        <w:t>name: ‘zhangsan \n lisi’：输出；zhangsan \n lisi</w:t>
      </w:r>
    </w:p>
    <w:p w:rsidR="00910449" w:rsidRPr="00A007FD" w:rsidRDefault="00910449" w:rsidP="00910449">
      <w:pPr>
        <w:ind w:firstLineChars="200" w:firstLine="482"/>
        <w:rPr>
          <w:rFonts w:asciiTheme="minorEastAsia" w:hAnsiTheme="minorEastAsia"/>
          <w:b/>
          <w:sz w:val="24"/>
          <w:szCs w:val="24"/>
        </w:rPr>
      </w:pPr>
      <w:r w:rsidRPr="00A007FD">
        <w:rPr>
          <w:rFonts w:asciiTheme="minorEastAsia" w:hAnsiTheme="minorEastAsia" w:hint="eastAsia"/>
          <w:b/>
          <w:sz w:val="24"/>
          <w:szCs w:val="24"/>
        </w:rPr>
        <w:t>对象、Map（属性和值）（键值对）：</w:t>
      </w:r>
    </w:p>
    <w:p w:rsidR="00910449" w:rsidRPr="00A007FD" w:rsidRDefault="00910449" w:rsidP="0091044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A007FD">
        <w:rPr>
          <w:rFonts w:asciiTheme="minorEastAsia" w:hAnsiTheme="minorEastAsia" w:hint="eastAsia"/>
          <w:sz w:val="24"/>
          <w:szCs w:val="24"/>
        </w:rPr>
        <w:t>k: v：在下一行来写对象的属性和值的关系；注意缩进</w:t>
      </w:r>
    </w:p>
    <w:p w:rsidR="00910449" w:rsidRDefault="00910449" w:rsidP="0091044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A007FD">
        <w:rPr>
          <w:rFonts w:asciiTheme="minorEastAsia" w:hAnsiTheme="minorEastAsia" w:hint="eastAsia"/>
          <w:sz w:val="24"/>
          <w:szCs w:val="24"/>
        </w:rPr>
        <w:t>对象还是k: v的方式</w:t>
      </w:r>
    </w:p>
    <w:p w:rsidR="00910449" w:rsidRPr="00A007FD" w:rsidRDefault="00910449" w:rsidP="00910449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757403C" wp14:editId="0947FCAA">
            <wp:extent cx="2044460" cy="567018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4578" cy="56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49" w:rsidRDefault="00910449" w:rsidP="0091044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A007FD">
        <w:rPr>
          <w:rFonts w:asciiTheme="minorEastAsia" w:hAnsiTheme="minorEastAsia" w:hint="eastAsia"/>
          <w:sz w:val="24"/>
          <w:szCs w:val="24"/>
        </w:rPr>
        <w:t>行内写法：</w:t>
      </w:r>
    </w:p>
    <w:p w:rsidR="00910449" w:rsidRPr="00A007FD" w:rsidRDefault="00910449" w:rsidP="00910449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9B4C872" wp14:editId="177A8A38">
            <wp:extent cx="3009524" cy="27619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49" w:rsidRPr="00A007FD" w:rsidRDefault="00910449" w:rsidP="00910449">
      <w:pPr>
        <w:ind w:firstLineChars="200" w:firstLine="482"/>
        <w:rPr>
          <w:rFonts w:asciiTheme="minorEastAsia" w:hAnsiTheme="minorEastAsia"/>
          <w:b/>
          <w:sz w:val="24"/>
          <w:szCs w:val="24"/>
        </w:rPr>
      </w:pPr>
      <w:r w:rsidRPr="00A007FD">
        <w:rPr>
          <w:rFonts w:asciiTheme="minorEastAsia" w:hAnsiTheme="minorEastAsia" w:hint="eastAsia"/>
          <w:b/>
          <w:sz w:val="24"/>
          <w:szCs w:val="24"/>
        </w:rPr>
        <w:t>数组（List、Set）：</w:t>
      </w:r>
    </w:p>
    <w:p w:rsidR="00910449" w:rsidRPr="00A007FD" w:rsidRDefault="00910449" w:rsidP="0091044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A007FD">
        <w:rPr>
          <w:rFonts w:asciiTheme="minorEastAsia" w:hAnsiTheme="minorEastAsia" w:hint="eastAsia"/>
          <w:sz w:val="24"/>
          <w:szCs w:val="24"/>
        </w:rPr>
        <w:t>用- 值表示数组中的一个元素</w:t>
      </w:r>
    </w:p>
    <w:p w:rsidR="00910449" w:rsidRDefault="00910449" w:rsidP="00910449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31540C9" wp14:editId="716352EE">
            <wp:extent cx="2276190" cy="857143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49" w:rsidRDefault="00910449" w:rsidP="0091044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A007FD">
        <w:rPr>
          <w:rFonts w:asciiTheme="minorEastAsia" w:hAnsiTheme="minorEastAsia" w:hint="eastAsia"/>
          <w:sz w:val="24"/>
          <w:szCs w:val="24"/>
        </w:rPr>
        <w:t>行内写法</w:t>
      </w:r>
    </w:p>
    <w:p w:rsidR="00910449" w:rsidRDefault="00910449" w:rsidP="00910449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A717498" wp14:editId="3D928F8F">
            <wp:extent cx="2904762" cy="304762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49" w:rsidRPr="00874412" w:rsidRDefault="00910449" w:rsidP="00910449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 w:rsidRPr="00874412">
        <w:rPr>
          <w:rFonts w:asciiTheme="minorEastAsia" w:hAnsiTheme="minorEastAsia" w:hint="eastAsia"/>
          <w:b/>
          <w:sz w:val="24"/>
          <w:szCs w:val="24"/>
        </w:rPr>
        <w:t>示例</w:t>
      </w:r>
    </w:p>
    <w:p w:rsidR="00910449" w:rsidRDefault="00910449" w:rsidP="00910449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功能：实现配置文件值注入</w:t>
      </w:r>
    </w:p>
    <w:p w:rsidR="00910449" w:rsidRDefault="00910449" w:rsidP="00910449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工程结构：</w:t>
      </w:r>
    </w:p>
    <w:p w:rsidR="00910449" w:rsidRDefault="00910449" w:rsidP="00910449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A9A3E76" wp14:editId="4A5B02B8">
            <wp:extent cx="2276033" cy="288122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75997" cy="288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49" w:rsidRDefault="00910449" w:rsidP="00910449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y</w:t>
      </w:r>
      <w:r>
        <w:rPr>
          <w:rFonts w:asciiTheme="minorEastAsia" w:hAnsiTheme="minorEastAsia" w:hint="eastAsia"/>
          <w:sz w:val="24"/>
          <w:szCs w:val="24"/>
        </w:rPr>
        <w:t>ml配置文件内容：</w:t>
      </w:r>
    </w:p>
    <w:p w:rsidR="00910449" w:rsidRDefault="00910449" w:rsidP="00910449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0841C1F" wp14:editId="07378B7C">
            <wp:extent cx="3441939" cy="1841037"/>
            <wp:effectExtent l="0" t="0" r="635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0945" cy="18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49" w:rsidRDefault="00910449" w:rsidP="00910449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Person.java代码：</w:t>
      </w:r>
    </w:p>
    <w:p w:rsidR="00910449" w:rsidRDefault="00910449" w:rsidP="00910449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EECCB1" wp14:editId="7C2F886D">
            <wp:extent cx="4770407" cy="3118433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66633" cy="311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49" w:rsidRDefault="00910449" w:rsidP="00910449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Dog.java文件代码：</w:t>
      </w:r>
    </w:p>
    <w:p w:rsidR="00910449" w:rsidRDefault="00910449" w:rsidP="00910449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691AD9E" wp14:editId="5DBE4F27">
            <wp:extent cx="2027207" cy="57607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2293" cy="57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49" w:rsidRDefault="00910449" w:rsidP="00910449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P</w:t>
      </w:r>
      <w:r>
        <w:rPr>
          <w:rFonts w:asciiTheme="minorEastAsia" w:hAnsiTheme="minorEastAsia" w:hint="eastAsia"/>
          <w:sz w:val="24"/>
          <w:szCs w:val="24"/>
        </w:rPr>
        <w:t>om.xml文件修改：必须添加如下依赖，Person类才能使用</w:t>
      </w:r>
      <w:r w:rsidRPr="00A727C8">
        <w:rPr>
          <w:rFonts w:asciiTheme="minorEastAsia" w:hAnsiTheme="minorEastAsia"/>
          <w:sz w:val="24"/>
          <w:szCs w:val="24"/>
        </w:rPr>
        <w:t>ConfigurationProperties</w:t>
      </w:r>
      <w:r>
        <w:rPr>
          <w:rFonts w:asciiTheme="minorEastAsia" w:hAnsiTheme="minorEastAsia"/>
          <w:sz w:val="24"/>
          <w:szCs w:val="24"/>
        </w:rPr>
        <w:t>注解</w:t>
      </w:r>
    </w:p>
    <w:p w:rsidR="00910449" w:rsidRPr="000F4185" w:rsidRDefault="00910449" w:rsidP="0091044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0F418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0F4185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0F418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0F4185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</w:t>
      </w:r>
      <w:r w:rsidRPr="000F418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0F4185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0F418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0F4185">
        <w:rPr>
          <w:rFonts w:ascii="宋体" w:eastAsia="宋体" w:hAnsi="宋体" w:cs="宋体" w:hint="eastAsia"/>
          <w:color w:val="000000"/>
          <w:kern w:val="0"/>
          <w:szCs w:val="21"/>
        </w:rPr>
        <w:t>org.springframework.boot</w:t>
      </w:r>
      <w:r w:rsidRPr="000F418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0F4185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groupId</w:t>
      </w:r>
      <w:r w:rsidRPr="000F418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0F4185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</w:t>
      </w:r>
      <w:r w:rsidRPr="000F418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0F4185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0F418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0F4185">
        <w:rPr>
          <w:rFonts w:ascii="宋体" w:eastAsia="宋体" w:hAnsi="宋体" w:cs="宋体" w:hint="eastAsia"/>
          <w:color w:val="000000"/>
          <w:kern w:val="0"/>
          <w:szCs w:val="21"/>
        </w:rPr>
        <w:t>spring-boot-configuration-processor</w:t>
      </w:r>
      <w:r w:rsidRPr="000F418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0F4185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artifactId</w:t>
      </w:r>
      <w:r w:rsidRPr="000F418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0F4185">
        <w:rPr>
          <w:rFonts w:ascii="宋体" w:eastAsia="宋体" w:hAnsi="宋体" w:cs="宋体" w:hint="eastAsia"/>
          <w:color w:val="000000"/>
          <w:kern w:val="0"/>
          <w:szCs w:val="21"/>
        </w:rPr>
        <w:br/>
        <w:t xml:space="preserve">   </w:t>
      </w:r>
      <w:r w:rsidRPr="000F418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</w:t>
      </w:r>
      <w:r w:rsidRPr="000F4185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optional</w:t>
      </w:r>
      <w:r w:rsidRPr="000F418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0F4185">
        <w:rPr>
          <w:rFonts w:ascii="宋体" w:eastAsia="宋体" w:hAnsi="宋体" w:cs="宋体" w:hint="eastAsia"/>
          <w:color w:val="000000"/>
          <w:kern w:val="0"/>
          <w:szCs w:val="21"/>
        </w:rPr>
        <w:t>true</w:t>
      </w:r>
      <w:r w:rsidRPr="000F418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0F4185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optional</w:t>
      </w:r>
      <w:r w:rsidRPr="000F418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  <w:r w:rsidRPr="000F4185">
        <w:rPr>
          <w:rFonts w:ascii="宋体" w:eastAsia="宋体" w:hAnsi="宋体" w:cs="宋体" w:hint="eastAsia"/>
          <w:color w:val="000000"/>
          <w:kern w:val="0"/>
          <w:szCs w:val="21"/>
        </w:rPr>
        <w:br/>
      </w:r>
      <w:r w:rsidRPr="000F418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&lt;/</w:t>
      </w:r>
      <w:r w:rsidRPr="000F4185">
        <w:rPr>
          <w:rFonts w:ascii="宋体" w:eastAsia="宋体" w:hAnsi="宋体" w:cs="宋体" w:hint="eastAsia"/>
          <w:b/>
          <w:bCs/>
          <w:color w:val="000080"/>
          <w:kern w:val="0"/>
          <w:szCs w:val="21"/>
          <w:shd w:val="clear" w:color="auto" w:fill="EFEFEF"/>
        </w:rPr>
        <w:t>dependency</w:t>
      </w:r>
      <w:r w:rsidRPr="000F4185">
        <w:rPr>
          <w:rFonts w:ascii="宋体" w:eastAsia="宋体" w:hAnsi="宋体" w:cs="宋体" w:hint="eastAsia"/>
          <w:color w:val="000000"/>
          <w:kern w:val="0"/>
          <w:szCs w:val="21"/>
          <w:shd w:val="clear" w:color="auto" w:fill="EFEFEF"/>
        </w:rPr>
        <w:t>&gt;</w:t>
      </w:r>
    </w:p>
    <w:p w:rsidR="00910449" w:rsidRDefault="00910449" w:rsidP="00910449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测试：</w:t>
      </w:r>
    </w:p>
    <w:p w:rsidR="00910449" w:rsidRDefault="00910449" w:rsidP="00910449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8EF7351" wp14:editId="4527D6B2">
            <wp:extent cx="2605177" cy="1957029"/>
            <wp:effectExtent l="0" t="0" r="508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7858" cy="195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49" w:rsidRDefault="00910449" w:rsidP="00910449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结果：</w:t>
      </w:r>
    </w:p>
    <w:p w:rsidR="00910449" w:rsidRDefault="00910449" w:rsidP="00910449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4645690" wp14:editId="38599B5E">
            <wp:extent cx="5274310" cy="4053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CC4" w:rsidRPr="009868B8" w:rsidRDefault="00875CC4" w:rsidP="009868B8">
      <w:pPr>
        <w:pStyle w:val="a4"/>
        <w:numPr>
          <w:ilvl w:val="0"/>
          <w:numId w:val="13"/>
        </w:numPr>
        <w:ind w:left="533" w:firstLineChars="0"/>
        <w:outlineLvl w:val="1"/>
        <w:rPr>
          <w:rFonts w:asciiTheme="minorEastAsia" w:hAnsiTheme="minorEastAsia"/>
          <w:b/>
          <w:sz w:val="24"/>
          <w:szCs w:val="24"/>
        </w:rPr>
      </w:pPr>
      <w:r w:rsidRPr="009868B8">
        <w:rPr>
          <w:rFonts w:asciiTheme="minorEastAsia" w:hAnsiTheme="minorEastAsia" w:hint="eastAsia"/>
          <w:b/>
          <w:sz w:val="24"/>
          <w:szCs w:val="24"/>
        </w:rPr>
        <w:t>properties配置文件乱码</w:t>
      </w:r>
    </w:p>
    <w:p w:rsidR="00875CC4" w:rsidRDefault="009868B8" w:rsidP="00875CC4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调整</w:t>
      </w:r>
    </w:p>
    <w:p w:rsidR="009868B8" w:rsidRDefault="009868B8" w:rsidP="009868B8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9040D1" wp14:editId="450367EE">
            <wp:extent cx="5274310" cy="3503998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C07" w:rsidRPr="005616B0" w:rsidRDefault="005616B0" w:rsidP="005616B0">
      <w:pPr>
        <w:pStyle w:val="a4"/>
        <w:numPr>
          <w:ilvl w:val="0"/>
          <w:numId w:val="13"/>
        </w:numPr>
        <w:ind w:left="533" w:firstLineChars="0"/>
        <w:outlineLvl w:val="1"/>
        <w:rPr>
          <w:rFonts w:asciiTheme="minorEastAsia" w:hAnsiTheme="minorEastAsia"/>
          <w:b/>
          <w:sz w:val="24"/>
          <w:szCs w:val="24"/>
        </w:rPr>
      </w:pPr>
      <w:r w:rsidRPr="005616B0">
        <w:rPr>
          <w:rFonts w:asciiTheme="minorEastAsia" w:hAnsiTheme="minorEastAsia" w:hint="eastAsia"/>
          <w:b/>
          <w:sz w:val="24"/>
          <w:szCs w:val="24"/>
        </w:rPr>
        <w:t>@Value获取值和@ConfigurationProperties获取值比较</w:t>
      </w:r>
    </w:p>
    <w:p w:rsidR="005616B0" w:rsidRDefault="00D50590" w:rsidP="00D50590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33FC44B" wp14:editId="6FDD60BE">
            <wp:extent cx="4761781" cy="1489710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8737" cy="149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016" w:rsidRDefault="00030392" w:rsidP="00F65714">
      <w:pPr>
        <w:ind w:firstLineChars="200" w:firstLine="482"/>
        <w:rPr>
          <w:rFonts w:asciiTheme="minorEastAsia" w:hAnsiTheme="minorEastAsia"/>
          <w:sz w:val="24"/>
          <w:szCs w:val="24"/>
        </w:rPr>
      </w:pPr>
      <w:r w:rsidRPr="00F65714">
        <w:rPr>
          <w:rFonts w:asciiTheme="minorEastAsia" w:hAnsiTheme="minorEastAsia" w:hint="eastAsia"/>
          <w:b/>
          <w:sz w:val="24"/>
          <w:szCs w:val="24"/>
        </w:rPr>
        <w:t>松散绑定</w:t>
      </w:r>
      <w:r>
        <w:rPr>
          <w:rFonts w:asciiTheme="minorEastAsia" w:hAnsiTheme="minorEastAsia" w:hint="eastAsia"/>
          <w:sz w:val="24"/>
          <w:szCs w:val="24"/>
        </w:rPr>
        <w:t>：比如Javabean有个字段名是lastName,我们在</w:t>
      </w:r>
      <w:r w:rsidRPr="00030392">
        <w:rPr>
          <w:rFonts w:asciiTheme="minorEastAsia" w:hAnsiTheme="minorEastAsia"/>
          <w:sz w:val="24"/>
          <w:szCs w:val="24"/>
        </w:rPr>
        <w:t>ConfigurationProperties</w:t>
      </w:r>
      <w:r>
        <w:rPr>
          <w:rFonts w:asciiTheme="minorEastAsia" w:hAnsiTheme="minorEastAsia"/>
          <w:sz w:val="24"/>
          <w:szCs w:val="24"/>
        </w:rPr>
        <w:t>注入时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yml里面配置可以是last</w:t>
      </w:r>
      <w:r>
        <w:rPr>
          <w:rFonts w:asciiTheme="minorEastAsia" w:hAnsiTheme="minorEastAsia" w:hint="eastAsia"/>
          <w:sz w:val="24"/>
          <w:szCs w:val="24"/>
        </w:rPr>
        <w:t>-name，但是在使用value注入的时候，yml里面的名称只能是lastName</w:t>
      </w:r>
      <w:r w:rsidR="00C62DF6">
        <w:rPr>
          <w:rFonts w:asciiTheme="minorEastAsia" w:hAnsiTheme="minorEastAsia" w:hint="eastAsia"/>
          <w:sz w:val="24"/>
          <w:szCs w:val="24"/>
        </w:rPr>
        <w:t>。</w:t>
      </w:r>
    </w:p>
    <w:p w:rsidR="00030392" w:rsidRDefault="00030392" w:rsidP="00F65714">
      <w:pPr>
        <w:ind w:firstLineChars="200" w:firstLine="482"/>
        <w:rPr>
          <w:rFonts w:asciiTheme="minorEastAsia" w:hAnsiTheme="minorEastAsia"/>
          <w:sz w:val="24"/>
          <w:szCs w:val="24"/>
        </w:rPr>
      </w:pPr>
      <w:r w:rsidRPr="00F65714">
        <w:rPr>
          <w:rFonts w:asciiTheme="minorEastAsia" w:hAnsiTheme="minorEastAsia" w:hint="eastAsia"/>
          <w:b/>
          <w:sz w:val="24"/>
          <w:szCs w:val="24"/>
        </w:rPr>
        <w:t>Spel</w:t>
      </w:r>
      <w:r>
        <w:rPr>
          <w:rFonts w:asciiTheme="minorEastAsia" w:hAnsiTheme="minorEastAsia" w:hint="eastAsia"/>
          <w:sz w:val="24"/>
          <w:szCs w:val="24"/>
        </w:rPr>
        <w:t>:</w:t>
      </w:r>
      <w:r w:rsidR="00BE1AEB" w:rsidRPr="00BE1AEB">
        <w:t xml:space="preserve"> </w:t>
      </w:r>
      <w:r w:rsidR="00BE1AEB" w:rsidRPr="00BE1AEB">
        <w:rPr>
          <w:rFonts w:asciiTheme="minorEastAsia" w:hAnsiTheme="minorEastAsia"/>
          <w:sz w:val="24"/>
          <w:szCs w:val="24"/>
        </w:rPr>
        <w:t>@Value("#{11*2}")</w:t>
      </w:r>
      <w:r w:rsidR="00BE1AEB">
        <w:rPr>
          <w:rFonts w:asciiTheme="minorEastAsia" w:hAnsiTheme="minorEastAsia" w:hint="eastAsia"/>
          <w:sz w:val="24"/>
          <w:szCs w:val="24"/>
        </w:rPr>
        <w:t>，</w:t>
      </w:r>
      <w:r w:rsidR="00BE1AEB">
        <w:rPr>
          <w:rFonts w:asciiTheme="minorEastAsia" w:hAnsiTheme="minorEastAsia"/>
          <w:sz w:val="24"/>
          <w:szCs w:val="24"/>
        </w:rPr>
        <w:t>value支持表达式</w:t>
      </w:r>
      <w:r w:rsidR="00BE1AEB">
        <w:rPr>
          <w:rFonts w:asciiTheme="minorEastAsia" w:hAnsiTheme="minorEastAsia" w:hint="eastAsia"/>
          <w:sz w:val="24"/>
          <w:szCs w:val="24"/>
        </w:rPr>
        <w:t>，</w:t>
      </w:r>
      <w:r w:rsidR="00BE1AEB">
        <w:rPr>
          <w:rFonts w:asciiTheme="minorEastAsia" w:hAnsiTheme="minorEastAsia"/>
          <w:sz w:val="24"/>
          <w:szCs w:val="24"/>
        </w:rPr>
        <w:t>能计算出结果是</w:t>
      </w:r>
      <w:r w:rsidR="00BE1AEB">
        <w:rPr>
          <w:rFonts w:asciiTheme="minorEastAsia" w:hAnsiTheme="minorEastAsia" w:hint="eastAsia"/>
          <w:sz w:val="24"/>
          <w:szCs w:val="24"/>
        </w:rPr>
        <w:t>22</w:t>
      </w:r>
    </w:p>
    <w:p w:rsidR="004F4016" w:rsidRDefault="00C74CF8" w:rsidP="00D33A41">
      <w:pPr>
        <w:ind w:firstLineChars="200" w:firstLine="482"/>
        <w:rPr>
          <w:rFonts w:asciiTheme="minorEastAsia" w:hAnsiTheme="minorEastAsia"/>
          <w:sz w:val="24"/>
          <w:szCs w:val="24"/>
        </w:rPr>
      </w:pPr>
      <w:r w:rsidRPr="00D33A41">
        <w:rPr>
          <w:rFonts w:asciiTheme="minorEastAsia" w:hAnsiTheme="minorEastAsia" w:hint="eastAsia"/>
          <w:b/>
          <w:sz w:val="24"/>
          <w:szCs w:val="24"/>
        </w:rPr>
        <w:t>JSR303数据校验</w:t>
      </w:r>
      <w:r>
        <w:rPr>
          <w:rFonts w:asciiTheme="minorEastAsia" w:hAnsiTheme="minorEastAsia" w:hint="eastAsia"/>
          <w:sz w:val="24"/>
          <w:szCs w:val="24"/>
        </w:rPr>
        <w:t>：</w:t>
      </w:r>
    </w:p>
    <w:p w:rsidR="00030392" w:rsidRDefault="00F87993" w:rsidP="00030392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在Javabean头上加上</w:t>
      </w:r>
      <w:r w:rsidRPr="00F87993">
        <w:rPr>
          <w:rFonts w:asciiTheme="minorEastAsia" w:hAnsiTheme="minorEastAsia"/>
          <w:sz w:val="24"/>
          <w:szCs w:val="24"/>
        </w:rPr>
        <w:t>@Validated</w:t>
      </w:r>
      <w:r>
        <w:rPr>
          <w:rFonts w:asciiTheme="minorEastAsia" w:hAnsiTheme="minorEastAsia"/>
          <w:sz w:val="24"/>
          <w:szCs w:val="24"/>
        </w:rPr>
        <w:t>注解</w:t>
      </w:r>
      <w:r>
        <w:rPr>
          <w:rFonts w:asciiTheme="minorEastAsia" w:hAnsiTheme="minorEastAsia" w:hint="eastAsia"/>
          <w:sz w:val="24"/>
          <w:szCs w:val="24"/>
        </w:rPr>
        <w:t>，</w:t>
      </w:r>
      <w:r w:rsidR="005D79A3">
        <w:rPr>
          <w:rFonts w:asciiTheme="minorEastAsia" w:hAnsiTheme="minorEastAsia" w:hint="eastAsia"/>
          <w:sz w:val="24"/>
          <w:szCs w:val="24"/>
        </w:rPr>
        <w:t>并且在相应的字段上加上注解，在数据注入的时候，</w:t>
      </w:r>
      <w:r w:rsidR="005D79A3" w:rsidRPr="00030392">
        <w:rPr>
          <w:rFonts w:asciiTheme="minorEastAsia" w:hAnsiTheme="minorEastAsia"/>
          <w:sz w:val="24"/>
          <w:szCs w:val="24"/>
        </w:rPr>
        <w:t>ConfigurationProperties</w:t>
      </w:r>
      <w:r w:rsidR="005D79A3">
        <w:rPr>
          <w:rFonts w:asciiTheme="minorEastAsia" w:hAnsiTheme="minorEastAsia"/>
          <w:sz w:val="24"/>
          <w:szCs w:val="24"/>
        </w:rPr>
        <w:t>方式就能校验数据格式</w:t>
      </w:r>
      <w:r w:rsidR="005D79A3">
        <w:rPr>
          <w:rFonts w:asciiTheme="minorEastAsia" w:hAnsiTheme="minorEastAsia" w:hint="eastAsia"/>
          <w:sz w:val="24"/>
          <w:szCs w:val="24"/>
        </w:rPr>
        <w:t>，</w:t>
      </w:r>
      <w:r w:rsidR="005D79A3">
        <w:rPr>
          <w:rFonts w:asciiTheme="minorEastAsia" w:hAnsiTheme="minorEastAsia"/>
          <w:sz w:val="24"/>
          <w:szCs w:val="24"/>
        </w:rPr>
        <w:t>而</w:t>
      </w:r>
      <w:r w:rsidR="005D79A3">
        <w:rPr>
          <w:rFonts w:asciiTheme="minorEastAsia" w:hAnsiTheme="minorEastAsia" w:hint="eastAsia"/>
          <w:sz w:val="24"/>
          <w:szCs w:val="24"/>
        </w:rPr>
        <w:t>value注入方式则不支持</w:t>
      </w:r>
    </w:p>
    <w:p w:rsidR="006444B5" w:rsidRDefault="005162D0" w:rsidP="005162D0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3435D43" wp14:editId="59253439">
            <wp:extent cx="2803585" cy="1649623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5471" cy="165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5C" w:rsidRDefault="00AB3BE3" w:rsidP="00B506C4">
      <w:pPr>
        <w:ind w:firstLineChars="200" w:firstLine="482"/>
        <w:rPr>
          <w:rFonts w:asciiTheme="minorEastAsia" w:hAnsiTheme="minorEastAsia"/>
          <w:sz w:val="24"/>
          <w:szCs w:val="24"/>
        </w:rPr>
      </w:pPr>
      <w:r w:rsidRPr="00B506C4">
        <w:rPr>
          <w:rFonts w:asciiTheme="minorEastAsia" w:hAnsiTheme="minorEastAsia" w:hint="eastAsia"/>
          <w:b/>
          <w:sz w:val="24"/>
          <w:szCs w:val="24"/>
        </w:rPr>
        <w:lastRenderedPageBreak/>
        <w:t>复杂类型封装</w:t>
      </w:r>
      <w:r>
        <w:rPr>
          <w:rFonts w:asciiTheme="minorEastAsia" w:hAnsiTheme="minorEastAsia" w:hint="eastAsia"/>
          <w:sz w:val="24"/>
          <w:szCs w:val="24"/>
        </w:rPr>
        <w:t>：</w:t>
      </w:r>
      <w:r w:rsidR="00B506C4">
        <w:rPr>
          <w:rFonts w:asciiTheme="minorEastAsia" w:hAnsiTheme="minorEastAsia" w:hint="eastAsia"/>
          <w:sz w:val="24"/>
          <w:szCs w:val="24"/>
        </w:rPr>
        <w:t>比如类嵌套，list，map等等，</w:t>
      </w:r>
      <w:r w:rsidR="00B506C4" w:rsidRPr="00030392">
        <w:rPr>
          <w:rFonts w:asciiTheme="minorEastAsia" w:hAnsiTheme="minorEastAsia"/>
          <w:sz w:val="24"/>
          <w:szCs w:val="24"/>
        </w:rPr>
        <w:t>ConfigurationProperties</w:t>
      </w:r>
      <w:r w:rsidR="00B506C4">
        <w:rPr>
          <w:rFonts w:asciiTheme="minorEastAsia" w:hAnsiTheme="minorEastAsia"/>
          <w:sz w:val="24"/>
          <w:szCs w:val="24"/>
        </w:rPr>
        <w:t>方式支持</w:t>
      </w:r>
      <w:r w:rsidR="001E7590">
        <w:rPr>
          <w:rFonts w:asciiTheme="minorEastAsia" w:hAnsiTheme="minorEastAsia" w:hint="eastAsia"/>
          <w:sz w:val="24"/>
          <w:szCs w:val="24"/>
        </w:rPr>
        <w:t>。</w:t>
      </w:r>
    </w:p>
    <w:p w:rsidR="00BF59FE" w:rsidRDefault="00BF59FE" w:rsidP="00BF59FE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0223180" wp14:editId="5D994BCC">
            <wp:extent cx="2276190" cy="323810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9FE" w:rsidRDefault="00BF59FE" w:rsidP="00BF59FE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@value方式会报错，@</w:t>
      </w:r>
      <w:r w:rsidRPr="00BF59FE">
        <w:rPr>
          <w:rFonts w:asciiTheme="minorEastAsia" w:hAnsiTheme="minorEastAsia"/>
          <w:sz w:val="24"/>
          <w:szCs w:val="24"/>
        </w:rPr>
        <w:t>ConfigurationProperties</w:t>
      </w:r>
      <w:r>
        <w:rPr>
          <w:rFonts w:asciiTheme="minorEastAsia" w:hAnsiTheme="minorEastAsia"/>
          <w:sz w:val="24"/>
          <w:szCs w:val="24"/>
        </w:rPr>
        <w:t>则不会</w:t>
      </w:r>
    </w:p>
    <w:p w:rsidR="00511B3B" w:rsidRDefault="00511B3B" w:rsidP="00511B3B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D50590" w:rsidRDefault="00D50590" w:rsidP="00D50590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D50590">
        <w:rPr>
          <w:rFonts w:asciiTheme="minorEastAsia" w:hAnsiTheme="minorEastAsia" w:hint="eastAsia"/>
          <w:sz w:val="24"/>
          <w:szCs w:val="24"/>
        </w:rPr>
        <w:t>配置文件yml还是properties他们都能获取到值；</w:t>
      </w:r>
    </w:p>
    <w:p w:rsidR="00D50590" w:rsidRPr="00D50590" w:rsidRDefault="00D50590" w:rsidP="00D50590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D50590">
        <w:rPr>
          <w:rFonts w:asciiTheme="minorEastAsia" w:hAnsiTheme="minorEastAsia" w:hint="eastAsia"/>
          <w:sz w:val="24"/>
          <w:szCs w:val="24"/>
        </w:rPr>
        <w:t>如果说，我们只是在某个业务逻辑中需要获取一下配置文件中的某项值，使用@Value；</w:t>
      </w:r>
    </w:p>
    <w:p w:rsidR="00D50590" w:rsidRDefault="00D50590" w:rsidP="00D50590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D50590">
        <w:rPr>
          <w:rFonts w:asciiTheme="minorEastAsia" w:hAnsiTheme="minorEastAsia" w:hint="eastAsia"/>
          <w:sz w:val="24"/>
          <w:szCs w:val="24"/>
        </w:rPr>
        <w:t>如果说，我们专门编写了一个javaBean来和配置文件进行映射，我们就直接使用@ConfigurationProperties；</w:t>
      </w:r>
    </w:p>
    <w:p w:rsidR="00D50590" w:rsidRPr="00EB0A38" w:rsidRDefault="005042AD" w:rsidP="00EB0A38">
      <w:pPr>
        <w:pStyle w:val="a4"/>
        <w:numPr>
          <w:ilvl w:val="0"/>
          <w:numId w:val="13"/>
        </w:numPr>
        <w:ind w:left="533" w:firstLineChars="0"/>
        <w:outlineLvl w:val="1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/>
          <w:b/>
          <w:sz w:val="24"/>
          <w:szCs w:val="24"/>
        </w:rPr>
        <w:t>@PropertySource和@ImportResource和</w:t>
      </w:r>
      <w:r w:rsidR="00EB0A38" w:rsidRPr="00EB0A38">
        <w:rPr>
          <w:rFonts w:asciiTheme="minorEastAsia" w:hAnsiTheme="minorEastAsia"/>
          <w:b/>
          <w:sz w:val="24"/>
          <w:szCs w:val="24"/>
        </w:rPr>
        <w:t>@Bean</w:t>
      </w:r>
    </w:p>
    <w:p w:rsidR="00EB0A38" w:rsidRPr="005E4DE8" w:rsidRDefault="005E4DE8" w:rsidP="005E4DE8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 w:rsidRPr="005E4DE8">
        <w:rPr>
          <w:rFonts w:asciiTheme="minorEastAsia" w:hAnsiTheme="minorEastAsia"/>
          <w:b/>
          <w:sz w:val="24"/>
          <w:szCs w:val="24"/>
        </w:rPr>
        <w:t>@PropertySource</w:t>
      </w:r>
    </w:p>
    <w:p w:rsidR="00364ED3" w:rsidRDefault="00364ED3" w:rsidP="00364ED3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@</w:t>
      </w:r>
      <w:r w:rsidRPr="00030392">
        <w:rPr>
          <w:rFonts w:asciiTheme="minorEastAsia" w:hAnsiTheme="minorEastAsia"/>
          <w:sz w:val="24"/>
          <w:szCs w:val="24"/>
        </w:rPr>
        <w:t>ConfigurationProperties</w:t>
      </w:r>
      <w:r w:rsidRPr="00364ED3">
        <w:rPr>
          <w:rFonts w:asciiTheme="minorEastAsia" w:hAnsiTheme="minorEastAsia" w:hint="eastAsia"/>
          <w:sz w:val="24"/>
          <w:szCs w:val="24"/>
        </w:rPr>
        <w:t>默认从全局配置文件中获取值</w:t>
      </w:r>
      <w:r>
        <w:rPr>
          <w:rFonts w:asciiTheme="minorEastAsia" w:hAnsiTheme="minorEastAsia" w:hint="eastAsia"/>
          <w:sz w:val="24"/>
          <w:szCs w:val="24"/>
        </w:rPr>
        <w:t>，如果所有的配置信息都放在全局配置文件中，则会非常臃肿，因此我们可以把一些无关的信息放到其他地方，然后使用@</w:t>
      </w:r>
      <w:r w:rsidRPr="00364ED3">
        <w:rPr>
          <w:rFonts w:asciiTheme="minorEastAsia" w:hAnsiTheme="minorEastAsia"/>
          <w:sz w:val="24"/>
          <w:szCs w:val="24"/>
        </w:rPr>
        <w:t>PropertySource</w:t>
      </w:r>
      <w:r>
        <w:rPr>
          <w:rFonts w:asciiTheme="minorEastAsia" w:hAnsiTheme="minorEastAsia" w:hint="eastAsia"/>
          <w:sz w:val="24"/>
          <w:szCs w:val="24"/>
        </w:rPr>
        <w:t>加载指定的配置文件。</w:t>
      </w:r>
    </w:p>
    <w:p w:rsidR="00BD6ADB" w:rsidRDefault="00BD6ADB" w:rsidP="00364ED3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person.properties文件路径如下：</w:t>
      </w:r>
    </w:p>
    <w:p w:rsidR="00AB03AD" w:rsidRDefault="00BD6ADB" w:rsidP="00BD6ADB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238EDE4" wp14:editId="4ECE772C">
            <wp:extent cx="1604513" cy="80225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03448" cy="8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FE7" w:rsidRDefault="006D3FE7" w:rsidP="006D3FE7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指定文件</w:t>
      </w:r>
      <w:r w:rsidR="004660D4">
        <w:rPr>
          <w:rFonts w:asciiTheme="minorEastAsia" w:hAnsiTheme="minorEastAsia" w:hint="eastAsia"/>
          <w:sz w:val="24"/>
          <w:szCs w:val="24"/>
        </w:rPr>
        <w:t>;</w:t>
      </w:r>
    </w:p>
    <w:p w:rsidR="005E4DE8" w:rsidRDefault="00AB03AD" w:rsidP="00AB03AD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1D57DF9" wp14:editId="564E9B63">
            <wp:extent cx="3968151" cy="13960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71743" cy="139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DEE" w:rsidRPr="008362CA" w:rsidRDefault="008362CA" w:rsidP="008362CA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 w:rsidRPr="008362CA">
        <w:rPr>
          <w:rFonts w:asciiTheme="minorEastAsia" w:hAnsiTheme="minorEastAsia"/>
          <w:b/>
          <w:sz w:val="24"/>
          <w:szCs w:val="24"/>
        </w:rPr>
        <w:t>@ImportResource</w:t>
      </w:r>
    </w:p>
    <w:p w:rsidR="00E704D3" w:rsidRPr="00E704D3" w:rsidRDefault="007B7586" w:rsidP="00E704D3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7B7586">
        <w:rPr>
          <w:rFonts w:asciiTheme="minorEastAsia" w:hAnsiTheme="minorEastAsia" w:hint="eastAsia"/>
          <w:sz w:val="24"/>
          <w:szCs w:val="24"/>
        </w:rPr>
        <w:t>导入Spring的配置文件，让配置文件里面的内容生效；</w:t>
      </w:r>
      <w:r w:rsidR="00E704D3" w:rsidRPr="00E704D3">
        <w:rPr>
          <w:rFonts w:asciiTheme="minorEastAsia" w:hAnsiTheme="minorEastAsia" w:hint="eastAsia"/>
          <w:sz w:val="24"/>
          <w:szCs w:val="24"/>
        </w:rPr>
        <w:t>Spring Boot里面没有Spring的配置文件</w:t>
      </w:r>
      <w:r w:rsidR="00505C0A">
        <w:rPr>
          <w:rFonts w:asciiTheme="minorEastAsia" w:hAnsiTheme="minorEastAsia" w:hint="eastAsia"/>
          <w:sz w:val="24"/>
          <w:szCs w:val="24"/>
        </w:rPr>
        <w:t>（beans.xml）</w:t>
      </w:r>
      <w:r w:rsidR="00E704D3" w:rsidRPr="00E704D3">
        <w:rPr>
          <w:rFonts w:asciiTheme="minorEastAsia" w:hAnsiTheme="minorEastAsia" w:hint="eastAsia"/>
          <w:sz w:val="24"/>
          <w:szCs w:val="24"/>
        </w:rPr>
        <w:t>，我们自己编写的配置文件，也不能自动识别；</w:t>
      </w:r>
    </w:p>
    <w:p w:rsidR="00E704D3" w:rsidRDefault="00E704D3" w:rsidP="00E704D3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E704D3">
        <w:rPr>
          <w:rFonts w:asciiTheme="minorEastAsia" w:hAnsiTheme="minorEastAsia" w:hint="eastAsia"/>
          <w:sz w:val="24"/>
          <w:szCs w:val="24"/>
        </w:rPr>
        <w:t>想让Spring的配置文件生效，加载进来；@ImportResource标注在一个配置类上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5D4AB1" w:rsidRDefault="005D4AB1" w:rsidP="00E704D3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如下我们可以加在springboot的主程序类上</w:t>
      </w:r>
    </w:p>
    <w:p w:rsidR="00D84E9B" w:rsidRDefault="00D84E9B" w:rsidP="00D84E9B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5D5501E" wp14:editId="036853F7">
            <wp:extent cx="1768415" cy="898823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69574" cy="89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4D3" w:rsidRDefault="00505C0A" w:rsidP="00505C0A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651104" wp14:editId="224A9C06">
            <wp:extent cx="4528868" cy="1092007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2252" cy="109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838" w:rsidRPr="007644EC" w:rsidRDefault="00744838" w:rsidP="007644EC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 w:rsidRPr="007644EC">
        <w:rPr>
          <w:rFonts w:asciiTheme="minorEastAsia" w:hAnsiTheme="minorEastAsia" w:hint="eastAsia"/>
          <w:b/>
          <w:sz w:val="24"/>
          <w:szCs w:val="24"/>
        </w:rPr>
        <w:t>@</w:t>
      </w:r>
      <w:r w:rsidR="007644EC" w:rsidRPr="007644EC">
        <w:rPr>
          <w:rFonts w:asciiTheme="minorEastAsia" w:hAnsiTheme="minorEastAsia" w:hint="eastAsia"/>
          <w:b/>
          <w:sz w:val="24"/>
          <w:szCs w:val="24"/>
        </w:rPr>
        <w:t>Bean</w:t>
      </w:r>
    </w:p>
    <w:p w:rsidR="007B7A4E" w:rsidRPr="006570D7" w:rsidRDefault="006570D7" w:rsidP="007B7A4E">
      <w:pPr>
        <w:ind w:firstLineChars="200" w:firstLine="480"/>
        <w:rPr>
          <w:rFonts w:asciiTheme="minorEastAsia" w:hAnsiTheme="minorEastAsia"/>
          <w:color w:val="FF0000"/>
          <w:sz w:val="24"/>
          <w:szCs w:val="24"/>
        </w:rPr>
      </w:pPr>
      <w:r>
        <w:rPr>
          <w:rFonts w:asciiTheme="minorEastAsia" w:hAnsiTheme="minorEastAsia"/>
          <w:color w:val="FF0000"/>
          <w:sz w:val="24"/>
          <w:szCs w:val="24"/>
        </w:rPr>
        <w:t>此方式是</w:t>
      </w:r>
      <w:r w:rsidR="00EB6822" w:rsidRPr="006570D7">
        <w:rPr>
          <w:rFonts w:asciiTheme="minorEastAsia" w:hAnsiTheme="minorEastAsia"/>
          <w:color w:val="FF0000"/>
          <w:sz w:val="24"/>
          <w:szCs w:val="24"/>
        </w:rPr>
        <w:t>S</w:t>
      </w:r>
      <w:r w:rsidR="00EB6822" w:rsidRPr="006570D7">
        <w:rPr>
          <w:rFonts w:asciiTheme="minorEastAsia" w:hAnsiTheme="minorEastAsia" w:hint="eastAsia"/>
          <w:color w:val="FF0000"/>
          <w:sz w:val="24"/>
          <w:szCs w:val="24"/>
        </w:rPr>
        <w:t>pringboot推荐给容器添加组件的方式</w:t>
      </w:r>
      <w:r w:rsidR="00FB3074">
        <w:rPr>
          <w:rFonts w:asciiTheme="minorEastAsia" w:hAnsiTheme="minorEastAsia" w:hint="eastAsia"/>
          <w:color w:val="FF0000"/>
          <w:sz w:val="24"/>
          <w:szCs w:val="24"/>
        </w:rPr>
        <w:t>：全注解的方式</w:t>
      </w:r>
    </w:p>
    <w:p w:rsidR="00EB6822" w:rsidRDefault="00E5782C" w:rsidP="007B7A4E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如果我们要给容器添加组件，就得编写spring的配置文件，然后使用指定方式加载配置文件，这样做起来很麻烦，特别是编写spring的配置文件内容。</w:t>
      </w:r>
    </w:p>
    <w:p w:rsidR="00E23D44" w:rsidRDefault="00FB3074" w:rsidP="007B7A4E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鉴于此，我们</w:t>
      </w:r>
      <w:r w:rsidR="00885C3E">
        <w:rPr>
          <w:rFonts w:asciiTheme="minorEastAsia" w:hAnsiTheme="minorEastAsia" w:hint="eastAsia"/>
          <w:sz w:val="24"/>
          <w:szCs w:val="24"/>
        </w:rPr>
        <w:t>使用全注解的方式</w:t>
      </w:r>
    </w:p>
    <w:p w:rsidR="00776832" w:rsidRDefault="00C2439A" w:rsidP="007B7A4E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bean类</w:t>
      </w:r>
      <w:r w:rsidRPr="00C2439A">
        <w:rPr>
          <w:rFonts w:asciiTheme="minorEastAsia" w:hAnsiTheme="minorEastAsia"/>
          <w:sz w:val="24"/>
          <w:szCs w:val="24"/>
        </w:rPr>
        <w:t>HelloService</w:t>
      </w:r>
      <w:r>
        <w:rPr>
          <w:rFonts w:asciiTheme="minorEastAsia" w:hAnsiTheme="minorEastAsia"/>
          <w:sz w:val="24"/>
          <w:szCs w:val="24"/>
        </w:rPr>
        <w:t>内容</w:t>
      </w:r>
      <w:r>
        <w:rPr>
          <w:rFonts w:asciiTheme="minorEastAsia" w:hAnsiTheme="minorEastAsia" w:hint="eastAsia"/>
          <w:sz w:val="24"/>
          <w:szCs w:val="24"/>
        </w:rPr>
        <w:t>：</w:t>
      </w:r>
    </w:p>
    <w:tbl>
      <w:tblPr>
        <w:tblStyle w:val="a7"/>
        <w:tblW w:w="7596" w:type="dxa"/>
        <w:tblInd w:w="363" w:type="dxa"/>
        <w:tblLook w:val="04A0" w:firstRow="1" w:lastRow="0" w:firstColumn="1" w:lastColumn="0" w:noHBand="0" w:noVBand="1"/>
      </w:tblPr>
      <w:tblGrid>
        <w:gridCol w:w="7596"/>
      </w:tblGrid>
      <w:tr w:rsidR="00C2439A" w:rsidTr="00A615AB">
        <w:trPr>
          <w:trHeight w:val="570"/>
        </w:trPr>
        <w:tc>
          <w:tcPr>
            <w:tcW w:w="7596" w:type="dxa"/>
          </w:tcPr>
          <w:p w:rsidR="00C2439A" w:rsidRPr="00C2439A" w:rsidRDefault="00C2439A" w:rsidP="00C2439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C2439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C2439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HelloService {</w:t>
            </w:r>
            <w:r w:rsidRPr="00C2439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C2439A" w:rsidRDefault="00A615AB" w:rsidP="007B7A4E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配置类</w:t>
      </w:r>
      <w:r w:rsidRPr="00A615AB">
        <w:rPr>
          <w:rFonts w:asciiTheme="minorEastAsia" w:hAnsiTheme="minorEastAsia"/>
          <w:sz w:val="24"/>
          <w:szCs w:val="24"/>
        </w:rPr>
        <w:t>MyAppConfig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615AB" w:rsidTr="00A615AB">
        <w:tc>
          <w:tcPr>
            <w:tcW w:w="8522" w:type="dxa"/>
          </w:tcPr>
          <w:p w:rsidR="00A615AB" w:rsidRPr="00A615AB" w:rsidRDefault="00A615AB" w:rsidP="00A615A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A615A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/**</w:t>
            </w:r>
            <w:r w:rsidRPr="00A615A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*</w:t>
            </w:r>
            <w:r w:rsidRPr="00A615AB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Cs w:val="21"/>
              </w:rPr>
              <w:t xml:space="preserve">@Configuration: </w:t>
            </w:r>
            <w:r w:rsidRPr="00A615A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指明当前类是一个配置类；就是来替代之前的Spring配置文件</w:t>
            </w:r>
            <w:r w:rsidRPr="00A615A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*/</w:t>
            </w:r>
            <w:r w:rsidRPr="00A615A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A615AB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@Configuration</w:t>
            </w:r>
            <w:r w:rsidRPr="00A615AB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A615A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A615A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MyAppConfig {</w:t>
            </w:r>
            <w:r w:rsidRPr="00A615A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A615A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//将方法的返回值添加到容器中；容器中这个组件默认的id就是方法名</w:t>
            </w:r>
            <w:r w:rsidRPr="00A615A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A615AB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@Bean</w:t>
            </w:r>
            <w:r w:rsidRPr="00A615AB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A615A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A615A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HelloService helloService(){</w:t>
            </w:r>
            <w:r w:rsidRPr="00A615A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System.</w:t>
            </w:r>
            <w:r w:rsidRPr="00A615AB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 w:rsidRPr="00A615A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.println(</w:t>
            </w:r>
            <w:r w:rsidRPr="00A615AB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"配置类@Bean给容器中添加组件了..."</w:t>
            </w:r>
            <w:r w:rsidRPr="00A615A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A615A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A615A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new </w:t>
            </w:r>
            <w:r w:rsidRPr="00A615A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HelloService();</w:t>
            </w:r>
            <w:r w:rsidRPr="00A615A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A615A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  <w:p w:rsidR="00A615AB" w:rsidRPr="00A615AB" w:rsidRDefault="00A615AB" w:rsidP="007B7A4E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A615AB" w:rsidRDefault="00E60940" w:rsidP="007B7A4E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测试类：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60940" w:rsidTr="00E60940">
        <w:tc>
          <w:tcPr>
            <w:tcW w:w="8522" w:type="dxa"/>
          </w:tcPr>
          <w:p w:rsidR="00E60940" w:rsidRPr="00E60940" w:rsidRDefault="00E60940" w:rsidP="00E6094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E60940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@RunWith</w:t>
            </w:r>
            <w:r w:rsidRPr="00E6094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(SpringRunner.</w:t>
            </w:r>
            <w:r w:rsidRPr="00E6094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E6094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E6094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E60940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@SpringBootTest</w:t>
            </w:r>
            <w:r w:rsidRPr="00E60940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E6094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DemoApplicationTests {</w:t>
            </w:r>
            <w:r w:rsidRPr="00E6094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</w:t>
            </w:r>
            <w:r w:rsidRPr="00E60940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@Autowired</w:t>
            </w:r>
            <w:r w:rsidRPr="00E60940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</w:t>
            </w:r>
            <w:r w:rsidRPr="00E6094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E6094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ApplicationContext </w:t>
            </w:r>
            <w:r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ioc</w:t>
            </w:r>
            <w:r w:rsidRPr="00E6094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E6094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</w:t>
            </w:r>
            <w:r w:rsidRPr="00E60940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@Test</w:t>
            </w:r>
            <w:r w:rsidRPr="00E60940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</w:t>
            </w:r>
            <w:r w:rsidRPr="00E6094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E6094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testHelloService() {</w:t>
            </w:r>
            <w:r w:rsidRPr="00E6094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</w:t>
            </w:r>
            <w:r w:rsidRPr="00E6094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boolean </w:t>
            </w:r>
            <w:r w:rsidRPr="00E6094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b = </w:t>
            </w:r>
            <w:r w:rsidRPr="00E60940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ioc</w:t>
            </w:r>
            <w:r w:rsidRPr="00E6094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.containsBean(</w:t>
            </w:r>
            <w:r w:rsidRPr="00E6094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"helloService"</w:t>
            </w:r>
            <w:r w:rsidRPr="00E6094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E6094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System.</w:t>
            </w:r>
            <w:r w:rsidRPr="00E60940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 w:rsidRPr="00E6094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.println(b);</w:t>
            </w:r>
            <w:r w:rsidRPr="00E6094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}</w:t>
            </w:r>
            <w:r w:rsidRPr="00E6094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E6094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  <w:p w:rsidR="00E60940" w:rsidRPr="00E60940" w:rsidRDefault="00E60940" w:rsidP="007B7A4E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E60940" w:rsidRDefault="00310379" w:rsidP="007B7A4E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测试效果：</w:t>
      </w:r>
    </w:p>
    <w:p w:rsidR="00310379" w:rsidRDefault="00310379" w:rsidP="00310379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7E9932" wp14:editId="7CEFADAC">
            <wp:extent cx="5274310" cy="810071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D3" w:rsidRPr="002D16A8" w:rsidRDefault="002D16A8" w:rsidP="002D16A8">
      <w:pPr>
        <w:pStyle w:val="a4"/>
        <w:numPr>
          <w:ilvl w:val="0"/>
          <w:numId w:val="13"/>
        </w:numPr>
        <w:ind w:left="533" w:firstLineChars="0"/>
        <w:outlineLvl w:val="1"/>
        <w:rPr>
          <w:rFonts w:asciiTheme="minorEastAsia" w:hAnsiTheme="minorEastAsia"/>
          <w:b/>
          <w:sz w:val="24"/>
          <w:szCs w:val="24"/>
        </w:rPr>
      </w:pPr>
      <w:r w:rsidRPr="002D16A8">
        <w:rPr>
          <w:rFonts w:asciiTheme="minorEastAsia" w:hAnsiTheme="minorEastAsia" w:hint="eastAsia"/>
          <w:b/>
          <w:sz w:val="24"/>
          <w:szCs w:val="24"/>
        </w:rPr>
        <w:t>配置文件占位符</w:t>
      </w:r>
    </w:p>
    <w:p w:rsidR="002D16A8" w:rsidRDefault="00EC599A" w:rsidP="00446ED3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备注：此方式针对yml和properties文件都生效。</w:t>
      </w:r>
    </w:p>
    <w:p w:rsidR="00EC599A" w:rsidRDefault="00035BB1" w:rsidP="00446ED3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application.</w:t>
      </w:r>
      <w:r>
        <w:rPr>
          <w:rFonts w:asciiTheme="minorEastAsia" w:hAnsiTheme="minorEastAsia"/>
          <w:sz w:val="24"/>
          <w:szCs w:val="24"/>
        </w:rPr>
        <w:t>p</w:t>
      </w:r>
      <w:r>
        <w:rPr>
          <w:rFonts w:asciiTheme="minorEastAsia" w:hAnsiTheme="minorEastAsia" w:hint="eastAsia"/>
          <w:sz w:val="24"/>
          <w:szCs w:val="24"/>
        </w:rPr>
        <w:t>roperties内容：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35BB1" w:rsidTr="00035BB1">
        <w:tc>
          <w:tcPr>
            <w:tcW w:w="8522" w:type="dxa"/>
          </w:tcPr>
          <w:p w:rsidR="00035BB1" w:rsidRPr="007971F0" w:rsidRDefault="00035BB1" w:rsidP="00601C2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035BB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#可以调用springboot自带的函数</w:t>
            </w:r>
            <w:r w:rsidRPr="00035BB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035BB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person.lastName</w:t>
            </w:r>
            <w:r w:rsidRPr="00035BB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035BB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guohong${</w:t>
            </w:r>
            <w:r w:rsidRPr="00035BB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random.uuid</w:t>
            </w:r>
            <w:r w:rsidRPr="00035BB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}</w:t>
            </w:r>
            <w:r w:rsidRPr="00035BB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035BB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person.age</w:t>
            </w:r>
            <w:r w:rsidRPr="00035BB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035BB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18</w:t>
            </w:r>
            <w:r w:rsidRPr="00035BB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035BB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person.boss</w:t>
            </w:r>
            <w:r w:rsidRPr="00035BB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035BB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false</w:t>
            </w:r>
            <w:r w:rsidRPr="00035BB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035BB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person.birth</w:t>
            </w:r>
            <w:r w:rsidRPr="00035BB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035BB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2017/12/12</w:t>
            </w:r>
            <w:r w:rsidRPr="00035BB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035BB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person.maps.k1</w:t>
            </w:r>
            <w:r w:rsidRPr="00035BB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035BB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v1</w:t>
            </w:r>
            <w:r w:rsidRPr="00035BB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035BB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person.maps.k2</w:t>
            </w:r>
            <w:r w:rsidRPr="00035BB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035BB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v2</w:t>
            </w:r>
            <w:r w:rsidRPr="00035BB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035BB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person.lists</w:t>
            </w:r>
            <w:r w:rsidRPr="00035BB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035BB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lisi,wangwu</w:t>
            </w:r>
            <w:r w:rsidRPr="00035BB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035BB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#也可以使用前面自己定义的字段的值</w:t>
            </w:r>
            <w:r w:rsidRPr="00035BB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035BB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person.dog.name</w:t>
            </w:r>
            <w:r w:rsidRPr="00035BB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035BB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${</w:t>
            </w:r>
            <w:r w:rsidRPr="00035BB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person.lastName</w:t>
            </w:r>
            <w:r w:rsidRPr="00035BB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}_dog</w:t>
            </w:r>
            <w:r w:rsidRPr="00035BB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035BB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person.dog.age</w:t>
            </w:r>
            <w:r w:rsidRPr="00035BB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035BB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12</w:t>
            </w:r>
          </w:p>
        </w:tc>
      </w:tr>
    </w:tbl>
    <w:p w:rsidR="00035BB1" w:rsidRDefault="00C7091F" w:rsidP="00446ED3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application.yml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7091F" w:rsidTr="00C7091F">
        <w:tc>
          <w:tcPr>
            <w:tcW w:w="8522" w:type="dxa"/>
          </w:tcPr>
          <w:p w:rsidR="00C7091F" w:rsidRPr="00C7091F" w:rsidRDefault="00C7091F" w:rsidP="00C7091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C709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person:</w:t>
            </w:r>
            <w:r w:rsidRPr="00C709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br/>
              <w:t xml:space="preserve">  lastName: 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guohong${</w:t>
            </w:r>
            <w:r w:rsidRPr="00C709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random.uuid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}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</w:t>
            </w:r>
            <w:r w:rsidRPr="00C709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age: 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18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</w:t>
            </w:r>
            <w:r w:rsidRPr="00C709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boss: 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false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</w:t>
            </w:r>
            <w:r w:rsidRPr="00C709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birth: 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2017/12/12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</w:t>
            </w:r>
            <w:r w:rsidRPr="00C709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maps: 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{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C709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k1: 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v1,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C709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k2: 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v2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}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</w:t>
            </w:r>
            <w:r w:rsidRPr="00C709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lists:</w:t>
            </w:r>
            <w:r w:rsidRPr="00C709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br/>
              <w:t xml:space="preserve">    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- lisi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- wangwu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</w:t>
            </w:r>
            <w:r w:rsidRPr="00C709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dog:</w:t>
            </w:r>
            <w:r w:rsidRPr="00C709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br/>
              <w:t xml:space="preserve">    name: 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${</w:t>
            </w:r>
            <w:r w:rsidRPr="00C709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person.lastName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}_xiaogou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C709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age: </w:t>
            </w:r>
            <w:r w:rsidRPr="00C709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12</w:t>
            </w:r>
          </w:p>
        </w:tc>
      </w:tr>
    </w:tbl>
    <w:p w:rsidR="00C7091F" w:rsidRDefault="00F625C9" w:rsidP="00446ED3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Person类代码如上所示，此处省略</w:t>
      </w:r>
    </w:p>
    <w:p w:rsidR="00F625C9" w:rsidRDefault="00E456B2" w:rsidP="00446ED3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测试结果：</w:t>
      </w:r>
    </w:p>
    <w:p w:rsidR="00E456B2" w:rsidRDefault="00E456B2" w:rsidP="00E456B2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4EE286A" wp14:editId="73454004">
            <wp:extent cx="5274310" cy="488362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CF2" w:rsidRDefault="00603CF2" w:rsidP="00603CF2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注：如果${person.lastName}在获取</w:t>
      </w:r>
      <w:r w:rsidR="005E2DFE">
        <w:rPr>
          <w:rFonts w:asciiTheme="minorEastAsia" w:hAnsiTheme="minorEastAsia" w:hint="eastAsia"/>
          <w:sz w:val="24"/>
          <w:szCs w:val="24"/>
        </w:rPr>
        <w:t>值</w:t>
      </w:r>
      <w:r>
        <w:rPr>
          <w:rFonts w:asciiTheme="minorEastAsia" w:hAnsiTheme="minorEastAsia" w:hint="eastAsia"/>
          <w:sz w:val="24"/>
          <w:szCs w:val="24"/>
        </w:rPr>
        <w:t>的时候，发现没有lastName的值，也就是lastName值在系统未设定，那么在注入值的时候，会把${person.lastName}当做字符串直接注入到字段中</w:t>
      </w:r>
      <w:r w:rsidR="00057B83">
        <w:rPr>
          <w:rFonts w:asciiTheme="minorEastAsia" w:hAnsiTheme="minorEastAsia" w:hint="eastAsia"/>
          <w:sz w:val="24"/>
          <w:szCs w:val="24"/>
        </w:rPr>
        <w:t>。</w:t>
      </w:r>
      <w:r w:rsidR="008909F1">
        <w:rPr>
          <w:rFonts w:asciiTheme="minorEastAsia" w:hAnsiTheme="minorEastAsia" w:hint="eastAsia"/>
          <w:sz w:val="24"/>
          <w:szCs w:val="24"/>
        </w:rPr>
        <w:t>也就是name的值最终输出为：</w:t>
      </w:r>
      <w:r w:rsidR="001E5BC4" w:rsidRPr="001E5BC4">
        <w:rPr>
          <w:rFonts w:asciiTheme="minorEastAsia" w:hAnsiTheme="minorEastAsia"/>
          <w:sz w:val="24"/>
          <w:szCs w:val="24"/>
        </w:rPr>
        <w:t>${person.lastName}_xiaogou</w:t>
      </w:r>
    </w:p>
    <w:p w:rsidR="00491CBA" w:rsidRPr="0076395E" w:rsidRDefault="00491CBA" w:rsidP="0076395E">
      <w:pPr>
        <w:pStyle w:val="a4"/>
        <w:numPr>
          <w:ilvl w:val="0"/>
          <w:numId w:val="13"/>
        </w:numPr>
        <w:ind w:left="533" w:firstLineChars="0"/>
        <w:outlineLvl w:val="1"/>
        <w:rPr>
          <w:rFonts w:asciiTheme="minorEastAsia" w:hAnsiTheme="minorEastAsia"/>
          <w:b/>
          <w:sz w:val="24"/>
          <w:szCs w:val="24"/>
        </w:rPr>
      </w:pPr>
      <w:r w:rsidRPr="00491CBA">
        <w:rPr>
          <w:rFonts w:asciiTheme="minorEastAsia" w:hAnsiTheme="minorEastAsia"/>
          <w:b/>
          <w:sz w:val="24"/>
          <w:szCs w:val="24"/>
        </w:rPr>
        <w:lastRenderedPageBreak/>
        <w:t>P</w:t>
      </w:r>
      <w:r w:rsidRPr="00491CBA">
        <w:rPr>
          <w:rFonts w:asciiTheme="minorEastAsia" w:hAnsiTheme="minorEastAsia" w:hint="eastAsia"/>
          <w:b/>
          <w:sz w:val="24"/>
          <w:szCs w:val="24"/>
        </w:rPr>
        <w:t>rofile多环境支持</w:t>
      </w:r>
    </w:p>
    <w:p w:rsidR="005E4CD2" w:rsidRDefault="005E4CD2" w:rsidP="005E4CD2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P</w:t>
      </w:r>
      <w:r>
        <w:rPr>
          <w:rFonts w:asciiTheme="minorEastAsia" w:hAnsiTheme="minorEastAsia" w:hint="eastAsia"/>
          <w:sz w:val="24"/>
          <w:szCs w:val="24"/>
        </w:rPr>
        <w:t>rofile是spring对不同环境提供不同配置功能的支持，可以通过激活、指定参数等方式快速切换环境。比如我们有开发环境的配置信息放在dev文件夹，测试配置信息放在sit或者uat文件夹，正式环境在prod下，在不同的环境下需要使用不同的配置信息</w:t>
      </w:r>
      <w:r w:rsidR="00F203DB">
        <w:rPr>
          <w:rFonts w:asciiTheme="minorEastAsia" w:hAnsiTheme="minorEastAsia" w:hint="eastAsia"/>
          <w:sz w:val="24"/>
          <w:szCs w:val="24"/>
        </w:rPr>
        <w:t>，这时profile可以做到快速切换。</w:t>
      </w:r>
    </w:p>
    <w:p w:rsidR="00F063D7" w:rsidRDefault="00CA5F22" w:rsidP="005E4CD2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实现方式如下</w:t>
      </w:r>
    </w:p>
    <w:p w:rsidR="00CA5F22" w:rsidRPr="00CA5F22" w:rsidRDefault="00CA5F22" w:rsidP="00CA5F22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 w:rsidRPr="00CA5F22">
        <w:rPr>
          <w:rFonts w:asciiTheme="minorEastAsia" w:hAnsiTheme="minorEastAsia" w:hint="eastAsia"/>
          <w:b/>
          <w:sz w:val="24"/>
          <w:szCs w:val="24"/>
        </w:rPr>
        <w:t>多profile文件</w:t>
      </w:r>
    </w:p>
    <w:p w:rsidR="002E06A8" w:rsidRPr="002E06A8" w:rsidRDefault="002E06A8" w:rsidP="002E06A8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2E06A8">
        <w:rPr>
          <w:rFonts w:asciiTheme="minorEastAsia" w:hAnsiTheme="minorEastAsia" w:hint="eastAsia"/>
          <w:sz w:val="24"/>
          <w:szCs w:val="24"/>
        </w:rPr>
        <w:t>我们在主配置文件编写的时候，文件名可以是 application-{profile}.properties/yml</w:t>
      </w:r>
      <w:r>
        <w:rPr>
          <w:rFonts w:asciiTheme="minorEastAsia" w:hAnsiTheme="minorEastAsia" w:hint="eastAsia"/>
          <w:sz w:val="24"/>
          <w:szCs w:val="24"/>
        </w:rPr>
        <w:t>（properties或者yml文件都行）</w:t>
      </w:r>
    </w:p>
    <w:p w:rsidR="00CA5F22" w:rsidRDefault="00FB1080" w:rsidP="002E06A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不指定配置文件时，</w:t>
      </w:r>
      <w:r w:rsidR="00B34FE8">
        <w:rPr>
          <w:rFonts w:asciiTheme="minorEastAsia" w:hAnsiTheme="minorEastAsia" w:hint="eastAsia"/>
          <w:sz w:val="24"/>
          <w:szCs w:val="24"/>
        </w:rPr>
        <w:t>spring</w:t>
      </w:r>
      <w:r w:rsidR="002E06A8" w:rsidRPr="002E06A8">
        <w:rPr>
          <w:rFonts w:asciiTheme="minorEastAsia" w:hAnsiTheme="minorEastAsia" w:hint="eastAsia"/>
          <w:sz w:val="24"/>
          <w:szCs w:val="24"/>
        </w:rPr>
        <w:t>默认使用</w:t>
      </w:r>
      <w:r w:rsidR="00B34FE8">
        <w:rPr>
          <w:rFonts w:asciiTheme="minorEastAsia" w:hAnsiTheme="minorEastAsia" w:hint="eastAsia"/>
          <w:sz w:val="24"/>
          <w:szCs w:val="24"/>
        </w:rPr>
        <w:t>的是</w:t>
      </w:r>
      <w:r w:rsidR="002E06A8" w:rsidRPr="002E06A8">
        <w:rPr>
          <w:rFonts w:asciiTheme="minorEastAsia" w:hAnsiTheme="minorEastAsia" w:hint="eastAsia"/>
          <w:sz w:val="24"/>
          <w:szCs w:val="24"/>
        </w:rPr>
        <w:t>application.properties的配置；</w:t>
      </w:r>
    </w:p>
    <w:p w:rsidR="00860365" w:rsidRDefault="00AE03BE" w:rsidP="002E06A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指定激活某个配置</w:t>
      </w:r>
    </w:p>
    <w:p w:rsidR="00AF2327" w:rsidRDefault="00AF2327" w:rsidP="002E06A8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2E06A8">
        <w:rPr>
          <w:rFonts w:asciiTheme="minorEastAsia" w:hAnsiTheme="minorEastAsia" w:hint="eastAsia"/>
          <w:sz w:val="24"/>
          <w:szCs w:val="24"/>
        </w:rPr>
        <w:t>application</w:t>
      </w:r>
      <w:r>
        <w:rPr>
          <w:rFonts w:asciiTheme="minorEastAsia" w:hAnsiTheme="minorEastAsia" w:hint="eastAsia"/>
          <w:sz w:val="24"/>
          <w:szCs w:val="24"/>
        </w:rPr>
        <w:t>-prod</w:t>
      </w:r>
      <w:r w:rsidRPr="002E06A8">
        <w:rPr>
          <w:rFonts w:asciiTheme="minorEastAsia" w:hAnsiTheme="minorEastAsia" w:hint="eastAsia"/>
          <w:sz w:val="24"/>
          <w:szCs w:val="24"/>
        </w:rPr>
        <w:t>.properties</w:t>
      </w:r>
      <w:r>
        <w:rPr>
          <w:rFonts w:asciiTheme="minorEastAsia" w:hAnsiTheme="minorEastAsia" w:hint="eastAsia"/>
          <w:sz w:val="24"/>
          <w:szCs w:val="24"/>
        </w:rPr>
        <w:t>文件中的配置内容：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F2327" w:rsidTr="00AF2327">
        <w:tc>
          <w:tcPr>
            <w:tcW w:w="8522" w:type="dxa"/>
          </w:tcPr>
          <w:p w:rsidR="00AF2327" w:rsidRPr="00AF2327" w:rsidRDefault="00AF2327" w:rsidP="00AF232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AF232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4E4FF"/>
              </w:rPr>
              <w:t>server.port</w:t>
            </w:r>
            <w:r w:rsidRPr="00AF232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AF232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8082</w:t>
            </w:r>
          </w:p>
        </w:tc>
      </w:tr>
    </w:tbl>
    <w:p w:rsidR="00AF2327" w:rsidRDefault="00EE1F65" w:rsidP="002E06A8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2E06A8">
        <w:rPr>
          <w:rFonts w:asciiTheme="minorEastAsia" w:hAnsiTheme="minorEastAsia" w:hint="eastAsia"/>
          <w:sz w:val="24"/>
          <w:szCs w:val="24"/>
        </w:rPr>
        <w:t>application.properties</w:t>
      </w:r>
      <w:r>
        <w:rPr>
          <w:rFonts w:asciiTheme="minorEastAsia" w:hAnsiTheme="minorEastAsia" w:hint="eastAsia"/>
          <w:sz w:val="24"/>
          <w:szCs w:val="24"/>
        </w:rPr>
        <w:t>内容：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E1F65" w:rsidTr="00EE1F65">
        <w:tc>
          <w:tcPr>
            <w:tcW w:w="8522" w:type="dxa"/>
          </w:tcPr>
          <w:p w:rsidR="00EE1F65" w:rsidRPr="00EE1F65" w:rsidRDefault="00EE1F65" w:rsidP="00EE1F6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EE1F6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4E4FF"/>
              </w:rPr>
              <w:t>server.port</w:t>
            </w:r>
            <w:r w:rsidRPr="00EE1F6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EE1F6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8080</w:t>
            </w:r>
          </w:p>
        </w:tc>
      </w:tr>
    </w:tbl>
    <w:p w:rsidR="00EE1F65" w:rsidRDefault="00EE1F65" w:rsidP="002E06A8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AE03BE" w:rsidRDefault="00AE03BE" w:rsidP="002E06A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</w:t>
      </w:r>
      <w:r w:rsidRPr="002E06A8">
        <w:rPr>
          <w:rFonts w:asciiTheme="minorEastAsia" w:hAnsiTheme="minorEastAsia" w:hint="eastAsia"/>
          <w:sz w:val="24"/>
          <w:szCs w:val="24"/>
        </w:rPr>
        <w:t>application.properties</w:t>
      </w:r>
      <w:r>
        <w:rPr>
          <w:rFonts w:asciiTheme="minorEastAsia" w:hAnsiTheme="minorEastAsia" w:hint="eastAsia"/>
          <w:sz w:val="24"/>
          <w:szCs w:val="24"/>
        </w:rPr>
        <w:t>文件中添加如下内容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E03BE" w:rsidTr="00AE03BE">
        <w:tc>
          <w:tcPr>
            <w:tcW w:w="8522" w:type="dxa"/>
          </w:tcPr>
          <w:p w:rsidR="00AE03BE" w:rsidRPr="00AE03BE" w:rsidRDefault="00AE03BE" w:rsidP="00AE03B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AE03B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spring.profiles.active</w:t>
            </w:r>
            <w:r w:rsidRPr="00AE03B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AE03B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prod</w:t>
            </w:r>
          </w:p>
        </w:tc>
      </w:tr>
    </w:tbl>
    <w:p w:rsidR="00AE03BE" w:rsidRDefault="00AE03BE" w:rsidP="002E06A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即便是</w:t>
      </w:r>
      <w:r w:rsidRPr="002E06A8">
        <w:rPr>
          <w:rFonts w:asciiTheme="minorEastAsia" w:hAnsiTheme="minorEastAsia" w:hint="eastAsia"/>
          <w:sz w:val="24"/>
          <w:szCs w:val="24"/>
        </w:rPr>
        <w:t>application.properties</w:t>
      </w:r>
      <w:r>
        <w:rPr>
          <w:rFonts w:asciiTheme="minorEastAsia" w:hAnsiTheme="minorEastAsia" w:hint="eastAsia"/>
          <w:sz w:val="24"/>
          <w:szCs w:val="24"/>
        </w:rPr>
        <w:t>文件中已经指定了端口号，此时还是会使用</w:t>
      </w:r>
      <w:r w:rsidRPr="002E06A8">
        <w:rPr>
          <w:rFonts w:asciiTheme="minorEastAsia" w:hAnsiTheme="minorEastAsia" w:hint="eastAsia"/>
          <w:sz w:val="24"/>
          <w:szCs w:val="24"/>
        </w:rPr>
        <w:t>application</w:t>
      </w:r>
      <w:r>
        <w:rPr>
          <w:rFonts w:asciiTheme="minorEastAsia" w:hAnsiTheme="minorEastAsia" w:hint="eastAsia"/>
          <w:sz w:val="24"/>
          <w:szCs w:val="24"/>
        </w:rPr>
        <w:t>-prod</w:t>
      </w:r>
      <w:r w:rsidRPr="002E06A8">
        <w:rPr>
          <w:rFonts w:asciiTheme="minorEastAsia" w:hAnsiTheme="minorEastAsia" w:hint="eastAsia"/>
          <w:sz w:val="24"/>
          <w:szCs w:val="24"/>
        </w:rPr>
        <w:t>.properties</w:t>
      </w:r>
      <w:r>
        <w:rPr>
          <w:rFonts w:asciiTheme="minorEastAsia" w:hAnsiTheme="minorEastAsia" w:hint="eastAsia"/>
          <w:sz w:val="24"/>
          <w:szCs w:val="24"/>
        </w:rPr>
        <w:t>文件中的配置</w:t>
      </w:r>
      <w:r w:rsidR="00A201B3">
        <w:rPr>
          <w:rFonts w:asciiTheme="minorEastAsia" w:hAnsiTheme="minorEastAsia" w:hint="eastAsia"/>
          <w:sz w:val="24"/>
          <w:szCs w:val="24"/>
        </w:rPr>
        <w:t>。</w:t>
      </w:r>
    </w:p>
    <w:p w:rsidR="00CE4533" w:rsidRDefault="00CE4533" w:rsidP="002E06A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效果：</w:t>
      </w:r>
    </w:p>
    <w:p w:rsidR="00CE4533" w:rsidRDefault="00CE4533" w:rsidP="00CE4533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54D8452" wp14:editId="11A5C9F4">
            <wp:extent cx="5274310" cy="3107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0C" w:rsidRPr="005911F1" w:rsidRDefault="0076230C" w:rsidP="005911F1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 w:rsidRPr="005911F1">
        <w:rPr>
          <w:rFonts w:asciiTheme="minorEastAsia" w:hAnsiTheme="minorEastAsia"/>
          <w:b/>
          <w:sz w:val="24"/>
          <w:szCs w:val="24"/>
        </w:rPr>
        <w:t>yml多文档块方式</w:t>
      </w:r>
    </w:p>
    <w:p w:rsidR="0076230C" w:rsidRDefault="000A6107" w:rsidP="002E06A8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2E06A8">
        <w:rPr>
          <w:rFonts w:asciiTheme="minorEastAsia" w:hAnsiTheme="minorEastAsia" w:hint="eastAsia"/>
          <w:sz w:val="24"/>
          <w:szCs w:val="24"/>
        </w:rPr>
        <w:t>application.</w:t>
      </w:r>
      <w:r>
        <w:rPr>
          <w:rFonts w:asciiTheme="minorEastAsia" w:hAnsiTheme="minorEastAsia" w:hint="eastAsia"/>
          <w:sz w:val="24"/>
          <w:szCs w:val="24"/>
        </w:rPr>
        <w:t>yml配置内容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C29A4" w:rsidTr="008C29A4">
        <w:tc>
          <w:tcPr>
            <w:tcW w:w="8522" w:type="dxa"/>
          </w:tcPr>
          <w:p w:rsidR="008C29A4" w:rsidRPr="000A6107" w:rsidRDefault="008C29A4" w:rsidP="008C29A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8C29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server:</w:t>
            </w:r>
            <w:r w:rsidRPr="008C29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br/>
              <w:t xml:space="preserve">  port: </w:t>
            </w:r>
            <w:r w:rsidRPr="008C29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8081</w:t>
            </w:r>
            <w:r w:rsidRPr="008C29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8C29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spring:</w:t>
            </w:r>
            <w:r w:rsidRPr="008C29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br/>
              <w:t xml:space="preserve">  profiles:</w:t>
            </w:r>
            <w:r w:rsidRPr="008C29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br/>
              <w:t xml:space="preserve">    active: </w:t>
            </w:r>
            <w:r w:rsidRPr="008C29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prod</w:t>
            </w:r>
            <w:r w:rsidRPr="008C29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8C29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---</w:t>
            </w:r>
            <w:r w:rsidRPr="008C29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8C29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server:</w:t>
            </w:r>
            <w:r w:rsidRPr="008C29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br/>
              <w:t xml:space="preserve">  port: </w:t>
            </w:r>
            <w:r w:rsidRPr="008C29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8082</w:t>
            </w:r>
            <w:r w:rsidRPr="008C29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8C29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spring:</w:t>
            </w:r>
            <w:r w:rsidRPr="008C29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br/>
              <w:t xml:space="preserve">  profiles: </w:t>
            </w:r>
            <w:r w:rsidRPr="008C29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dev</w:t>
            </w:r>
            <w:r w:rsidRPr="008C29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8C29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---</w:t>
            </w:r>
            <w:r w:rsidRPr="008C29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8C29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server:</w:t>
            </w:r>
            <w:r w:rsidRPr="008C29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br/>
              <w:t xml:space="preserve">  port: </w:t>
            </w:r>
            <w:r w:rsidRPr="008C29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8083</w:t>
            </w:r>
            <w:r w:rsidRPr="008C29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8C29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spring:</w:t>
            </w:r>
            <w:r w:rsidRPr="008C29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br/>
              <w:t xml:space="preserve">  profiles: </w:t>
            </w:r>
            <w:r w:rsidRPr="008C29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prod</w:t>
            </w:r>
          </w:p>
        </w:tc>
      </w:tr>
    </w:tbl>
    <w:p w:rsidR="008C29A4" w:rsidRDefault="008B5C16" w:rsidP="002E06A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此处指定激活prod</w:t>
      </w:r>
      <w:r w:rsidR="006B5571">
        <w:rPr>
          <w:rFonts w:asciiTheme="minorEastAsia" w:hAnsiTheme="minorEastAsia" w:hint="eastAsia"/>
          <w:sz w:val="24"/>
          <w:szCs w:val="24"/>
        </w:rPr>
        <w:t>配置</w:t>
      </w:r>
      <w:r w:rsidR="00CE3A5C">
        <w:rPr>
          <w:rFonts w:asciiTheme="minorEastAsia" w:hAnsiTheme="minorEastAsia" w:hint="eastAsia"/>
          <w:sz w:val="24"/>
          <w:szCs w:val="24"/>
        </w:rPr>
        <w:t>，启动服务，发现使用的是端口号8083</w:t>
      </w:r>
    </w:p>
    <w:p w:rsidR="008F21A7" w:rsidRDefault="008F21A7" w:rsidP="002E06A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效果：</w:t>
      </w:r>
    </w:p>
    <w:p w:rsidR="008F21A7" w:rsidRDefault="00164B12" w:rsidP="00164B12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44B3B2" wp14:editId="58BB5772">
            <wp:extent cx="5274310" cy="733764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71" w:rsidRPr="007D3DAB" w:rsidRDefault="007D3DAB" w:rsidP="007D3DAB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 w:rsidRPr="007D3DAB">
        <w:rPr>
          <w:rFonts w:asciiTheme="minorEastAsia" w:hAnsiTheme="minorEastAsia" w:hint="eastAsia"/>
          <w:b/>
          <w:sz w:val="24"/>
          <w:szCs w:val="24"/>
        </w:rPr>
        <w:t>命令行激活</w:t>
      </w:r>
      <w:r w:rsidR="002C3CD3">
        <w:rPr>
          <w:rFonts w:asciiTheme="minorEastAsia" w:hAnsiTheme="minorEastAsia" w:hint="eastAsia"/>
          <w:b/>
          <w:sz w:val="24"/>
          <w:szCs w:val="24"/>
        </w:rPr>
        <w:t>方式</w:t>
      </w:r>
    </w:p>
    <w:p w:rsidR="00323F1F" w:rsidRDefault="00323F1F" w:rsidP="00323F1F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在运行的时候带上命令指定</w:t>
      </w:r>
      <w:r w:rsidR="00F76F65">
        <w:rPr>
          <w:rFonts w:asciiTheme="minorEastAsia" w:hAnsiTheme="minorEastAsia" w:hint="eastAsia"/>
          <w:sz w:val="24"/>
          <w:szCs w:val="24"/>
        </w:rPr>
        <w:t>，</w:t>
      </w:r>
      <w:r w:rsidR="00F76F65" w:rsidRPr="00E531BA">
        <w:rPr>
          <w:rFonts w:asciiTheme="minorEastAsia" w:hAnsiTheme="minorEastAsia" w:hint="eastAsia"/>
          <w:color w:val="FF0000"/>
          <w:sz w:val="24"/>
          <w:szCs w:val="24"/>
        </w:rPr>
        <w:t>推荐使用该方式</w:t>
      </w:r>
    </w:p>
    <w:p w:rsidR="006D0ECF" w:rsidRDefault="00196839" w:rsidP="00323F1F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注</w:t>
      </w:r>
      <w:r>
        <w:rPr>
          <w:rFonts w:asciiTheme="minorEastAsia" w:hAnsiTheme="minorEastAsia" w:hint="eastAsia"/>
          <w:sz w:val="24"/>
          <w:szCs w:val="24"/>
        </w:rPr>
        <w:t>：</w:t>
      </w:r>
      <w:r w:rsidR="006D0ECF">
        <w:rPr>
          <w:rFonts w:asciiTheme="minorEastAsia" w:hAnsiTheme="minorEastAsia"/>
          <w:sz w:val="24"/>
          <w:szCs w:val="24"/>
        </w:rPr>
        <w:t>M</w:t>
      </w:r>
      <w:r w:rsidR="006D0ECF">
        <w:rPr>
          <w:rFonts w:asciiTheme="minorEastAsia" w:hAnsiTheme="minorEastAsia" w:hint="eastAsia"/>
          <w:sz w:val="24"/>
          <w:szCs w:val="24"/>
        </w:rPr>
        <w:t>aven package打包</w:t>
      </w:r>
    </w:p>
    <w:p w:rsidR="007D3DAB" w:rsidRDefault="00323F1F" w:rsidP="00323F1F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323F1F">
        <w:rPr>
          <w:rFonts w:asciiTheme="minorEastAsia" w:hAnsiTheme="minorEastAsia" w:hint="eastAsia"/>
          <w:sz w:val="24"/>
          <w:szCs w:val="24"/>
        </w:rPr>
        <w:t>java -jar spring-boot-02-config-0.0.1-SNAPSHOT.jar --spring.profiles.active=dev；</w:t>
      </w:r>
    </w:p>
    <w:p w:rsidR="008A5776" w:rsidRDefault="008A5776" w:rsidP="00323F1F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我们也可以在idea中界面添加启动参数</w:t>
      </w:r>
    </w:p>
    <w:p w:rsidR="008A5776" w:rsidRDefault="00210D39" w:rsidP="00210D39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EC5A76D" wp14:editId="7FB4F974">
            <wp:extent cx="3228571" cy="1076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D39" w:rsidRDefault="00210D39" w:rsidP="00210D39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FA1C987" wp14:editId="720351E4">
            <wp:extent cx="5274310" cy="1086606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37E" w:rsidRPr="00D3137E" w:rsidRDefault="00D3137E" w:rsidP="00D3137E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 w:rsidRPr="00D3137E">
        <w:rPr>
          <w:rFonts w:asciiTheme="minorEastAsia" w:hAnsiTheme="minorEastAsia" w:hint="eastAsia"/>
          <w:b/>
          <w:sz w:val="24"/>
          <w:szCs w:val="24"/>
        </w:rPr>
        <w:t>虚拟机参数方式</w:t>
      </w:r>
    </w:p>
    <w:p w:rsidR="00D3137E" w:rsidRDefault="00226ED5" w:rsidP="00D3137E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I</w:t>
      </w:r>
      <w:r>
        <w:rPr>
          <w:rFonts w:asciiTheme="minorEastAsia" w:hAnsiTheme="minorEastAsia" w:hint="eastAsia"/>
          <w:sz w:val="24"/>
          <w:szCs w:val="24"/>
        </w:rPr>
        <w:t>dea添加虚拟机参数</w:t>
      </w:r>
    </w:p>
    <w:p w:rsidR="00226ED5" w:rsidRDefault="00226ED5" w:rsidP="00226ED5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4DF9453" wp14:editId="3049F68A">
            <wp:extent cx="3228571" cy="107619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ED5" w:rsidRDefault="0037150E" w:rsidP="0037150E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CFD629B" wp14:editId="2CE61063">
            <wp:extent cx="3700732" cy="1286689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7188" cy="128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ED5" w:rsidRDefault="00BE66B4" w:rsidP="00BE66B4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BE66B4">
        <w:rPr>
          <w:rFonts w:asciiTheme="minorEastAsia" w:hAnsiTheme="minorEastAsia"/>
          <w:sz w:val="24"/>
          <w:szCs w:val="24"/>
        </w:rPr>
        <w:t>-Dspring.profiles.active=dev</w:t>
      </w:r>
    </w:p>
    <w:p w:rsidR="00045E01" w:rsidRPr="00540A70" w:rsidRDefault="00045E01" w:rsidP="00540A70">
      <w:pPr>
        <w:pStyle w:val="a4"/>
        <w:numPr>
          <w:ilvl w:val="0"/>
          <w:numId w:val="13"/>
        </w:numPr>
        <w:ind w:left="533" w:firstLineChars="0"/>
        <w:outlineLvl w:val="1"/>
        <w:rPr>
          <w:rFonts w:asciiTheme="minorEastAsia" w:hAnsiTheme="minorEastAsia"/>
          <w:b/>
          <w:sz w:val="24"/>
          <w:szCs w:val="24"/>
        </w:rPr>
      </w:pPr>
      <w:r w:rsidRPr="00045E01">
        <w:rPr>
          <w:rFonts w:asciiTheme="minorEastAsia" w:hAnsiTheme="minorEastAsia" w:hint="eastAsia"/>
          <w:b/>
          <w:sz w:val="24"/>
          <w:szCs w:val="24"/>
        </w:rPr>
        <w:t>配置文件加载优先级</w:t>
      </w:r>
    </w:p>
    <w:p w:rsidR="00540A70" w:rsidRPr="00540A70" w:rsidRDefault="00540A70" w:rsidP="00540A70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540A70">
        <w:rPr>
          <w:rFonts w:asciiTheme="minorEastAsia" w:hAnsiTheme="minorEastAsia" w:hint="eastAsia"/>
          <w:sz w:val="24"/>
          <w:szCs w:val="24"/>
        </w:rPr>
        <w:t>springboot 启动会扫描以下位置的application.properties或者application.yml文件作为Spring boot的默认配置文件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540A70" w:rsidRDefault="00540A70" w:rsidP="00540A70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540A70">
        <w:rPr>
          <w:rFonts w:asciiTheme="minorEastAsia" w:hAnsiTheme="minorEastAsia" w:hint="eastAsia"/>
          <w:sz w:val="24"/>
          <w:szCs w:val="24"/>
        </w:rPr>
        <w:t>–</w:t>
      </w:r>
      <w:r w:rsidRPr="00540A70">
        <w:rPr>
          <w:rFonts w:asciiTheme="minorEastAsia" w:hAnsiTheme="minorEastAsia"/>
          <w:sz w:val="24"/>
          <w:szCs w:val="24"/>
        </w:rPr>
        <w:t>file:./config/</w:t>
      </w:r>
    </w:p>
    <w:p w:rsidR="00745ED1" w:rsidRPr="00540A70" w:rsidRDefault="00745ED1" w:rsidP="00745ED1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1BF6BF" wp14:editId="3CD5B116">
            <wp:extent cx="1958196" cy="697748"/>
            <wp:effectExtent l="0" t="0" r="4445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59226" cy="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A70" w:rsidRDefault="00540A70" w:rsidP="00540A70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540A70">
        <w:rPr>
          <w:rFonts w:asciiTheme="minorEastAsia" w:hAnsiTheme="minorEastAsia" w:hint="eastAsia"/>
          <w:sz w:val="24"/>
          <w:szCs w:val="24"/>
        </w:rPr>
        <w:t>–</w:t>
      </w:r>
      <w:r w:rsidRPr="00540A70">
        <w:rPr>
          <w:rFonts w:asciiTheme="minorEastAsia" w:hAnsiTheme="minorEastAsia"/>
          <w:sz w:val="24"/>
          <w:szCs w:val="24"/>
        </w:rPr>
        <w:t>file:./</w:t>
      </w:r>
    </w:p>
    <w:p w:rsidR="00745ED1" w:rsidRPr="00540A70" w:rsidRDefault="00745ED1" w:rsidP="00745ED1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448D432" wp14:editId="4D657268">
            <wp:extent cx="1828800" cy="11307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30417" cy="11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A70" w:rsidRDefault="00540A70" w:rsidP="00540A70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540A70">
        <w:rPr>
          <w:rFonts w:asciiTheme="minorEastAsia" w:hAnsiTheme="minorEastAsia" w:hint="eastAsia"/>
          <w:sz w:val="24"/>
          <w:szCs w:val="24"/>
        </w:rPr>
        <w:t>–</w:t>
      </w:r>
      <w:r w:rsidRPr="00540A70">
        <w:rPr>
          <w:rFonts w:asciiTheme="minorEastAsia" w:hAnsiTheme="minorEastAsia"/>
          <w:sz w:val="24"/>
          <w:szCs w:val="24"/>
        </w:rPr>
        <w:t>classpath:/config/</w:t>
      </w:r>
    </w:p>
    <w:p w:rsidR="00745ED1" w:rsidRPr="00540A70" w:rsidRDefault="00745ED1" w:rsidP="00745ED1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97EA631" wp14:editId="01073983">
            <wp:extent cx="3364302" cy="1414079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65652" cy="141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A70" w:rsidRDefault="00540A70" w:rsidP="00540A70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540A70">
        <w:rPr>
          <w:rFonts w:asciiTheme="minorEastAsia" w:hAnsiTheme="minorEastAsia" w:hint="eastAsia"/>
          <w:sz w:val="24"/>
          <w:szCs w:val="24"/>
        </w:rPr>
        <w:t>–</w:t>
      </w:r>
      <w:r w:rsidRPr="00540A70">
        <w:rPr>
          <w:rFonts w:asciiTheme="minorEastAsia" w:hAnsiTheme="minorEastAsia"/>
          <w:sz w:val="24"/>
          <w:szCs w:val="24"/>
        </w:rPr>
        <w:t>classpath:/</w:t>
      </w:r>
    </w:p>
    <w:p w:rsidR="0011367B" w:rsidRPr="00540A70" w:rsidRDefault="0011367B" w:rsidP="0011367B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D460A0E" wp14:editId="34259D94">
            <wp:extent cx="3286664" cy="149164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87208" cy="149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3DD" w:rsidRDefault="00540A70" w:rsidP="00540A70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540A70">
        <w:rPr>
          <w:rFonts w:asciiTheme="minorEastAsia" w:hAnsiTheme="minorEastAsia" w:hint="eastAsia"/>
          <w:sz w:val="24"/>
          <w:szCs w:val="24"/>
        </w:rPr>
        <w:t>优先级由高到底，高优先级的配置会覆盖低优先级的配置；</w:t>
      </w:r>
    </w:p>
    <w:p w:rsidR="00540A70" w:rsidRDefault="001B13DD" w:rsidP="00540A70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1B13DD">
        <w:rPr>
          <w:rFonts w:asciiTheme="minorEastAsia" w:hAnsiTheme="minorEastAsia" w:hint="eastAsia"/>
          <w:sz w:val="24"/>
          <w:szCs w:val="24"/>
        </w:rPr>
        <w:t>SpringBoot会从这四个位置全部加载主配置文件；</w:t>
      </w:r>
      <w:r w:rsidRPr="001B13DD">
        <w:rPr>
          <w:rFonts w:asciiTheme="minorEastAsia" w:hAnsiTheme="minorEastAsia" w:hint="eastAsia"/>
          <w:color w:val="FF0000"/>
          <w:sz w:val="24"/>
          <w:szCs w:val="24"/>
        </w:rPr>
        <w:t>互补配置</w:t>
      </w:r>
      <w:r w:rsidRPr="001B13DD">
        <w:rPr>
          <w:rFonts w:asciiTheme="minorEastAsia" w:hAnsiTheme="minorEastAsia" w:hint="eastAsia"/>
          <w:sz w:val="24"/>
          <w:szCs w:val="24"/>
        </w:rPr>
        <w:t>；</w:t>
      </w:r>
      <w:r>
        <w:rPr>
          <w:rFonts w:asciiTheme="minorEastAsia" w:hAnsiTheme="minorEastAsia" w:hint="eastAsia"/>
          <w:sz w:val="24"/>
          <w:szCs w:val="24"/>
        </w:rPr>
        <w:t>也就是高优先级的配置文件没有的配置信息</w:t>
      </w:r>
      <w:r w:rsidR="00726E8F">
        <w:rPr>
          <w:rFonts w:asciiTheme="minorEastAsia" w:hAnsiTheme="minorEastAsia" w:hint="eastAsia"/>
          <w:sz w:val="24"/>
          <w:szCs w:val="24"/>
        </w:rPr>
        <w:t>则</w:t>
      </w:r>
      <w:r w:rsidR="00DC194A">
        <w:rPr>
          <w:rFonts w:asciiTheme="minorEastAsia" w:hAnsiTheme="minorEastAsia" w:hint="eastAsia"/>
          <w:sz w:val="24"/>
          <w:szCs w:val="24"/>
        </w:rPr>
        <w:t>以优先级低的配置信息为准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230CE6" w:rsidRDefault="00230CE6" w:rsidP="00540A70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230CE6" w:rsidRPr="00230CE6" w:rsidRDefault="00230CE6" w:rsidP="00230CE6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230CE6">
        <w:rPr>
          <w:rFonts w:asciiTheme="minorEastAsia" w:hAnsiTheme="minorEastAsia" w:hint="eastAsia"/>
          <w:sz w:val="24"/>
          <w:szCs w:val="24"/>
        </w:rPr>
        <w:t>我们还可以通过spring.config.location来改变默认的配置文件位置</w:t>
      </w:r>
    </w:p>
    <w:p w:rsidR="00230CE6" w:rsidRPr="00511E04" w:rsidRDefault="00230CE6" w:rsidP="00230CE6">
      <w:pPr>
        <w:ind w:firstLineChars="200" w:firstLine="480"/>
        <w:rPr>
          <w:rFonts w:asciiTheme="minorEastAsia" w:hAnsiTheme="minorEastAsia"/>
          <w:color w:val="FF0000"/>
          <w:sz w:val="24"/>
          <w:szCs w:val="24"/>
        </w:rPr>
      </w:pPr>
      <w:r w:rsidRPr="00511E04">
        <w:rPr>
          <w:rFonts w:asciiTheme="minorEastAsia" w:hAnsiTheme="minorEastAsia" w:hint="eastAsia"/>
          <w:color w:val="FF0000"/>
          <w:sz w:val="24"/>
          <w:szCs w:val="24"/>
        </w:rPr>
        <w:t>项目打包好以后，我们可以使用命令行参数的形式，启动项目的时候来指定配置文件的新位置；指定配置文件和默认加载的这些配置文件共同起作用形成互补配置；</w:t>
      </w:r>
    </w:p>
    <w:p w:rsidR="0037694B" w:rsidRDefault="00230CE6" w:rsidP="00230CE6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230CE6">
        <w:rPr>
          <w:rFonts w:asciiTheme="minorEastAsia" w:hAnsiTheme="minorEastAsia"/>
          <w:sz w:val="24"/>
          <w:szCs w:val="24"/>
        </w:rPr>
        <w:t>java -jar spring-boot-02-config-02-0.0.1-SNAPSHOT.jar --spring.config.location=G:/application.properties</w:t>
      </w:r>
    </w:p>
    <w:p w:rsidR="00466226" w:rsidRDefault="00466226" w:rsidP="00230CE6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230CE6">
        <w:rPr>
          <w:rFonts w:asciiTheme="minorEastAsia" w:hAnsiTheme="minorEastAsia"/>
          <w:sz w:val="24"/>
          <w:szCs w:val="24"/>
        </w:rPr>
        <w:t>G</w:t>
      </w:r>
      <w:r>
        <w:rPr>
          <w:rFonts w:asciiTheme="minorEastAsia" w:hAnsiTheme="minorEastAsia" w:hint="eastAsia"/>
          <w:sz w:val="24"/>
          <w:szCs w:val="24"/>
        </w:rPr>
        <w:t>：</w:t>
      </w:r>
      <w:r>
        <w:rPr>
          <w:rFonts w:asciiTheme="minorEastAsia" w:hAnsiTheme="minorEastAsia"/>
          <w:sz w:val="24"/>
          <w:szCs w:val="24"/>
        </w:rPr>
        <w:t>指的是windows电脑中的G盘</w:t>
      </w:r>
    </w:p>
    <w:p w:rsidR="00DA3269" w:rsidRPr="007D2365" w:rsidRDefault="007D2365" w:rsidP="007D2365">
      <w:pPr>
        <w:pStyle w:val="a4"/>
        <w:numPr>
          <w:ilvl w:val="0"/>
          <w:numId w:val="13"/>
        </w:numPr>
        <w:ind w:left="533" w:firstLineChars="0"/>
        <w:outlineLvl w:val="1"/>
        <w:rPr>
          <w:rFonts w:asciiTheme="minorEastAsia" w:hAnsiTheme="minorEastAsia"/>
          <w:b/>
          <w:sz w:val="24"/>
          <w:szCs w:val="24"/>
        </w:rPr>
      </w:pPr>
      <w:r w:rsidRPr="007D2365">
        <w:rPr>
          <w:rFonts w:asciiTheme="minorEastAsia" w:hAnsiTheme="minorEastAsia" w:hint="eastAsia"/>
          <w:b/>
          <w:sz w:val="24"/>
          <w:szCs w:val="24"/>
        </w:rPr>
        <w:t>外部配置的加载顺序</w:t>
      </w:r>
    </w:p>
    <w:p w:rsidR="007D2365" w:rsidRDefault="0035519D" w:rsidP="00230CE6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我们可以在springboot的项目中编写配置信息，也可以在项目外编写配置信息。如下就是spring boot项目能编写外部配置信息的地方</w:t>
      </w:r>
    </w:p>
    <w:p w:rsidR="0062785D" w:rsidRPr="0062785D" w:rsidRDefault="0062785D" w:rsidP="0062785D">
      <w:pPr>
        <w:ind w:firstLineChars="200" w:firstLine="480"/>
        <w:rPr>
          <w:rFonts w:asciiTheme="minorEastAsia" w:hAnsiTheme="minorEastAsia"/>
          <w:color w:val="FF0000"/>
          <w:sz w:val="24"/>
          <w:szCs w:val="24"/>
        </w:rPr>
      </w:pPr>
      <w:r w:rsidRPr="0062785D">
        <w:rPr>
          <w:rFonts w:asciiTheme="minorEastAsia" w:hAnsiTheme="minorEastAsia" w:hint="eastAsia"/>
          <w:color w:val="FF0000"/>
          <w:sz w:val="24"/>
          <w:szCs w:val="24"/>
        </w:rPr>
        <w:t>SpringBoot也可以从以下位置加载配置； 优先级从高到低；高优先级的配</w:t>
      </w:r>
      <w:r w:rsidRPr="0062785D">
        <w:rPr>
          <w:rFonts w:asciiTheme="minorEastAsia" w:hAnsiTheme="minorEastAsia" w:hint="eastAsia"/>
          <w:color w:val="FF0000"/>
          <w:sz w:val="24"/>
          <w:szCs w:val="24"/>
        </w:rPr>
        <w:lastRenderedPageBreak/>
        <w:t>置覆盖低优先级的配置，所有的配置会形成互补配置</w:t>
      </w:r>
    </w:p>
    <w:p w:rsidR="0062785D" w:rsidRPr="001B2D7B" w:rsidRDefault="001B2D7B" w:rsidP="001B2D7B">
      <w:pPr>
        <w:pStyle w:val="a4"/>
        <w:numPr>
          <w:ilvl w:val="0"/>
          <w:numId w:val="14"/>
        </w:numPr>
        <w:ind w:firstLineChars="0"/>
        <w:rPr>
          <w:rFonts w:asciiTheme="minorEastAsia" w:hAnsiTheme="minorEastAsia"/>
          <w:sz w:val="24"/>
          <w:szCs w:val="24"/>
        </w:rPr>
      </w:pPr>
      <w:r w:rsidRPr="001B2D7B">
        <w:rPr>
          <w:rFonts w:asciiTheme="minorEastAsia" w:hAnsiTheme="minorEastAsia" w:hint="eastAsia"/>
          <w:sz w:val="24"/>
          <w:szCs w:val="24"/>
        </w:rPr>
        <w:t>命令行参数</w:t>
      </w:r>
    </w:p>
    <w:p w:rsidR="001B2D7B" w:rsidRDefault="001A1EF0" w:rsidP="001B2D7B">
      <w:pPr>
        <w:ind w:left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在项目打包后，我们想修改服务启动的端口号，则可以通过命令行的方式</w:t>
      </w:r>
      <w:r w:rsidR="00CD1B8F">
        <w:rPr>
          <w:rFonts w:asciiTheme="minorEastAsia" w:hAnsiTheme="minorEastAsia" w:hint="eastAsia"/>
          <w:sz w:val="24"/>
          <w:szCs w:val="24"/>
        </w:rPr>
        <w:t>,如下是修改服务端口号为9090</w:t>
      </w:r>
    </w:p>
    <w:p w:rsidR="001A1EF0" w:rsidRDefault="001A1EF0" w:rsidP="001A1EF0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323F1F">
        <w:rPr>
          <w:rFonts w:asciiTheme="minorEastAsia" w:hAnsiTheme="minorEastAsia" w:hint="eastAsia"/>
          <w:sz w:val="24"/>
          <w:szCs w:val="24"/>
        </w:rPr>
        <w:t>java -jar spring-boot-02-config-0.0.1-SNAPSHOT.jar --</w:t>
      </w:r>
      <w:r>
        <w:rPr>
          <w:rFonts w:asciiTheme="minorEastAsia" w:hAnsiTheme="minorEastAsia" w:hint="eastAsia"/>
          <w:sz w:val="24"/>
          <w:szCs w:val="24"/>
        </w:rPr>
        <w:t>server</w:t>
      </w:r>
      <w:r w:rsidRPr="00323F1F">
        <w:rPr>
          <w:rFonts w:asciiTheme="minorEastAsia" w:hAnsiTheme="minorEastAsia" w:hint="eastAsia"/>
          <w:sz w:val="24"/>
          <w:szCs w:val="24"/>
        </w:rPr>
        <w:t>.</w:t>
      </w:r>
      <w:r>
        <w:rPr>
          <w:rFonts w:asciiTheme="minorEastAsia" w:hAnsiTheme="minorEastAsia" w:hint="eastAsia"/>
          <w:sz w:val="24"/>
          <w:szCs w:val="24"/>
        </w:rPr>
        <w:t>port</w:t>
      </w:r>
      <w:r w:rsidRPr="00323F1F">
        <w:rPr>
          <w:rFonts w:asciiTheme="minorEastAsia" w:hAnsiTheme="minorEastAsia" w:hint="eastAsia"/>
          <w:sz w:val="24"/>
          <w:szCs w:val="24"/>
        </w:rPr>
        <w:t xml:space="preserve"> =</w:t>
      </w:r>
      <w:r>
        <w:rPr>
          <w:rFonts w:asciiTheme="minorEastAsia" w:hAnsiTheme="minorEastAsia" w:hint="eastAsia"/>
          <w:sz w:val="24"/>
          <w:szCs w:val="24"/>
        </w:rPr>
        <w:t>9090</w:t>
      </w:r>
      <w:r w:rsidRPr="00323F1F">
        <w:rPr>
          <w:rFonts w:asciiTheme="minorEastAsia" w:hAnsiTheme="minorEastAsia" w:hint="eastAsia"/>
          <w:sz w:val="24"/>
          <w:szCs w:val="24"/>
        </w:rPr>
        <w:t>；</w:t>
      </w:r>
    </w:p>
    <w:p w:rsidR="00FC1495" w:rsidRDefault="00281461" w:rsidP="00FC1495">
      <w:pPr>
        <w:pStyle w:val="a4"/>
        <w:numPr>
          <w:ilvl w:val="0"/>
          <w:numId w:val="14"/>
        </w:numPr>
        <w:ind w:firstLineChars="0"/>
        <w:rPr>
          <w:rFonts w:asciiTheme="minorEastAsia" w:hAnsiTheme="minorEastAsia"/>
          <w:sz w:val="24"/>
          <w:szCs w:val="24"/>
        </w:rPr>
      </w:pPr>
      <w:r w:rsidRPr="00FC1495">
        <w:rPr>
          <w:rFonts w:asciiTheme="minorEastAsia" w:hAnsiTheme="minorEastAsia" w:hint="eastAsia"/>
          <w:sz w:val="24"/>
          <w:szCs w:val="24"/>
        </w:rPr>
        <w:t>来自java:comp/env的JNDI属性</w:t>
      </w:r>
    </w:p>
    <w:p w:rsidR="00FC1495" w:rsidRDefault="00FC1495" w:rsidP="00FC1495">
      <w:pPr>
        <w:pStyle w:val="a4"/>
        <w:numPr>
          <w:ilvl w:val="0"/>
          <w:numId w:val="14"/>
        </w:numPr>
        <w:ind w:firstLineChars="0"/>
        <w:rPr>
          <w:rFonts w:asciiTheme="minorEastAsia" w:hAnsiTheme="minorEastAsia"/>
          <w:sz w:val="24"/>
          <w:szCs w:val="24"/>
        </w:rPr>
      </w:pPr>
      <w:r w:rsidRPr="00FC1495">
        <w:rPr>
          <w:rFonts w:asciiTheme="minorEastAsia" w:hAnsiTheme="minorEastAsia" w:hint="eastAsia"/>
          <w:sz w:val="24"/>
          <w:szCs w:val="24"/>
        </w:rPr>
        <w:t>Java系统属性（System.getProperties()）</w:t>
      </w:r>
    </w:p>
    <w:p w:rsidR="00FC1495" w:rsidRDefault="00FC1495" w:rsidP="00FC1495">
      <w:pPr>
        <w:pStyle w:val="a4"/>
        <w:numPr>
          <w:ilvl w:val="0"/>
          <w:numId w:val="14"/>
        </w:numPr>
        <w:ind w:firstLineChars="0"/>
        <w:rPr>
          <w:rFonts w:asciiTheme="minorEastAsia" w:hAnsiTheme="minorEastAsia"/>
          <w:sz w:val="24"/>
          <w:szCs w:val="24"/>
        </w:rPr>
      </w:pPr>
      <w:r w:rsidRPr="00FC1495">
        <w:rPr>
          <w:rFonts w:asciiTheme="minorEastAsia" w:hAnsiTheme="minorEastAsia" w:hint="eastAsia"/>
          <w:sz w:val="24"/>
          <w:szCs w:val="24"/>
        </w:rPr>
        <w:t>操作系统环境变量</w:t>
      </w:r>
    </w:p>
    <w:p w:rsidR="00DC0E56" w:rsidRDefault="00FC1495" w:rsidP="00DC0E56">
      <w:pPr>
        <w:pStyle w:val="a4"/>
        <w:numPr>
          <w:ilvl w:val="0"/>
          <w:numId w:val="14"/>
        </w:numPr>
        <w:ind w:firstLineChars="0"/>
        <w:rPr>
          <w:rFonts w:asciiTheme="minorEastAsia" w:hAnsiTheme="minorEastAsia"/>
          <w:sz w:val="24"/>
          <w:szCs w:val="24"/>
        </w:rPr>
      </w:pPr>
      <w:r w:rsidRPr="00FC1495">
        <w:rPr>
          <w:rFonts w:asciiTheme="minorEastAsia" w:hAnsiTheme="minorEastAsia" w:hint="eastAsia"/>
          <w:sz w:val="24"/>
          <w:szCs w:val="24"/>
        </w:rPr>
        <w:t>RandomValuePropertySource配置的random.*属性值</w:t>
      </w:r>
    </w:p>
    <w:p w:rsidR="00DC0E56" w:rsidRPr="00DC0E56" w:rsidRDefault="00DC0E56" w:rsidP="00DC0E56">
      <w:pPr>
        <w:ind w:left="480"/>
        <w:rPr>
          <w:rFonts w:asciiTheme="minorEastAsia" w:hAnsiTheme="minorEastAsia"/>
          <w:sz w:val="24"/>
          <w:szCs w:val="24"/>
        </w:rPr>
      </w:pPr>
    </w:p>
    <w:p w:rsidR="00DC0E56" w:rsidRDefault="00DC0E56" w:rsidP="001D6059">
      <w:pPr>
        <w:ind w:left="480"/>
        <w:rPr>
          <w:rFonts w:asciiTheme="minorEastAsia" w:hAnsiTheme="minorEastAsia"/>
          <w:sz w:val="24"/>
          <w:szCs w:val="24"/>
        </w:rPr>
      </w:pPr>
      <w:r w:rsidRPr="00DC0E56">
        <w:rPr>
          <w:rFonts w:asciiTheme="minorEastAsia" w:hAnsiTheme="minorEastAsia" w:hint="eastAsia"/>
          <w:sz w:val="24"/>
          <w:szCs w:val="24"/>
        </w:rPr>
        <w:t>由jar包外向jar包内进行寻找；优先加载带profile</w:t>
      </w:r>
    </w:p>
    <w:p w:rsidR="003402B8" w:rsidRDefault="003402B8" w:rsidP="003402B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官方文档介绍位置：</w:t>
      </w:r>
    </w:p>
    <w:p w:rsidR="003402B8" w:rsidRPr="00E33C55" w:rsidRDefault="00221D07" w:rsidP="00682A7D">
      <w:pPr>
        <w:ind w:firstLineChars="200" w:firstLine="420"/>
        <w:rPr>
          <w:rFonts w:asciiTheme="minorEastAsia" w:hAnsiTheme="minorEastAsia"/>
          <w:sz w:val="24"/>
          <w:szCs w:val="24"/>
        </w:rPr>
      </w:pPr>
      <w:hyperlink r:id="rId55" w:history="1">
        <w:r w:rsidR="003402B8" w:rsidRPr="00BE2D20">
          <w:rPr>
            <w:rStyle w:val="a6"/>
            <w:rFonts w:asciiTheme="minorEastAsia" w:hAnsiTheme="minorEastAsia"/>
            <w:sz w:val="24"/>
            <w:szCs w:val="24"/>
          </w:rPr>
          <w:t>https://docs.spring.io/spring-boot/docs/2.1.0.RELEASE/reference/html/boot-features-external-config.html</w:t>
        </w:r>
      </w:hyperlink>
    </w:p>
    <w:p w:rsidR="00DC0E56" w:rsidRPr="00DC0E56" w:rsidRDefault="001D6059" w:rsidP="00DC0E56">
      <w:pPr>
        <w:ind w:left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6)j</w:t>
      </w:r>
      <w:r w:rsidR="00DC0E56" w:rsidRPr="00DC0E56">
        <w:rPr>
          <w:rFonts w:asciiTheme="minorEastAsia" w:hAnsiTheme="minorEastAsia" w:hint="eastAsia"/>
          <w:sz w:val="24"/>
          <w:szCs w:val="24"/>
        </w:rPr>
        <w:t>ar包外部的application-{profile}.properties或application.yml(带spring.profile)配置文件</w:t>
      </w:r>
    </w:p>
    <w:p w:rsidR="00DC0E56" w:rsidRPr="00DC0E56" w:rsidRDefault="00B27285" w:rsidP="00DC0E56">
      <w:pPr>
        <w:ind w:left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7)</w:t>
      </w:r>
      <w:r w:rsidR="00DC0E56" w:rsidRPr="00DC0E56">
        <w:rPr>
          <w:rFonts w:asciiTheme="minorEastAsia" w:hAnsiTheme="minorEastAsia" w:hint="eastAsia"/>
          <w:sz w:val="24"/>
          <w:szCs w:val="24"/>
        </w:rPr>
        <w:t>jar包内部的application-{profile}.properties或application.yml(带spring.profile)配置文件</w:t>
      </w:r>
    </w:p>
    <w:p w:rsidR="00DC0E56" w:rsidRPr="00DC0E56" w:rsidRDefault="00DC0E56" w:rsidP="00DC0E56">
      <w:pPr>
        <w:ind w:left="480"/>
        <w:rPr>
          <w:rFonts w:asciiTheme="minorEastAsia" w:hAnsiTheme="minorEastAsia"/>
          <w:sz w:val="24"/>
          <w:szCs w:val="24"/>
        </w:rPr>
      </w:pPr>
      <w:r w:rsidRPr="00DC0E56">
        <w:rPr>
          <w:rFonts w:asciiTheme="minorEastAsia" w:hAnsiTheme="minorEastAsia" w:hint="eastAsia"/>
          <w:sz w:val="24"/>
          <w:szCs w:val="24"/>
        </w:rPr>
        <w:t>再来加载不带profile</w:t>
      </w:r>
    </w:p>
    <w:p w:rsidR="00DC0E56" w:rsidRPr="00DC0E56" w:rsidRDefault="00B27285" w:rsidP="00DC0E56">
      <w:pPr>
        <w:ind w:left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8)</w:t>
      </w:r>
      <w:r w:rsidR="00DC0E56" w:rsidRPr="00DC0E56">
        <w:rPr>
          <w:rFonts w:asciiTheme="minorEastAsia" w:hAnsiTheme="minorEastAsia" w:hint="eastAsia"/>
          <w:sz w:val="24"/>
          <w:szCs w:val="24"/>
        </w:rPr>
        <w:t>jar包外部的application.properties或application.yml(不带spring.profile)配置文件</w:t>
      </w:r>
    </w:p>
    <w:p w:rsidR="00DC0E56" w:rsidRPr="00DC0E56" w:rsidRDefault="00B27285" w:rsidP="00DC0E56">
      <w:pPr>
        <w:ind w:left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9)</w:t>
      </w:r>
      <w:r w:rsidR="00DC0E56" w:rsidRPr="00DC0E56">
        <w:rPr>
          <w:rFonts w:asciiTheme="minorEastAsia" w:hAnsiTheme="minorEastAsia" w:hint="eastAsia"/>
          <w:sz w:val="24"/>
          <w:szCs w:val="24"/>
        </w:rPr>
        <w:t>jar包内部的application.properties或application.yml(不带spring.profile)配置文件</w:t>
      </w:r>
    </w:p>
    <w:p w:rsidR="0035519D" w:rsidRDefault="0096606A" w:rsidP="0096606A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96606A">
        <w:rPr>
          <w:rFonts w:asciiTheme="minorEastAsia" w:hAnsiTheme="minorEastAsia"/>
          <w:sz w:val="24"/>
          <w:szCs w:val="24"/>
        </w:rPr>
        <w:t>application.properties</w:t>
      </w:r>
      <w:r>
        <w:rPr>
          <w:rFonts w:asciiTheme="minorEastAsia" w:hAnsiTheme="minorEastAsia" w:hint="eastAsia"/>
          <w:sz w:val="24"/>
          <w:szCs w:val="24"/>
        </w:rPr>
        <w:t>内容：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6606A" w:rsidTr="0096606A">
        <w:tc>
          <w:tcPr>
            <w:tcW w:w="8522" w:type="dxa"/>
          </w:tcPr>
          <w:p w:rsidR="0096606A" w:rsidRPr="0096606A" w:rsidRDefault="0096606A" w:rsidP="0096606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9660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4E4FF"/>
              </w:rPr>
              <w:t>server.port</w:t>
            </w:r>
            <w:r w:rsidRPr="0096606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96606A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9080</w:t>
            </w:r>
          </w:p>
        </w:tc>
      </w:tr>
    </w:tbl>
    <w:p w:rsidR="0096606A" w:rsidRDefault="001328BC" w:rsidP="0096606A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结构：jar和配置文件在同级目录</w:t>
      </w:r>
    </w:p>
    <w:p w:rsidR="001328BC" w:rsidRDefault="001328BC" w:rsidP="001328BC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00242C7" wp14:editId="1A40F086">
            <wp:extent cx="3095238" cy="533333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265" w:rsidRDefault="00AC6265" w:rsidP="00AC6265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启动效果：外部的配置信息生效，内部的被覆盖</w:t>
      </w:r>
    </w:p>
    <w:p w:rsidR="00AC6265" w:rsidRDefault="00AC6265" w:rsidP="00AC6265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8236BCE" wp14:editId="37D5C61F">
            <wp:extent cx="5274310" cy="73498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B07" w:rsidRPr="001D1B07" w:rsidRDefault="001D1B07" w:rsidP="001D1B07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1D1B07">
        <w:rPr>
          <w:rFonts w:asciiTheme="minorEastAsia" w:hAnsiTheme="minorEastAsia" w:hint="eastAsia"/>
          <w:sz w:val="24"/>
          <w:szCs w:val="24"/>
        </w:rPr>
        <w:t>10.@Configuration注解类上的@PropertySource</w:t>
      </w:r>
    </w:p>
    <w:p w:rsidR="001D1B07" w:rsidRPr="001D1B07" w:rsidRDefault="001D1B07" w:rsidP="001D1B07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1D1B07">
        <w:rPr>
          <w:rFonts w:asciiTheme="minorEastAsia" w:hAnsiTheme="minorEastAsia" w:hint="eastAsia"/>
          <w:sz w:val="24"/>
          <w:szCs w:val="24"/>
        </w:rPr>
        <w:t>11.通过SpringApplication.setDefaultProperties指定的默认属性</w:t>
      </w:r>
    </w:p>
    <w:p w:rsidR="005F3211" w:rsidRDefault="001D1B07" w:rsidP="000F634D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1D1B07">
        <w:rPr>
          <w:rFonts w:asciiTheme="minorEastAsia" w:hAnsiTheme="minorEastAsia" w:hint="eastAsia"/>
          <w:sz w:val="24"/>
          <w:szCs w:val="24"/>
        </w:rPr>
        <w:t>所有支持的配置加载来源；</w:t>
      </w:r>
    </w:p>
    <w:p w:rsidR="000F634D" w:rsidRPr="00010146" w:rsidRDefault="00010146" w:rsidP="00010146">
      <w:pPr>
        <w:pStyle w:val="a4"/>
        <w:numPr>
          <w:ilvl w:val="0"/>
          <w:numId w:val="13"/>
        </w:numPr>
        <w:ind w:left="533" w:firstLineChars="0"/>
        <w:outlineLvl w:val="1"/>
        <w:rPr>
          <w:rFonts w:asciiTheme="minorEastAsia" w:hAnsiTheme="minorEastAsia"/>
          <w:b/>
          <w:sz w:val="24"/>
          <w:szCs w:val="24"/>
        </w:rPr>
      </w:pPr>
      <w:r w:rsidRPr="00010146">
        <w:rPr>
          <w:rFonts w:asciiTheme="minorEastAsia" w:hAnsiTheme="minorEastAsia" w:hint="eastAsia"/>
          <w:b/>
          <w:sz w:val="24"/>
          <w:szCs w:val="24"/>
        </w:rPr>
        <w:t>自动配置的原理</w:t>
      </w:r>
    </w:p>
    <w:p w:rsidR="00010146" w:rsidRDefault="00BF1DAD" w:rsidP="000F634D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配置文件能配置的属性参考官方文档：</w:t>
      </w:r>
    </w:p>
    <w:p w:rsidR="00BF1DAD" w:rsidRDefault="00221D07" w:rsidP="00682A7D">
      <w:pPr>
        <w:ind w:firstLineChars="200" w:firstLine="420"/>
        <w:rPr>
          <w:rFonts w:asciiTheme="minorEastAsia" w:hAnsiTheme="minorEastAsia"/>
          <w:sz w:val="24"/>
          <w:szCs w:val="24"/>
        </w:rPr>
      </w:pPr>
      <w:hyperlink r:id="rId58" w:history="1">
        <w:r w:rsidR="00BF1DAD" w:rsidRPr="00BE2D20">
          <w:rPr>
            <w:rStyle w:val="a6"/>
            <w:rFonts w:asciiTheme="minorEastAsia" w:hAnsiTheme="minorEastAsia"/>
            <w:sz w:val="24"/>
            <w:szCs w:val="24"/>
          </w:rPr>
          <w:t>https://docs.spring.io/spring-boot/docs/2.1.0.RELEASE/reference/html/common-application-properties.html</w:t>
        </w:r>
      </w:hyperlink>
    </w:p>
    <w:p w:rsidR="00BF1DAD" w:rsidRDefault="00FB4FC0" w:rsidP="00BF1DAD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自动配置原理</w:t>
      </w:r>
    </w:p>
    <w:p w:rsidR="001B7F58" w:rsidRDefault="001B7F58" w:rsidP="001B7F58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0FAA56" wp14:editId="0106AAFE">
            <wp:extent cx="2846717" cy="85833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55278" cy="86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58" w:rsidRDefault="001B7F58" w:rsidP="001B7F58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A177C5D" wp14:editId="506DDDF1">
            <wp:extent cx="3674852" cy="3203586"/>
            <wp:effectExtent l="0" t="0" r="190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74891" cy="32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FC0" w:rsidRDefault="002265EF" w:rsidP="00622609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1）</w:t>
      </w:r>
      <w:r w:rsidR="00622609" w:rsidRPr="00622609">
        <w:rPr>
          <w:rFonts w:asciiTheme="minorEastAsia" w:hAnsiTheme="minorEastAsia" w:hint="eastAsia"/>
          <w:sz w:val="24"/>
          <w:szCs w:val="24"/>
        </w:rPr>
        <w:t xml:space="preserve">SpringBoot启动的时候加载主配置类，开启了自动配置功能 </w:t>
      </w:r>
      <w:r w:rsidR="00622609" w:rsidRPr="00451B8D">
        <w:rPr>
          <w:rFonts w:asciiTheme="minorEastAsia" w:hAnsiTheme="minorEastAsia" w:hint="eastAsia"/>
          <w:sz w:val="24"/>
          <w:szCs w:val="24"/>
          <w:highlight w:val="yellow"/>
        </w:rPr>
        <w:t>@EnableAutoConfiguration</w:t>
      </w:r>
    </w:p>
    <w:p w:rsidR="002265EF" w:rsidRPr="002265EF" w:rsidRDefault="002265EF" w:rsidP="002265EF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2265EF">
        <w:rPr>
          <w:rFonts w:asciiTheme="minorEastAsia" w:hAnsiTheme="minorEastAsia" w:hint="eastAsia"/>
          <w:sz w:val="24"/>
          <w:szCs w:val="24"/>
        </w:rPr>
        <w:t>2</w:t>
      </w:r>
      <w:r>
        <w:rPr>
          <w:rFonts w:asciiTheme="minorEastAsia" w:hAnsiTheme="minorEastAsia" w:hint="eastAsia"/>
          <w:sz w:val="24"/>
          <w:szCs w:val="24"/>
        </w:rPr>
        <w:t>）</w:t>
      </w:r>
      <w:r w:rsidRPr="002265EF">
        <w:rPr>
          <w:rFonts w:asciiTheme="minorEastAsia" w:hAnsiTheme="minorEastAsia" w:hint="eastAsia"/>
          <w:sz w:val="24"/>
          <w:szCs w:val="24"/>
        </w:rPr>
        <w:t>@EnableAutoConfiguration 作用：</w:t>
      </w:r>
    </w:p>
    <w:p w:rsidR="002265EF" w:rsidRPr="002265EF" w:rsidRDefault="002265EF" w:rsidP="002265EF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2265EF">
        <w:rPr>
          <w:rFonts w:asciiTheme="minorEastAsia" w:hAnsiTheme="minorEastAsia" w:hint="eastAsia"/>
          <w:sz w:val="24"/>
          <w:szCs w:val="24"/>
        </w:rPr>
        <w:t>利用EnableAutoConfigurationImportSelector</w:t>
      </w:r>
      <w:r w:rsidR="00790584">
        <w:rPr>
          <w:rFonts w:asciiTheme="minorEastAsia" w:hAnsiTheme="minorEastAsia" w:hint="eastAsia"/>
          <w:sz w:val="24"/>
          <w:szCs w:val="24"/>
        </w:rPr>
        <w:t>给容器中导入一些组件</w:t>
      </w:r>
    </w:p>
    <w:p w:rsidR="002265EF" w:rsidRPr="002265EF" w:rsidRDefault="002265EF" w:rsidP="002265EF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2265EF">
        <w:rPr>
          <w:rFonts w:asciiTheme="minorEastAsia" w:hAnsiTheme="minorEastAsia" w:hint="eastAsia"/>
          <w:sz w:val="24"/>
          <w:szCs w:val="24"/>
        </w:rPr>
        <w:t>可以查看selectImports()方法的内容；</w:t>
      </w:r>
    </w:p>
    <w:p w:rsidR="00ED7CE0" w:rsidRDefault="002265EF" w:rsidP="002265EF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2265EF">
        <w:rPr>
          <w:rFonts w:asciiTheme="minorEastAsia" w:hAnsiTheme="minorEastAsia" w:hint="eastAsia"/>
          <w:sz w:val="24"/>
          <w:szCs w:val="24"/>
        </w:rPr>
        <w:t xml:space="preserve">List configurations </w:t>
      </w:r>
    </w:p>
    <w:p w:rsidR="00622609" w:rsidRDefault="002265EF" w:rsidP="002265EF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2265EF">
        <w:rPr>
          <w:rFonts w:asciiTheme="minorEastAsia" w:hAnsiTheme="minorEastAsia" w:hint="eastAsia"/>
          <w:sz w:val="24"/>
          <w:szCs w:val="24"/>
        </w:rPr>
        <w:t>= getCandidateConfigurations(annotationMetadata, attributes);获取候选的配置</w:t>
      </w:r>
      <w:r w:rsidR="00ED7CE0">
        <w:rPr>
          <w:rFonts w:asciiTheme="minorEastAsia" w:hAnsiTheme="minorEastAsia" w:hint="eastAsia"/>
          <w:sz w:val="24"/>
          <w:szCs w:val="24"/>
        </w:rPr>
        <w:t>。</w:t>
      </w:r>
    </w:p>
    <w:tbl>
      <w:tblPr>
        <w:tblStyle w:val="a7"/>
        <w:tblW w:w="0" w:type="auto"/>
        <w:tblInd w:w="686" w:type="dxa"/>
        <w:tblLook w:val="04A0" w:firstRow="1" w:lastRow="0" w:firstColumn="1" w:lastColumn="0" w:noHBand="0" w:noVBand="1"/>
      </w:tblPr>
      <w:tblGrid>
        <w:gridCol w:w="7742"/>
      </w:tblGrid>
      <w:tr w:rsidR="0061699F" w:rsidTr="0061699F">
        <w:trPr>
          <w:trHeight w:val="1009"/>
        </w:trPr>
        <w:tc>
          <w:tcPr>
            <w:tcW w:w="7742" w:type="dxa"/>
          </w:tcPr>
          <w:p w:rsidR="0061699F" w:rsidRPr="00C70FB4" w:rsidRDefault="0061699F" w:rsidP="0061699F">
            <w:pPr>
              <w:rPr>
                <w:rFonts w:asciiTheme="minorEastAsia" w:hAnsiTheme="minorEastAsia"/>
                <w:sz w:val="24"/>
                <w:szCs w:val="24"/>
                <w:highlight w:val="yellow"/>
              </w:rPr>
            </w:pPr>
            <w:r w:rsidRPr="00C70FB4">
              <w:rPr>
                <w:rFonts w:asciiTheme="minorEastAsia" w:hAnsiTheme="minorEastAsia"/>
                <w:sz w:val="24"/>
                <w:szCs w:val="24"/>
                <w:highlight w:val="yellow"/>
              </w:rPr>
              <w:t>SpringFactoriesLoader.loadFactoryNames()</w:t>
            </w:r>
          </w:p>
          <w:p w:rsidR="0061699F" w:rsidRPr="00C70FB4" w:rsidRDefault="0061699F" w:rsidP="0061699F">
            <w:pPr>
              <w:rPr>
                <w:rFonts w:asciiTheme="minorEastAsia" w:hAnsiTheme="minorEastAsia"/>
                <w:sz w:val="24"/>
                <w:szCs w:val="24"/>
                <w:highlight w:val="yellow"/>
              </w:rPr>
            </w:pPr>
            <w:r w:rsidRPr="00C70FB4">
              <w:rPr>
                <w:rFonts w:asciiTheme="minorEastAsia" w:hAnsiTheme="minorEastAsia" w:hint="eastAsia"/>
                <w:sz w:val="24"/>
                <w:szCs w:val="24"/>
                <w:highlight w:val="yellow"/>
              </w:rPr>
              <w:t>扫描所有jar包类路径下  META‐INF/spring.factories</w:t>
            </w:r>
          </w:p>
          <w:p w:rsidR="0061699F" w:rsidRPr="00C70FB4" w:rsidRDefault="0061699F" w:rsidP="0061699F">
            <w:pPr>
              <w:rPr>
                <w:rFonts w:asciiTheme="minorEastAsia" w:hAnsiTheme="minorEastAsia"/>
                <w:sz w:val="24"/>
                <w:szCs w:val="24"/>
                <w:highlight w:val="yellow"/>
              </w:rPr>
            </w:pPr>
            <w:r w:rsidRPr="00C70FB4">
              <w:rPr>
                <w:rFonts w:asciiTheme="minorEastAsia" w:hAnsiTheme="minorEastAsia" w:hint="eastAsia"/>
                <w:sz w:val="24"/>
                <w:szCs w:val="24"/>
                <w:highlight w:val="yellow"/>
              </w:rPr>
              <w:t>把扫描到的这些文件的内容包装成properties对象</w:t>
            </w:r>
          </w:p>
          <w:p w:rsidR="0061699F" w:rsidRDefault="0061699F" w:rsidP="0061699F">
            <w:pPr>
              <w:rPr>
                <w:rFonts w:asciiTheme="minorEastAsia" w:hAnsiTheme="minorEastAsia"/>
                <w:sz w:val="24"/>
                <w:szCs w:val="24"/>
              </w:rPr>
            </w:pPr>
            <w:r w:rsidRPr="00C70FB4">
              <w:rPr>
                <w:rFonts w:asciiTheme="minorEastAsia" w:hAnsiTheme="minorEastAsia" w:hint="eastAsia"/>
                <w:sz w:val="24"/>
                <w:szCs w:val="24"/>
                <w:highlight w:val="yellow"/>
              </w:rPr>
              <w:t>从properties中获取到EnableAutoConfiguration.class类（类名）对应的值，然后把他们添加在容器中</w:t>
            </w:r>
          </w:p>
        </w:tc>
      </w:tr>
    </w:tbl>
    <w:p w:rsidR="00ED7CE0" w:rsidRDefault="00C75DA2" w:rsidP="00C75DA2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CE52E8F" wp14:editId="7BB602CF">
            <wp:extent cx="5274310" cy="175322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DA2" w:rsidRDefault="005C0675" w:rsidP="005C0675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5C0675">
        <w:rPr>
          <w:rFonts w:asciiTheme="minorEastAsia" w:hAnsiTheme="minorEastAsia" w:hint="eastAsia"/>
          <w:sz w:val="24"/>
          <w:szCs w:val="24"/>
        </w:rPr>
        <w:lastRenderedPageBreak/>
        <w:t>将</w:t>
      </w:r>
      <w:r>
        <w:rPr>
          <w:rFonts w:asciiTheme="minorEastAsia" w:hAnsiTheme="minorEastAsia" w:hint="eastAsia"/>
          <w:sz w:val="24"/>
          <w:szCs w:val="24"/>
        </w:rPr>
        <w:t>类路径下META-INF/spring.factories</w:t>
      </w:r>
      <w:r w:rsidRPr="005C0675">
        <w:rPr>
          <w:rFonts w:asciiTheme="minorEastAsia" w:hAnsiTheme="minorEastAsia" w:hint="eastAsia"/>
          <w:sz w:val="24"/>
          <w:szCs w:val="24"/>
        </w:rPr>
        <w:t>里面配置的所有EnableAutoConfiguration的值加入到了容器中；</w:t>
      </w:r>
    </w:p>
    <w:p w:rsidR="00936E19" w:rsidRDefault="0090379F" w:rsidP="0090379F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此文件</w:t>
      </w:r>
      <w:r w:rsidR="00627DD5">
        <w:rPr>
          <w:rFonts w:asciiTheme="minorEastAsia" w:hAnsiTheme="minorEastAsia" w:hint="eastAsia"/>
          <w:sz w:val="24"/>
          <w:szCs w:val="24"/>
        </w:rPr>
        <w:t>spring.factories</w:t>
      </w:r>
      <w:r>
        <w:rPr>
          <w:rFonts w:asciiTheme="minorEastAsia" w:hAnsiTheme="minorEastAsia"/>
          <w:sz w:val="24"/>
          <w:szCs w:val="24"/>
        </w:rPr>
        <w:t>中</w:t>
      </w:r>
      <w:r w:rsidRPr="0090379F">
        <w:rPr>
          <w:rFonts w:asciiTheme="minorEastAsia" w:hAnsiTheme="minorEastAsia" w:hint="eastAsia"/>
          <w:sz w:val="24"/>
          <w:szCs w:val="24"/>
        </w:rPr>
        <w:t>每一个这样的 xxxAutoConfiguration类都是容器中的一个组件，都加入到容器中；用他们来做自动配置；</w:t>
      </w:r>
    </w:p>
    <w:p w:rsidR="00482376" w:rsidRDefault="00071CEE" w:rsidP="00071CEE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3）</w:t>
      </w:r>
      <w:r w:rsidRPr="00071CEE">
        <w:rPr>
          <w:rFonts w:asciiTheme="minorEastAsia" w:hAnsiTheme="minorEastAsia" w:hint="eastAsia"/>
          <w:sz w:val="24"/>
          <w:szCs w:val="24"/>
        </w:rPr>
        <w:t>每一个自动配置类进行自动配置功能；</w:t>
      </w:r>
    </w:p>
    <w:p w:rsidR="008C2AAB" w:rsidRDefault="008C2AAB" w:rsidP="00071CEE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4）</w:t>
      </w:r>
      <w:r w:rsidR="0067404F" w:rsidRPr="0067404F">
        <w:rPr>
          <w:rFonts w:asciiTheme="minorEastAsia" w:hAnsiTheme="minorEastAsia" w:hint="eastAsia"/>
          <w:sz w:val="24"/>
          <w:szCs w:val="24"/>
        </w:rPr>
        <w:t>以HttpEncodingAutoConfiguration（Http编码自动配置）为例解释自动配置原理；</w:t>
      </w:r>
    </w:p>
    <w:p w:rsidR="0067404F" w:rsidRDefault="006F0774" w:rsidP="006F0774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D571DBE" wp14:editId="5A6A6517">
            <wp:extent cx="5274310" cy="3024792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74" w:rsidRDefault="006F0774" w:rsidP="006F0774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14F2FB8" wp14:editId="19B7A6AC">
            <wp:extent cx="5274310" cy="228614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74" w:rsidRDefault="00C4688C" w:rsidP="00C4688C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C4688C">
        <w:rPr>
          <w:rFonts w:asciiTheme="minorEastAsia" w:hAnsiTheme="minorEastAsia" w:hint="eastAsia"/>
          <w:sz w:val="24"/>
          <w:szCs w:val="24"/>
        </w:rPr>
        <w:t>根据当前不同的条件判断，决定这个配置类是否生效</w:t>
      </w:r>
      <w:r w:rsidR="00720D45">
        <w:rPr>
          <w:rFonts w:asciiTheme="minorEastAsia" w:hAnsiTheme="minorEastAsia" w:hint="eastAsia"/>
          <w:sz w:val="24"/>
          <w:szCs w:val="24"/>
        </w:rPr>
        <w:t>，</w:t>
      </w:r>
      <w:r w:rsidRPr="00C4688C">
        <w:rPr>
          <w:rFonts w:asciiTheme="minorEastAsia" w:hAnsiTheme="minorEastAsia" w:hint="eastAsia"/>
          <w:sz w:val="24"/>
          <w:szCs w:val="24"/>
        </w:rPr>
        <w:t>一但这个配置类生效；这个配置类就会给容器中添加各种组件；这些组件的属性是从对应的properties类中获取</w:t>
      </w:r>
      <w:r w:rsidR="00D71F4D">
        <w:rPr>
          <w:rFonts w:asciiTheme="minorEastAsia" w:hAnsiTheme="minorEastAsia" w:hint="eastAsia"/>
          <w:sz w:val="24"/>
          <w:szCs w:val="24"/>
        </w:rPr>
        <w:t>的，这些类里面的每一个属性又是和配置文件绑定的。</w:t>
      </w:r>
    </w:p>
    <w:p w:rsidR="00DC1855" w:rsidRDefault="00DC1855" w:rsidP="00C4688C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我们还可以在配置文件中修改这些配置信息</w:t>
      </w:r>
      <w:r w:rsidR="004118B6"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如下所示：</w:t>
      </w:r>
    </w:p>
    <w:p w:rsidR="009F73F5" w:rsidRDefault="00DC1855" w:rsidP="00DC1855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43E5BC" wp14:editId="5DD1095A">
            <wp:extent cx="3303917" cy="116479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14125" cy="11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3F5" w:rsidRPr="009F73F5" w:rsidRDefault="009F73F5" w:rsidP="009F73F5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 w:rsidRPr="009F73F5">
        <w:rPr>
          <w:rFonts w:asciiTheme="minorEastAsia" w:hAnsiTheme="minorEastAsia" w:hint="eastAsia"/>
          <w:b/>
          <w:sz w:val="24"/>
          <w:szCs w:val="24"/>
        </w:rPr>
        <w:t>精髓：</w:t>
      </w:r>
    </w:p>
    <w:p w:rsidR="009F73F5" w:rsidRPr="009F73F5" w:rsidRDefault="009F73F5" w:rsidP="009F73F5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9F73F5">
        <w:rPr>
          <w:rFonts w:asciiTheme="minorEastAsia" w:hAnsiTheme="minorEastAsia" w:hint="eastAsia"/>
          <w:sz w:val="24"/>
          <w:szCs w:val="24"/>
        </w:rPr>
        <w:t>1）、SpringBoot启动会加载大量的自动配置类</w:t>
      </w:r>
    </w:p>
    <w:p w:rsidR="009F73F5" w:rsidRPr="009F73F5" w:rsidRDefault="009F73F5" w:rsidP="009F73F5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9F73F5">
        <w:rPr>
          <w:rFonts w:asciiTheme="minorEastAsia" w:hAnsiTheme="minorEastAsia" w:hint="eastAsia"/>
          <w:sz w:val="24"/>
          <w:szCs w:val="24"/>
        </w:rPr>
        <w:t>2）、我们看我们需要的功能有没有SpringBoot默认写好的自动配置类；</w:t>
      </w:r>
    </w:p>
    <w:p w:rsidR="009F73F5" w:rsidRPr="009F73F5" w:rsidRDefault="009F73F5" w:rsidP="009F73F5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9F73F5">
        <w:rPr>
          <w:rFonts w:asciiTheme="minorEastAsia" w:hAnsiTheme="minorEastAsia" w:hint="eastAsia"/>
          <w:sz w:val="24"/>
          <w:szCs w:val="24"/>
        </w:rPr>
        <w:t>3）、我们再来看这个自动配置类中到底配置了哪些组件；（只要我们要用的组件有，我们就不需要再来配置了）</w:t>
      </w:r>
    </w:p>
    <w:p w:rsidR="00C4688C" w:rsidRDefault="009F73F5" w:rsidP="00294506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9F73F5">
        <w:rPr>
          <w:rFonts w:asciiTheme="minorEastAsia" w:hAnsiTheme="minorEastAsia" w:hint="eastAsia"/>
          <w:sz w:val="24"/>
          <w:szCs w:val="24"/>
        </w:rPr>
        <w:t>4）、给容器中自动配置类添加组件的时候，会从properties类中获取某些属性。我们就可以在配置文件中指定这些属性的值；</w:t>
      </w:r>
    </w:p>
    <w:p w:rsidR="00483AF6" w:rsidRDefault="00483AF6" w:rsidP="009F73F5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E1521B" w:rsidRPr="00E1521B" w:rsidRDefault="00E1521B" w:rsidP="00E1521B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E1521B">
        <w:rPr>
          <w:rFonts w:asciiTheme="minorEastAsia" w:hAnsiTheme="minorEastAsia" w:hint="eastAsia"/>
          <w:sz w:val="24"/>
          <w:szCs w:val="24"/>
        </w:rPr>
        <w:t>xxxxAutoConfigurartion：自动配置类；</w:t>
      </w:r>
    </w:p>
    <w:p w:rsidR="00E1521B" w:rsidRDefault="00E1521B" w:rsidP="00E1521B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E1521B">
        <w:rPr>
          <w:rFonts w:asciiTheme="minorEastAsia" w:hAnsiTheme="minorEastAsia" w:hint="eastAsia"/>
          <w:sz w:val="24"/>
          <w:szCs w:val="24"/>
        </w:rPr>
        <w:t>给容器中添加组件</w:t>
      </w:r>
    </w:p>
    <w:p w:rsidR="00E1521B" w:rsidRDefault="00E1521B" w:rsidP="00E1521B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E1521B">
        <w:rPr>
          <w:rFonts w:asciiTheme="minorEastAsia" w:hAnsiTheme="minorEastAsia" w:hint="eastAsia"/>
          <w:sz w:val="24"/>
          <w:szCs w:val="24"/>
        </w:rPr>
        <w:t>xxxxProperties:封装配置文件中相关属性；</w:t>
      </w:r>
    </w:p>
    <w:p w:rsidR="00A40792" w:rsidRPr="00A40792" w:rsidRDefault="00A40792" w:rsidP="00A40792">
      <w:pPr>
        <w:pStyle w:val="a4"/>
        <w:numPr>
          <w:ilvl w:val="0"/>
          <w:numId w:val="13"/>
        </w:numPr>
        <w:ind w:left="533" w:firstLineChars="0"/>
        <w:outlineLvl w:val="1"/>
        <w:rPr>
          <w:rFonts w:asciiTheme="minorEastAsia" w:hAnsiTheme="minorEastAsia"/>
          <w:b/>
          <w:sz w:val="24"/>
          <w:szCs w:val="24"/>
        </w:rPr>
      </w:pPr>
      <w:r w:rsidRPr="00A40792">
        <w:rPr>
          <w:rFonts w:asciiTheme="minorEastAsia" w:hAnsiTheme="minorEastAsia" w:hint="eastAsia"/>
          <w:b/>
          <w:sz w:val="24"/>
          <w:szCs w:val="24"/>
        </w:rPr>
        <w:t>@Conditional派生注解</w:t>
      </w:r>
    </w:p>
    <w:p w:rsidR="00A40792" w:rsidRDefault="003158CC" w:rsidP="003158CC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3158CC">
        <w:rPr>
          <w:rFonts w:asciiTheme="minorEastAsia" w:hAnsiTheme="minorEastAsia" w:hint="eastAsia"/>
          <w:sz w:val="24"/>
          <w:szCs w:val="24"/>
        </w:rPr>
        <w:t>作用：必须是@Conditional指定的条件成立，才给容器中添加组件，配置配里面的所有内容才生效；</w:t>
      </w:r>
    </w:p>
    <w:p w:rsidR="003158CC" w:rsidRDefault="003158CC" w:rsidP="003158CC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51EE3A7" wp14:editId="65421BAF">
            <wp:extent cx="3916392" cy="2612288"/>
            <wp:effectExtent l="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14679" cy="261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8CC" w:rsidRDefault="003158CC" w:rsidP="003158CC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3158CC">
        <w:rPr>
          <w:rFonts w:asciiTheme="minorEastAsia" w:hAnsiTheme="minorEastAsia" w:hint="eastAsia"/>
          <w:sz w:val="24"/>
          <w:szCs w:val="24"/>
        </w:rPr>
        <w:t>自动配置类必须在一定的条件下才能生效；</w:t>
      </w:r>
    </w:p>
    <w:p w:rsidR="003158CC" w:rsidRDefault="003158CC" w:rsidP="006C7222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1A2D99" w:rsidRPr="001A2D99" w:rsidRDefault="001A2D99" w:rsidP="001A2D99">
      <w:pPr>
        <w:pStyle w:val="a4"/>
        <w:numPr>
          <w:ilvl w:val="0"/>
          <w:numId w:val="13"/>
        </w:numPr>
        <w:ind w:left="533" w:firstLineChars="0"/>
        <w:outlineLvl w:val="1"/>
        <w:rPr>
          <w:rFonts w:asciiTheme="minorEastAsia" w:hAnsiTheme="minorEastAsia"/>
          <w:b/>
          <w:sz w:val="24"/>
          <w:szCs w:val="24"/>
        </w:rPr>
      </w:pPr>
      <w:r w:rsidRPr="001A2D99">
        <w:rPr>
          <w:rFonts w:asciiTheme="minorEastAsia" w:hAnsiTheme="minorEastAsia"/>
          <w:b/>
          <w:sz w:val="24"/>
          <w:szCs w:val="24"/>
        </w:rPr>
        <w:t>S</w:t>
      </w:r>
      <w:r w:rsidRPr="001A2D99">
        <w:rPr>
          <w:rFonts w:asciiTheme="minorEastAsia" w:hAnsiTheme="minorEastAsia" w:hint="eastAsia"/>
          <w:b/>
          <w:sz w:val="24"/>
          <w:szCs w:val="24"/>
        </w:rPr>
        <w:t>pringboot打印自动配置类日志</w:t>
      </w:r>
    </w:p>
    <w:p w:rsidR="003158CC" w:rsidRDefault="003158CC" w:rsidP="003158CC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F7411C">
        <w:rPr>
          <w:rFonts w:asciiTheme="minorEastAsia" w:hAnsiTheme="minorEastAsia" w:hint="eastAsia"/>
          <w:sz w:val="24"/>
          <w:szCs w:val="24"/>
          <w:highlight w:val="yellow"/>
        </w:rPr>
        <w:t>我们怎么知道哪些自动配置类生效？</w:t>
      </w:r>
    </w:p>
    <w:p w:rsidR="006C7222" w:rsidRDefault="006C7222" w:rsidP="006C7222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6C7222">
        <w:rPr>
          <w:rFonts w:asciiTheme="minorEastAsia" w:hAnsiTheme="minorEastAsia" w:hint="eastAsia"/>
          <w:sz w:val="24"/>
          <w:szCs w:val="24"/>
        </w:rPr>
        <w:t>我们可以通过启用 debug=true属性；来让控制台打印自动配置报告，这样我们就可以很方便的知道哪些自动配置类生效；</w:t>
      </w:r>
    </w:p>
    <w:p w:rsidR="00AF2958" w:rsidRDefault="00AF2958" w:rsidP="006C7222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 xml:space="preserve">java –jar </w:t>
      </w:r>
      <w:r>
        <w:rPr>
          <w:rFonts w:asciiTheme="minorEastAsia" w:hAnsiTheme="minorEastAsia" w:hint="eastAsia"/>
          <w:sz w:val="24"/>
          <w:szCs w:val="24"/>
        </w:rPr>
        <w:t xml:space="preserve">XXX.jar </w:t>
      </w:r>
      <w:r>
        <w:rPr>
          <w:rFonts w:asciiTheme="minorEastAsia" w:hAnsiTheme="minorEastAsia"/>
          <w:sz w:val="24"/>
          <w:szCs w:val="24"/>
        </w:rPr>
        <w:t>–</w:t>
      </w:r>
      <w:r>
        <w:rPr>
          <w:rFonts w:asciiTheme="minorEastAsia" w:hAnsiTheme="minorEastAsia" w:hint="eastAsia"/>
          <w:sz w:val="24"/>
          <w:szCs w:val="24"/>
        </w:rPr>
        <w:t>debug=true</w:t>
      </w:r>
    </w:p>
    <w:p w:rsidR="00AF2958" w:rsidRDefault="00AF2958" w:rsidP="006C7222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或者</w:t>
      </w:r>
    </w:p>
    <w:p w:rsidR="00AF2958" w:rsidRDefault="0066057C" w:rsidP="0066057C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828D29" wp14:editId="3868A3F6">
            <wp:extent cx="3717985" cy="1218673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25568" cy="122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F8" w:rsidRDefault="00A67DF8" w:rsidP="00A67DF8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3DA196F" wp14:editId="67510503">
            <wp:extent cx="3946411" cy="1362973"/>
            <wp:effectExtent l="0" t="0" r="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49483" cy="136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F8" w:rsidRPr="00AF2958" w:rsidRDefault="00F60660" w:rsidP="00F60660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241B6EE" wp14:editId="615A803F">
            <wp:extent cx="4324810" cy="92302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41162" cy="92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B48" w:rsidRDefault="00DE0A2C" w:rsidP="008C6103">
      <w:pPr>
        <w:pStyle w:val="a4"/>
        <w:numPr>
          <w:ilvl w:val="0"/>
          <w:numId w:val="1"/>
        </w:numPr>
        <w:ind w:left="152" w:hangingChars="54" w:hanging="152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日志</w:t>
      </w:r>
    </w:p>
    <w:p w:rsidR="004F44BA" w:rsidRPr="004F44BA" w:rsidRDefault="004F44BA" w:rsidP="00A6586E">
      <w:pPr>
        <w:ind w:firstLineChars="200" w:firstLine="482"/>
        <w:rPr>
          <w:rFonts w:asciiTheme="minorEastAsia" w:hAnsiTheme="minorEastAsia"/>
          <w:sz w:val="24"/>
          <w:szCs w:val="24"/>
        </w:rPr>
      </w:pPr>
      <w:r w:rsidRPr="00A6586E">
        <w:rPr>
          <w:rFonts w:asciiTheme="minorEastAsia" w:hAnsiTheme="minorEastAsia" w:hint="eastAsia"/>
          <w:b/>
          <w:sz w:val="24"/>
          <w:szCs w:val="24"/>
        </w:rPr>
        <w:t>背景</w:t>
      </w:r>
      <w:r>
        <w:rPr>
          <w:rFonts w:asciiTheme="minorEastAsia" w:hAnsiTheme="minorEastAsia" w:hint="eastAsia"/>
          <w:sz w:val="24"/>
          <w:szCs w:val="24"/>
        </w:rPr>
        <w:t>：</w:t>
      </w:r>
      <w:r w:rsidRPr="004F44BA">
        <w:rPr>
          <w:rFonts w:asciiTheme="minorEastAsia" w:hAnsiTheme="minorEastAsia" w:hint="eastAsia"/>
          <w:sz w:val="24"/>
          <w:szCs w:val="24"/>
        </w:rPr>
        <w:t>小张；开发一个大型系统；</w:t>
      </w:r>
    </w:p>
    <w:p w:rsidR="004F44BA" w:rsidRPr="004F44BA" w:rsidRDefault="004F44BA" w:rsidP="004F44BA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4F44BA">
        <w:rPr>
          <w:rFonts w:asciiTheme="minorEastAsia" w:hAnsiTheme="minorEastAsia" w:hint="eastAsia"/>
          <w:sz w:val="24"/>
          <w:szCs w:val="24"/>
        </w:rPr>
        <w:t>1、System.out.println("")；将关键数据打印在控制台；去掉？写在一个文件？</w:t>
      </w:r>
    </w:p>
    <w:p w:rsidR="004F44BA" w:rsidRPr="004F44BA" w:rsidRDefault="004F44BA" w:rsidP="004F44BA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4F44BA">
        <w:rPr>
          <w:rFonts w:asciiTheme="minorEastAsia" w:hAnsiTheme="minorEastAsia" w:hint="eastAsia"/>
          <w:sz w:val="24"/>
          <w:szCs w:val="24"/>
        </w:rPr>
        <w:t>2、框架来记录系统的一些运行时信息；日志框架 ； zhanglogging.jar；</w:t>
      </w:r>
    </w:p>
    <w:p w:rsidR="004F44BA" w:rsidRPr="004F44BA" w:rsidRDefault="004F44BA" w:rsidP="004F44BA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4F44BA">
        <w:rPr>
          <w:rFonts w:asciiTheme="minorEastAsia" w:hAnsiTheme="minorEastAsia" w:hint="eastAsia"/>
          <w:sz w:val="24"/>
          <w:szCs w:val="24"/>
        </w:rPr>
        <w:t>3、高大上的几个功能？异步模式？自动归档？xxxx？ zhanglogging-good.jar？</w:t>
      </w:r>
    </w:p>
    <w:p w:rsidR="004F44BA" w:rsidRPr="004F44BA" w:rsidRDefault="004F44BA" w:rsidP="004F44BA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4F44BA">
        <w:rPr>
          <w:rFonts w:asciiTheme="minorEastAsia" w:hAnsiTheme="minorEastAsia" w:hint="eastAsia"/>
          <w:sz w:val="24"/>
          <w:szCs w:val="24"/>
        </w:rPr>
        <w:t>4、将以前框架卸下来？换上新的框架，重新修改之前相关的API；zhanglogging-prefect.jar；</w:t>
      </w:r>
    </w:p>
    <w:p w:rsidR="004F44BA" w:rsidRPr="004F44BA" w:rsidRDefault="004F44BA" w:rsidP="004F44BA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4F44BA">
        <w:rPr>
          <w:rFonts w:asciiTheme="minorEastAsia" w:hAnsiTheme="minorEastAsia" w:hint="eastAsia"/>
          <w:sz w:val="24"/>
          <w:szCs w:val="24"/>
        </w:rPr>
        <w:t>5、JDBC---数据库驱动；</w:t>
      </w:r>
    </w:p>
    <w:p w:rsidR="004F44BA" w:rsidRPr="004F44BA" w:rsidRDefault="004F44BA" w:rsidP="004F44BA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4F44BA">
        <w:rPr>
          <w:rFonts w:asciiTheme="minorEastAsia" w:hAnsiTheme="minorEastAsia" w:hint="eastAsia"/>
          <w:sz w:val="24"/>
          <w:szCs w:val="24"/>
        </w:rPr>
        <w:t>写了一个统一的接口层；日志门面（日志的一个抽象层）；logging-abstract.jar；</w:t>
      </w:r>
    </w:p>
    <w:p w:rsidR="004F44BA" w:rsidRDefault="004F44BA" w:rsidP="004F44BA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4F44BA">
        <w:rPr>
          <w:rFonts w:asciiTheme="minorEastAsia" w:hAnsiTheme="minorEastAsia" w:hint="eastAsia"/>
          <w:sz w:val="24"/>
          <w:szCs w:val="24"/>
        </w:rPr>
        <w:t>给项目中导入具体的日志实现就行了；我们之前的日志框架都是实现的抽象层；</w:t>
      </w:r>
    </w:p>
    <w:p w:rsidR="00657037" w:rsidRPr="00657037" w:rsidRDefault="00657037" w:rsidP="00657037">
      <w:pPr>
        <w:ind w:firstLineChars="200" w:firstLine="482"/>
        <w:rPr>
          <w:rFonts w:asciiTheme="minorEastAsia" w:hAnsiTheme="minorEastAsia"/>
          <w:sz w:val="24"/>
          <w:szCs w:val="24"/>
        </w:rPr>
      </w:pPr>
      <w:r w:rsidRPr="00657037">
        <w:rPr>
          <w:rFonts w:asciiTheme="minorEastAsia" w:hAnsiTheme="minorEastAsia" w:hint="eastAsia"/>
          <w:b/>
          <w:sz w:val="24"/>
          <w:szCs w:val="24"/>
        </w:rPr>
        <w:t>市面上的日志框架</w:t>
      </w:r>
      <w:r w:rsidRPr="00657037">
        <w:rPr>
          <w:rFonts w:asciiTheme="minorEastAsia" w:hAnsiTheme="minorEastAsia" w:hint="eastAsia"/>
          <w:sz w:val="24"/>
          <w:szCs w:val="24"/>
        </w:rPr>
        <w:t>；</w:t>
      </w:r>
    </w:p>
    <w:p w:rsidR="0013123D" w:rsidRDefault="00657037" w:rsidP="00657037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657037">
        <w:rPr>
          <w:rFonts w:asciiTheme="minorEastAsia" w:hAnsiTheme="minorEastAsia" w:hint="eastAsia"/>
          <w:sz w:val="24"/>
          <w:szCs w:val="24"/>
        </w:rPr>
        <w:t>JUL、JCL、Jboss-logging、logback、log4j、log4j2、slf4j....</w:t>
      </w:r>
    </w:p>
    <w:p w:rsidR="00657037" w:rsidRDefault="00111B26" w:rsidP="00111B26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19CEABF" wp14:editId="3BDCBB7C">
            <wp:extent cx="5274310" cy="741700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40D" w:rsidRPr="002E340D" w:rsidRDefault="002E340D" w:rsidP="002E340D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2E340D">
        <w:rPr>
          <w:rFonts w:asciiTheme="minorEastAsia" w:hAnsiTheme="minorEastAsia" w:hint="eastAsia"/>
          <w:sz w:val="24"/>
          <w:szCs w:val="24"/>
        </w:rPr>
        <w:t>左边选一个门面（抽象层）、右边来选一个实现；</w:t>
      </w:r>
    </w:p>
    <w:p w:rsidR="002E340D" w:rsidRPr="002E340D" w:rsidRDefault="002E340D" w:rsidP="002E340D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2E340D">
        <w:rPr>
          <w:rFonts w:asciiTheme="minorEastAsia" w:hAnsiTheme="minorEastAsia" w:hint="eastAsia"/>
          <w:sz w:val="24"/>
          <w:szCs w:val="24"/>
        </w:rPr>
        <w:t>日志门面： SLF4J；</w:t>
      </w:r>
    </w:p>
    <w:p w:rsidR="00111B26" w:rsidRDefault="002E340D" w:rsidP="002E340D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2E340D">
        <w:rPr>
          <w:rFonts w:asciiTheme="minorEastAsia" w:hAnsiTheme="minorEastAsia" w:hint="eastAsia"/>
          <w:sz w:val="24"/>
          <w:szCs w:val="24"/>
        </w:rPr>
        <w:t>日志实现：Logback；</w:t>
      </w:r>
    </w:p>
    <w:p w:rsidR="006608D6" w:rsidRDefault="006608D6" w:rsidP="002E340D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6608D6" w:rsidRPr="006608D6" w:rsidRDefault="006608D6" w:rsidP="006608D6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6608D6">
        <w:rPr>
          <w:rFonts w:asciiTheme="minorEastAsia" w:hAnsiTheme="minorEastAsia" w:hint="eastAsia"/>
          <w:sz w:val="24"/>
          <w:szCs w:val="24"/>
        </w:rPr>
        <w:lastRenderedPageBreak/>
        <w:t>SpringBoot：底层是Spring框架，Spring框架默认是用JCL；‘</w:t>
      </w:r>
    </w:p>
    <w:p w:rsidR="00704C14" w:rsidRDefault="006608D6" w:rsidP="006608D6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6608D6">
        <w:rPr>
          <w:rFonts w:asciiTheme="minorEastAsia" w:hAnsiTheme="minorEastAsia" w:hint="eastAsia"/>
          <w:sz w:val="24"/>
          <w:szCs w:val="24"/>
          <w:highlight w:val="yellow"/>
        </w:rPr>
        <w:t>SpringBoot选用 SLF4j和logback</w:t>
      </w:r>
      <w:r w:rsidRPr="006608D6">
        <w:rPr>
          <w:rFonts w:asciiTheme="minorEastAsia" w:hAnsiTheme="minorEastAsia" w:hint="eastAsia"/>
          <w:sz w:val="24"/>
          <w:szCs w:val="24"/>
        </w:rPr>
        <w:t>；</w:t>
      </w:r>
    </w:p>
    <w:p w:rsidR="006608D6" w:rsidRPr="00DB6904" w:rsidRDefault="00DB6904" w:rsidP="00DB6904">
      <w:pPr>
        <w:pStyle w:val="a4"/>
        <w:numPr>
          <w:ilvl w:val="0"/>
          <w:numId w:val="15"/>
        </w:numPr>
        <w:ind w:left="533" w:firstLineChars="0"/>
        <w:outlineLvl w:val="1"/>
        <w:rPr>
          <w:rFonts w:asciiTheme="minorEastAsia" w:hAnsiTheme="minorEastAsia"/>
          <w:b/>
          <w:sz w:val="24"/>
          <w:szCs w:val="24"/>
        </w:rPr>
      </w:pPr>
      <w:r w:rsidRPr="00DB6904">
        <w:rPr>
          <w:rFonts w:asciiTheme="minorEastAsia" w:hAnsiTheme="minorEastAsia" w:hint="eastAsia"/>
          <w:b/>
          <w:sz w:val="24"/>
          <w:szCs w:val="24"/>
        </w:rPr>
        <w:t>SLF4j使用</w:t>
      </w:r>
    </w:p>
    <w:p w:rsidR="00DB6904" w:rsidRDefault="00FA3E1D" w:rsidP="00FA3E1D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FA3E1D">
        <w:rPr>
          <w:rFonts w:asciiTheme="minorEastAsia" w:hAnsiTheme="minorEastAsia" w:hint="eastAsia"/>
          <w:sz w:val="24"/>
          <w:szCs w:val="24"/>
        </w:rPr>
        <w:t>以后开发的时候，日志记录方法的调用，不应该来直接调用日志的实现类，而是调用日志抽象层里面的方法；给系统里面导入slf4j的jar和 logback的实现jar</w:t>
      </w:r>
      <w:r>
        <w:rPr>
          <w:rFonts w:asciiTheme="minorEastAsia" w:hAnsiTheme="minorEastAsia" w:hint="eastAsia"/>
          <w:sz w:val="24"/>
          <w:szCs w:val="24"/>
        </w:rPr>
        <w:t>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16131" w:rsidTr="00016131">
        <w:tc>
          <w:tcPr>
            <w:tcW w:w="8522" w:type="dxa"/>
          </w:tcPr>
          <w:p w:rsidR="00016131" w:rsidRPr="00016131" w:rsidRDefault="00016131" w:rsidP="0001613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01613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import </w:t>
            </w:r>
            <w:r w:rsidRPr="0001613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org.slf4j.Logger;</w:t>
            </w:r>
            <w:r w:rsidRPr="0001613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01613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import </w:t>
            </w:r>
            <w:r w:rsidRPr="0001613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org.slf4j.LoggerFactory;</w:t>
            </w:r>
            <w:r w:rsidRPr="0001613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01613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01613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HelloWorld {</w:t>
            </w:r>
            <w:r w:rsidRPr="0001613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</w:t>
            </w:r>
            <w:r w:rsidRPr="0001613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static void </w:t>
            </w:r>
            <w:r w:rsidRPr="0001613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main(String[] args) {</w:t>
            </w:r>
            <w:r w:rsidRPr="0001613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Logger logger = LoggerFactory.</w:t>
            </w:r>
            <w:r w:rsidRPr="00016131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>getLogger</w:t>
            </w:r>
            <w:r w:rsidRPr="0001613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(HelloWorld.</w:t>
            </w:r>
            <w:r w:rsidRPr="0001613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01613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01613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logger.info(</w:t>
            </w:r>
            <w:r w:rsidRPr="0001613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"Hello World"</w:t>
            </w:r>
            <w:r w:rsidRPr="0001613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01613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}</w:t>
            </w:r>
            <w:r w:rsidRPr="0001613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FA3E1D" w:rsidRDefault="00523321" w:rsidP="00FA3E1D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图示：</w:t>
      </w:r>
    </w:p>
    <w:p w:rsidR="00523321" w:rsidRDefault="00523321" w:rsidP="00523321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23D6678" wp14:editId="303F9B6C">
            <wp:extent cx="5274310" cy="2902702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9B5" w:rsidRDefault="005709B5" w:rsidP="005709B5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绿色：抽象接口</w:t>
      </w:r>
    </w:p>
    <w:p w:rsidR="005709B5" w:rsidRDefault="005709B5" w:rsidP="005709B5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浅蓝色：适配层</w:t>
      </w:r>
    </w:p>
    <w:p w:rsidR="005709B5" w:rsidRDefault="005709B5" w:rsidP="005709B5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蓝色：实现层</w:t>
      </w:r>
    </w:p>
    <w:p w:rsidR="0043327D" w:rsidRDefault="0043327D" w:rsidP="005709B5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43327D" w:rsidRDefault="00BD6FF2" w:rsidP="00BD6FF2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BD6FF2">
        <w:rPr>
          <w:rFonts w:asciiTheme="minorEastAsia" w:hAnsiTheme="minorEastAsia" w:hint="eastAsia"/>
          <w:sz w:val="24"/>
          <w:szCs w:val="24"/>
        </w:rPr>
        <w:t>每一个日志的实现框架都有自己的配置文件。使用slf4j以后，配置文件还是做成日志实现框架自己本身的配置文件；</w:t>
      </w:r>
      <w:r w:rsidR="00B661F3">
        <w:rPr>
          <w:rFonts w:asciiTheme="minorEastAsia" w:hAnsiTheme="minorEastAsia" w:hint="eastAsia"/>
          <w:sz w:val="24"/>
          <w:szCs w:val="24"/>
        </w:rPr>
        <w:t>也就是如果实现框架是log4j那么配置文件则按照log4j的配置方式进行配置</w:t>
      </w:r>
      <w:r w:rsidR="00380049">
        <w:rPr>
          <w:rFonts w:asciiTheme="minorEastAsia" w:hAnsiTheme="minorEastAsia" w:hint="eastAsia"/>
          <w:sz w:val="24"/>
          <w:szCs w:val="24"/>
        </w:rPr>
        <w:t>。</w:t>
      </w:r>
    </w:p>
    <w:p w:rsidR="00DE23D6" w:rsidRDefault="00DE23D6" w:rsidP="00BD6FF2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DE23D6" w:rsidRPr="00A9780C" w:rsidRDefault="00A9780C" w:rsidP="00A9780C">
      <w:pPr>
        <w:pStyle w:val="a4"/>
        <w:numPr>
          <w:ilvl w:val="0"/>
          <w:numId w:val="15"/>
        </w:numPr>
        <w:ind w:left="533" w:firstLineChars="0"/>
        <w:outlineLvl w:val="1"/>
        <w:rPr>
          <w:rFonts w:asciiTheme="minorEastAsia" w:hAnsiTheme="minorEastAsia"/>
          <w:b/>
          <w:sz w:val="24"/>
          <w:szCs w:val="24"/>
        </w:rPr>
      </w:pPr>
      <w:r w:rsidRPr="00A9780C">
        <w:rPr>
          <w:rFonts w:asciiTheme="minorEastAsia" w:hAnsiTheme="minorEastAsia" w:hint="eastAsia"/>
          <w:b/>
          <w:sz w:val="24"/>
          <w:szCs w:val="24"/>
        </w:rPr>
        <w:t>遗留问题</w:t>
      </w:r>
    </w:p>
    <w:p w:rsidR="00E66ACD" w:rsidRDefault="00E66ACD" w:rsidP="00E66ACD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系统A</w:t>
      </w:r>
      <w:r w:rsidRPr="00E66ACD">
        <w:rPr>
          <w:rFonts w:asciiTheme="minorEastAsia" w:hAnsiTheme="minorEastAsia" w:hint="eastAsia"/>
          <w:sz w:val="24"/>
          <w:szCs w:val="24"/>
        </w:rPr>
        <w:t>（slf4j+logback）: Spring（commons-logging）、Hibernate（jboss-logging）、MyBatis、xxxx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E66ACD" w:rsidRPr="00E66ACD" w:rsidRDefault="00E66ACD" w:rsidP="00E66ACD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如上所示，我们系统用的日志框架和系统所依赖的框架所用的日志各有不同，Spring用</w:t>
      </w:r>
      <w:r w:rsidRPr="00E66ACD">
        <w:rPr>
          <w:rFonts w:asciiTheme="minorEastAsia" w:hAnsiTheme="minorEastAsia" w:hint="eastAsia"/>
          <w:sz w:val="24"/>
          <w:szCs w:val="24"/>
        </w:rPr>
        <w:t>commons-logging</w:t>
      </w:r>
      <w:r>
        <w:rPr>
          <w:rFonts w:asciiTheme="minorEastAsia" w:hAnsiTheme="minorEastAsia" w:hint="eastAsia"/>
          <w:sz w:val="24"/>
          <w:szCs w:val="24"/>
        </w:rPr>
        <w:t>，系统A用</w:t>
      </w:r>
      <w:r w:rsidRPr="00E66ACD">
        <w:rPr>
          <w:rFonts w:asciiTheme="minorEastAsia" w:hAnsiTheme="minorEastAsia" w:hint="eastAsia"/>
          <w:sz w:val="24"/>
          <w:szCs w:val="24"/>
        </w:rPr>
        <w:t>logback</w:t>
      </w:r>
      <w:r>
        <w:rPr>
          <w:rFonts w:asciiTheme="minorEastAsia" w:hAnsiTheme="minorEastAsia" w:hint="eastAsia"/>
          <w:sz w:val="24"/>
          <w:szCs w:val="24"/>
        </w:rPr>
        <w:t>，那我们的系统A如何进行日志输出呢？</w:t>
      </w:r>
    </w:p>
    <w:p w:rsidR="00A9780C" w:rsidRDefault="003A49D6" w:rsidP="004E41E7">
      <w:pPr>
        <w:ind w:firstLineChars="200" w:firstLine="482"/>
        <w:rPr>
          <w:rFonts w:asciiTheme="minorEastAsia" w:hAnsiTheme="minorEastAsia"/>
          <w:sz w:val="24"/>
          <w:szCs w:val="24"/>
        </w:rPr>
      </w:pPr>
      <w:r w:rsidRPr="004E41E7">
        <w:rPr>
          <w:rFonts w:asciiTheme="minorEastAsia" w:hAnsiTheme="minorEastAsia" w:hint="eastAsia"/>
          <w:b/>
          <w:sz w:val="24"/>
          <w:szCs w:val="24"/>
        </w:rPr>
        <w:lastRenderedPageBreak/>
        <w:t>解决方法</w:t>
      </w:r>
      <w:r>
        <w:rPr>
          <w:rFonts w:asciiTheme="minorEastAsia" w:hAnsiTheme="minorEastAsia" w:hint="eastAsia"/>
          <w:sz w:val="24"/>
          <w:szCs w:val="24"/>
        </w:rPr>
        <w:t>：</w:t>
      </w:r>
      <w:r w:rsidR="00E66ACD" w:rsidRPr="00E66ACD">
        <w:rPr>
          <w:rFonts w:asciiTheme="minorEastAsia" w:hAnsiTheme="minorEastAsia" w:hint="eastAsia"/>
          <w:sz w:val="24"/>
          <w:szCs w:val="24"/>
        </w:rPr>
        <w:t>统一日志记录，即使是别的框架和我一起统一使用slf4j</w:t>
      </w:r>
      <w:r>
        <w:rPr>
          <w:rFonts w:asciiTheme="minorEastAsia" w:hAnsiTheme="minorEastAsia" w:hint="eastAsia"/>
          <w:sz w:val="24"/>
          <w:szCs w:val="24"/>
        </w:rPr>
        <w:t>进行输出。</w:t>
      </w:r>
    </w:p>
    <w:p w:rsidR="0089440B" w:rsidRPr="0089440B" w:rsidRDefault="0089440B" w:rsidP="0089440B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89440B">
        <w:rPr>
          <w:rFonts w:asciiTheme="minorEastAsia" w:hAnsiTheme="minorEastAsia" w:hint="eastAsia"/>
          <w:sz w:val="24"/>
          <w:szCs w:val="24"/>
        </w:rPr>
        <w:t>1、将系统中其他日志框架先排除出去；</w:t>
      </w:r>
    </w:p>
    <w:p w:rsidR="0089440B" w:rsidRPr="0089440B" w:rsidRDefault="0089440B" w:rsidP="0089440B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89440B">
        <w:rPr>
          <w:rFonts w:asciiTheme="minorEastAsia" w:hAnsiTheme="minorEastAsia" w:hint="eastAsia"/>
          <w:sz w:val="24"/>
          <w:szCs w:val="24"/>
        </w:rPr>
        <w:t>2、用中间包来替换原有的日志框架；</w:t>
      </w:r>
    </w:p>
    <w:p w:rsidR="003A49D6" w:rsidRDefault="0089440B" w:rsidP="0089440B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89440B">
        <w:rPr>
          <w:rFonts w:asciiTheme="minorEastAsia" w:hAnsiTheme="minorEastAsia" w:hint="eastAsia"/>
          <w:sz w:val="24"/>
          <w:szCs w:val="24"/>
        </w:rPr>
        <w:t>3、我们导入slf4j其他的实现</w:t>
      </w:r>
    </w:p>
    <w:p w:rsidR="0089440B" w:rsidRDefault="00BF08D4" w:rsidP="00BF08D4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46105C2" wp14:editId="1A0CEBDA">
            <wp:extent cx="5274310" cy="3732307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8D4" w:rsidRPr="00351301" w:rsidRDefault="00351301" w:rsidP="00351301">
      <w:pPr>
        <w:pStyle w:val="a4"/>
        <w:numPr>
          <w:ilvl w:val="0"/>
          <w:numId w:val="15"/>
        </w:numPr>
        <w:ind w:left="533" w:firstLineChars="0"/>
        <w:outlineLvl w:val="1"/>
        <w:rPr>
          <w:rFonts w:asciiTheme="minorEastAsia" w:hAnsiTheme="minorEastAsia"/>
          <w:b/>
          <w:sz w:val="24"/>
          <w:szCs w:val="24"/>
        </w:rPr>
      </w:pPr>
      <w:r w:rsidRPr="00351301">
        <w:rPr>
          <w:rFonts w:asciiTheme="minorEastAsia" w:hAnsiTheme="minorEastAsia" w:hint="eastAsia"/>
          <w:b/>
          <w:sz w:val="24"/>
          <w:szCs w:val="24"/>
        </w:rPr>
        <w:t>SpringBoot日志关系</w:t>
      </w:r>
    </w:p>
    <w:p w:rsidR="00351301" w:rsidRDefault="00890E8F" w:rsidP="00890E8F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0AACB55" wp14:editId="110F83BC">
            <wp:extent cx="4037679" cy="750498"/>
            <wp:effectExtent l="0" t="0" r="127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52465" cy="75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8F" w:rsidRDefault="009D1A64" w:rsidP="009D1A64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9D1A64">
        <w:rPr>
          <w:rFonts w:asciiTheme="minorEastAsia" w:hAnsiTheme="minorEastAsia" w:hint="eastAsia"/>
          <w:sz w:val="24"/>
          <w:szCs w:val="24"/>
        </w:rPr>
        <w:t>SpringBoot使用它来做日志功能；</w:t>
      </w:r>
    </w:p>
    <w:p w:rsidR="009D1A64" w:rsidRDefault="009D1A64" w:rsidP="009D1A64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76BB853" wp14:editId="2B07CC61">
            <wp:extent cx="3916392" cy="698514"/>
            <wp:effectExtent l="0" t="0" r="8255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18175" cy="69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010" w:rsidRPr="00683010" w:rsidRDefault="00683010" w:rsidP="00683010">
      <w:pPr>
        <w:ind w:firstLineChars="200" w:firstLine="480"/>
        <w:rPr>
          <w:rFonts w:asciiTheme="minorEastAsia" w:hAnsiTheme="minorEastAsia"/>
          <w:sz w:val="24"/>
          <w:szCs w:val="24"/>
          <w:highlight w:val="yellow"/>
        </w:rPr>
      </w:pPr>
      <w:r w:rsidRPr="00683010">
        <w:rPr>
          <w:rFonts w:asciiTheme="minorEastAsia" w:hAnsiTheme="minorEastAsia"/>
          <w:sz w:val="24"/>
          <w:szCs w:val="24"/>
          <w:highlight w:val="yellow"/>
        </w:rPr>
        <w:t>S</w:t>
      </w:r>
      <w:r w:rsidRPr="00683010">
        <w:rPr>
          <w:rFonts w:asciiTheme="minorEastAsia" w:hAnsiTheme="minorEastAsia" w:hint="eastAsia"/>
          <w:sz w:val="24"/>
          <w:szCs w:val="24"/>
          <w:highlight w:val="yellow"/>
        </w:rPr>
        <w:t>pringboot官方文档：</w:t>
      </w:r>
    </w:p>
    <w:p w:rsidR="00683010" w:rsidRDefault="00683010" w:rsidP="00683010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683010">
        <w:rPr>
          <w:rFonts w:asciiTheme="minorEastAsia" w:hAnsiTheme="minorEastAsia"/>
          <w:sz w:val="24"/>
          <w:szCs w:val="24"/>
          <w:highlight w:val="yellow"/>
        </w:rPr>
        <w:t>https://docs.spring.io/spring-boot/docs/2.1.0.RELEASE/reference/html/boot-features-logging.html</w:t>
      </w:r>
    </w:p>
    <w:p w:rsidR="000009F5" w:rsidRDefault="000009F5" w:rsidP="000009F5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0009F5">
        <w:rPr>
          <w:rFonts w:asciiTheme="minorEastAsia" w:hAnsiTheme="minorEastAsia" w:hint="eastAsia"/>
          <w:sz w:val="24"/>
          <w:szCs w:val="24"/>
        </w:rPr>
        <w:t>底层依赖关系</w:t>
      </w:r>
    </w:p>
    <w:p w:rsidR="00EB504A" w:rsidRPr="00C45BB2" w:rsidRDefault="00EB504A" w:rsidP="000009F5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备注：不同的springboot版本，这块的依赖关系是不一样的，下面贴出的是springboot</w:t>
      </w:r>
      <w:r w:rsidR="00C45BB2">
        <w:rPr>
          <w:rFonts w:asciiTheme="minorEastAsia" w:hAnsiTheme="minorEastAsia" w:hint="eastAsia"/>
          <w:sz w:val="24"/>
          <w:szCs w:val="24"/>
        </w:rPr>
        <w:t>1.5版本</w:t>
      </w:r>
    </w:p>
    <w:p w:rsidR="000009F5" w:rsidRDefault="000009F5" w:rsidP="000009F5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E7F6FF" wp14:editId="309EC66C">
            <wp:extent cx="5274310" cy="2052952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F5" w:rsidRPr="000009F5" w:rsidRDefault="000009F5" w:rsidP="000009F5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0009F5">
        <w:rPr>
          <w:rFonts w:asciiTheme="minorEastAsia" w:hAnsiTheme="minorEastAsia" w:hint="eastAsia"/>
          <w:sz w:val="24"/>
          <w:szCs w:val="24"/>
        </w:rPr>
        <w:t>总结：</w:t>
      </w:r>
    </w:p>
    <w:p w:rsidR="000009F5" w:rsidRPr="000009F5" w:rsidRDefault="000009F5" w:rsidP="000009F5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0009F5">
        <w:rPr>
          <w:rFonts w:asciiTheme="minorEastAsia" w:hAnsiTheme="minorEastAsia" w:hint="eastAsia"/>
          <w:sz w:val="24"/>
          <w:szCs w:val="24"/>
        </w:rPr>
        <w:t>1）、SpringBoot底层也是使用slf4j+logback的方式进行日志记录</w:t>
      </w:r>
    </w:p>
    <w:p w:rsidR="000009F5" w:rsidRPr="000009F5" w:rsidRDefault="000009F5" w:rsidP="000009F5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0009F5">
        <w:rPr>
          <w:rFonts w:asciiTheme="minorEastAsia" w:hAnsiTheme="minorEastAsia" w:hint="eastAsia"/>
          <w:sz w:val="24"/>
          <w:szCs w:val="24"/>
        </w:rPr>
        <w:t>2）、SpringBoot也把其他的日志都替换成了slf4j；</w:t>
      </w:r>
    </w:p>
    <w:p w:rsidR="000009F5" w:rsidRDefault="000009F5" w:rsidP="000009F5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0009F5">
        <w:rPr>
          <w:rFonts w:asciiTheme="minorEastAsia" w:hAnsiTheme="minorEastAsia" w:hint="eastAsia"/>
          <w:sz w:val="24"/>
          <w:szCs w:val="24"/>
        </w:rPr>
        <w:t>3</w:t>
      </w:r>
      <w:r>
        <w:rPr>
          <w:rFonts w:asciiTheme="minorEastAsia" w:hAnsiTheme="minorEastAsia" w:hint="eastAsia"/>
          <w:sz w:val="24"/>
          <w:szCs w:val="24"/>
        </w:rPr>
        <w:t>）、中间替换包</w:t>
      </w:r>
    </w:p>
    <w:p w:rsidR="006A77D9" w:rsidRDefault="006A77D9" w:rsidP="006A77D9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16C9A84" wp14:editId="6CB7F3DD">
            <wp:extent cx="5274310" cy="1292328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7D9" w:rsidRDefault="006A77D9" w:rsidP="006A77D9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98FC73C" wp14:editId="1305BF49">
            <wp:extent cx="3441939" cy="1767255"/>
            <wp:effectExtent l="0" t="0" r="635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40085" cy="176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7D9" w:rsidRDefault="006A77D9" w:rsidP="006A77D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6A77D9">
        <w:rPr>
          <w:rFonts w:asciiTheme="minorEastAsia" w:hAnsiTheme="minorEastAsia" w:hint="eastAsia"/>
          <w:sz w:val="24"/>
          <w:szCs w:val="24"/>
        </w:rPr>
        <w:t>4）、如果我们要引入其他框架？一定要把这个框架的默认日志依赖移除掉</w:t>
      </w:r>
    </w:p>
    <w:p w:rsidR="006A77D9" w:rsidRDefault="006A77D9" w:rsidP="006A77D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6A77D9">
        <w:rPr>
          <w:rFonts w:asciiTheme="minorEastAsia" w:hAnsiTheme="minorEastAsia" w:hint="eastAsia"/>
          <w:sz w:val="24"/>
          <w:szCs w:val="24"/>
        </w:rPr>
        <w:t>Spring框架用的是commons-logging；</w:t>
      </w:r>
      <w:r>
        <w:rPr>
          <w:rFonts w:asciiTheme="minorEastAsia" w:hAnsiTheme="minorEastAsia" w:hint="eastAsia"/>
          <w:sz w:val="24"/>
          <w:szCs w:val="24"/>
        </w:rPr>
        <w:t>因此要移除掉</w:t>
      </w:r>
    </w:p>
    <w:p w:rsidR="006A77D9" w:rsidRDefault="006A77D9" w:rsidP="006A77D9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2F02C66" wp14:editId="42E40FE8">
            <wp:extent cx="3994030" cy="1853540"/>
            <wp:effectExtent l="0" t="0" r="698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91954" cy="185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E77" w:rsidRDefault="00E41E77" w:rsidP="00E41E77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E41E77">
        <w:rPr>
          <w:rFonts w:asciiTheme="minorEastAsia" w:hAnsiTheme="minorEastAsia" w:hint="eastAsia"/>
          <w:sz w:val="24"/>
          <w:szCs w:val="24"/>
          <w:highlight w:val="yellow"/>
        </w:rPr>
        <w:t>SpringBoot能自动适配所有的日志，而且底层使用slf4j+logback的方式</w:t>
      </w:r>
      <w:r w:rsidRPr="00E41E77">
        <w:rPr>
          <w:rFonts w:asciiTheme="minorEastAsia" w:hAnsiTheme="minorEastAsia" w:hint="eastAsia"/>
          <w:sz w:val="24"/>
          <w:szCs w:val="24"/>
          <w:highlight w:val="yellow"/>
        </w:rPr>
        <w:lastRenderedPageBreak/>
        <w:t>记录日志，引入其他框架的时候，只需要把这个框架依赖的日志框架排除掉即可；</w:t>
      </w:r>
      <w:r>
        <w:rPr>
          <w:rFonts w:asciiTheme="minorEastAsia" w:hAnsiTheme="minorEastAsia" w:hint="eastAsia"/>
          <w:sz w:val="24"/>
          <w:szCs w:val="24"/>
          <w:highlight w:val="yellow"/>
        </w:rPr>
        <w:t>无需其他操作，springboot就能适配成功</w:t>
      </w:r>
    </w:p>
    <w:p w:rsidR="00515B4D" w:rsidRDefault="00515B4D" w:rsidP="00E41E77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490EBB" w:rsidRPr="00A45355" w:rsidRDefault="00490EBB" w:rsidP="00A45355">
      <w:pPr>
        <w:pStyle w:val="a4"/>
        <w:numPr>
          <w:ilvl w:val="0"/>
          <w:numId w:val="15"/>
        </w:numPr>
        <w:ind w:left="533" w:firstLineChars="0"/>
        <w:outlineLvl w:val="1"/>
        <w:rPr>
          <w:rFonts w:asciiTheme="minorEastAsia" w:hAnsiTheme="minorEastAsia"/>
          <w:b/>
          <w:sz w:val="24"/>
          <w:szCs w:val="24"/>
        </w:rPr>
      </w:pPr>
      <w:r w:rsidRPr="00A45355">
        <w:rPr>
          <w:rFonts w:asciiTheme="minorEastAsia" w:hAnsiTheme="minorEastAsia" w:hint="eastAsia"/>
          <w:b/>
          <w:sz w:val="24"/>
          <w:szCs w:val="24"/>
        </w:rPr>
        <w:t>Springboot项目默认日志</w:t>
      </w:r>
    </w:p>
    <w:p w:rsidR="00D821AD" w:rsidRDefault="00515B4D" w:rsidP="00490EBB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E73879">
        <w:rPr>
          <w:rFonts w:asciiTheme="minorEastAsia" w:hAnsiTheme="minorEastAsia" w:hint="eastAsia"/>
          <w:sz w:val="24"/>
          <w:szCs w:val="24"/>
        </w:rPr>
        <w:t>Springboot默认已经为我们配置好了日志，也就是我们创建一个springboot项目时，直接运行，其实是会打印日志的，这就是默认配置</w:t>
      </w:r>
      <w:r w:rsidR="00E73879">
        <w:rPr>
          <w:rFonts w:asciiTheme="minorEastAsia" w:hAnsiTheme="minorEastAsia" w:hint="eastAsia"/>
          <w:sz w:val="24"/>
          <w:szCs w:val="24"/>
        </w:rPr>
        <w:t>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A1F0D" w:rsidTr="00EA1F0D">
        <w:tc>
          <w:tcPr>
            <w:tcW w:w="8522" w:type="dxa"/>
          </w:tcPr>
          <w:p w:rsidR="00EA1F0D" w:rsidRPr="00217CE8" w:rsidRDefault="00EA1F0D" w:rsidP="00EA1F0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EA1F0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//记录器    </w:t>
            </w:r>
            <w:r w:rsidRPr="00EA1F0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EA1F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Logger logger = LoggerFactory.</w:t>
            </w:r>
            <w:r w:rsidRPr="00EA1F0D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>getLogger</w:t>
            </w:r>
            <w:r w:rsidRPr="00EA1F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(DemoApplication.</w:t>
            </w:r>
            <w:r w:rsidRPr="00EA1F0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EA1F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EA1F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EA1F0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 日志的级别；        </w:t>
            </w:r>
            <w:r w:rsidRPr="00EA1F0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>// 由低到高trace&lt;debug&lt;info&lt;warn&lt;error        </w:t>
            </w:r>
            <w:r w:rsidRPr="00EA1F0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>// 可以调整输出的日志级别；日志就只会在这个级别以以后的高级别生效        </w:t>
            </w:r>
            <w:r w:rsidRPr="00EA1F0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EA1F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logger.trace(</w:t>
            </w:r>
            <w:r w:rsidRPr="00EA1F0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"这是trace日志..."</w:t>
            </w:r>
            <w:r w:rsidRPr="00EA1F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EA1F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logger.debug(</w:t>
            </w:r>
            <w:r w:rsidRPr="00EA1F0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"这是debug日志..."</w:t>
            </w:r>
            <w:r w:rsidRPr="00EA1F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EA1F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EA1F0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//SpringBoot默认给我们使用的是info级别的，没有指定级别的就用SpringBoot默认规定的级别；root级别</w:t>
            </w:r>
            <w:r w:rsidRPr="00EA1F0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EA1F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logger.info(</w:t>
            </w:r>
            <w:r w:rsidRPr="00EA1F0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"这是info日志..."</w:t>
            </w:r>
            <w:r w:rsidRPr="00EA1F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EA1F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logger.warn(</w:t>
            </w:r>
            <w:r w:rsidRPr="00EA1F0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"这是warn日志..."</w:t>
            </w:r>
            <w:r w:rsidRPr="00EA1F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EA1F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logger.error(</w:t>
            </w:r>
            <w:r w:rsidRPr="00EA1F0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"这是error日志..."</w:t>
            </w:r>
            <w:r w:rsidRPr="00EA1F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</w:p>
        </w:tc>
      </w:tr>
    </w:tbl>
    <w:p w:rsidR="0022303B" w:rsidRDefault="005703B3" w:rsidP="005703B3">
      <w:pPr>
        <w:ind w:firstLineChars="200" w:firstLine="420"/>
        <w:rPr>
          <w:noProof/>
        </w:rPr>
      </w:pPr>
      <w:r>
        <w:rPr>
          <w:noProof/>
        </w:rPr>
        <w:t>效果</w:t>
      </w:r>
      <w:r>
        <w:rPr>
          <w:rFonts w:hint="eastAsia"/>
          <w:noProof/>
        </w:rPr>
        <w:t>：</w:t>
      </w:r>
    </w:p>
    <w:p w:rsidR="005703B3" w:rsidRDefault="005703B3" w:rsidP="005703B3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B61CB49" wp14:editId="41C06338">
            <wp:extent cx="5274310" cy="50673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EBD" w:rsidRDefault="005703B3" w:rsidP="000B0FA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说明springboot项目默认是</w:t>
      </w:r>
      <w:r w:rsidRPr="00656EBD">
        <w:rPr>
          <w:rFonts w:asciiTheme="minorEastAsia" w:hAnsiTheme="minorEastAsia" w:hint="eastAsia"/>
          <w:color w:val="FF0000"/>
          <w:sz w:val="24"/>
          <w:szCs w:val="24"/>
        </w:rPr>
        <w:t>info</w:t>
      </w:r>
      <w:r>
        <w:rPr>
          <w:rFonts w:asciiTheme="minorEastAsia" w:hAnsiTheme="minorEastAsia" w:hint="eastAsia"/>
          <w:sz w:val="24"/>
          <w:szCs w:val="24"/>
        </w:rPr>
        <w:t>级别</w:t>
      </w:r>
      <w:r w:rsidR="000B0FA8">
        <w:rPr>
          <w:rFonts w:asciiTheme="minorEastAsia" w:hAnsiTheme="minorEastAsia" w:hint="eastAsia"/>
          <w:sz w:val="24"/>
          <w:szCs w:val="24"/>
        </w:rPr>
        <w:t>,在如下位置可以看到</w:t>
      </w:r>
    </w:p>
    <w:p w:rsidR="000B0FA8" w:rsidRDefault="000B0FA8" w:rsidP="000B0FA8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AD6C2E5" wp14:editId="5AD1EFC9">
            <wp:extent cx="5274310" cy="193513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EBD" w:rsidRPr="00656EBD" w:rsidRDefault="00656EBD" w:rsidP="00656EBD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 w:rsidRPr="00656EBD">
        <w:rPr>
          <w:rFonts w:asciiTheme="minorEastAsia" w:hAnsiTheme="minorEastAsia" w:hint="eastAsia"/>
          <w:b/>
          <w:sz w:val="24"/>
          <w:szCs w:val="24"/>
        </w:rPr>
        <w:t>修改日志级别</w:t>
      </w:r>
    </w:p>
    <w:p w:rsidR="00656EBD" w:rsidRDefault="008D24EC" w:rsidP="005703B3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在springboot配置文件application.properties文件中添加如下：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D24EC" w:rsidTr="008D24EC">
        <w:tc>
          <w:tcPr>
            <w:tcW w:w="8522" w:type="dxa"/>
          </w:tcPr>
          <w:p w:rsidR="008D24EC" w:rsidRPr="00C276B4" w:rsidRDefault="008D24EC" w:rsidP="008D24E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8D24E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logging.level.com.example</w:t>
            </w:r>
            <w:r w:rsidRPr="008D24E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8D24EC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trace</w:t>
            </w:r>
          </w:p>
        </w:tc>
      </w:tr>
    </w:tbl>
    <w:p w:rsidR="008D24EC" w:rsidRDefault="00C276B4" w:rsidP="005703B3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com.example是我们的包名，也就是该包下的所有类的日志级别是trace</w:t>
      </w:r>
    </w:p>
    <w:p w:rsidR="00DF51BA" w:rsidRDefault="00825A30" w:rsidP="00825A30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3C1010E" wp14:editId="3B65D401">
            <wp:extent cx="2165230" cy="1153840"/>
            <wp:effectExtent l="0" t="0" r="6985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63448" cy="115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A30" w:rsidRDefault="00825A30" w:rsidP="00825A30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效果：</w:t>
      </w:r>
    </w:p>
    <w:p w:rsidR="00825A30" w:rsidRDefault="00825A30" w:rsidP="00825A30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B23DFE" wp14:editId="3A39C10D">
            <wp:extent cx="5274310" cy="7484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57" w:rsidRPr="00837E57" w:rsidRDefault="00837E57" w:rsidP="00837E57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 w:rsidRPr="00837E57">
        <w:rPr>
          <w:rFonts w:asciiTheme="minorEastAsia" w:hAnsiTheme="minorEastAsia" w:hint="eastAsia"/>
          <w:b/>
          <w:sz w:val="24"/>
          <w:szCs w:val="24"/>
        </w:rPr>
        <w:t>指定日志输出地址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37E57" w:rsidTr="00837E57">
        <w:tc>
          <w:tcPr>
            <w:tcW w:w="8522" w:type="dxa"/>
          </w:tcPr>
          <w:p w:rsidR="00837E57" w:rsidRPr="008778D0" w:rsidRDefault="00837E57" w:rsidP="00837E5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837E5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#不指定路径在当前项目下生成springboot.log日志,也可以指定完整的路径；</w:t>
            </w:r>
            <w:r w:rsidRPr="00837E5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837E5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logging.file</w:t>
            </w:r>
            <w:r w:rsidRPr="00837E5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837E5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demo2.log</w:t>
            </w:r>
            <w:r w:rsidRPr="00837E5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837E5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#在当前磁盘的根路径下创建spring文件夹和里面的log文件夹；使用spring.log作为默认文件</w:t>
            </w:r>
            <w:r w:rsidRPr="00837E5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837E5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logging.path</w:t>
            </w:r>
            <w:r w:rsidRPr="00837E5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837E5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./spring/log</w:t>
            </w:r>
            <w:r w:rsidRPr="00837E5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837E5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#在控制台输出的日志的格式</w:t>
            </w:r>
            <w:r w:rsidRPr="00837E5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837E5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logging.pattern.console</w:t>
            </w:r>
            <w:r w:rsidRPr="00837E5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837E5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%d{yyyy‐MM‐dd} [%thread] %‐5level %logger{50} ‐ %msg%n</w:t>
            </w:r>
            <w:r w:rsidRPr="00837E5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837E5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 指定文件中日志输出的格式</w:t>
            </w:r>
            <w:r w:rsidRPr="00837E5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837E5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logging.pattern.file</w:t>
            </w:r>
            <w:r w:rsidRPr="00837E5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837E5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%d{yyyy‐MM‐dd} === [%thread] === %‐5level === %logger{50} ==== %msg%n</w:t>
            </w:r>
          </w:p>
        </w:tc>
      </w:tr>
    </w:tbl>
    <w:p w:rsidR="003E56BE" w:rsidRDefault="003E56BE" w:rsidP="003E56BE">
      <w:pPr>
        <w:rPr>
          <w:rFonts w:asciiTheme="minorEastAsia" w:hAnsiTheme="minorEastAsia"/>
          <w:sz w:val="24"/>
          <w:szCs w:val="24"/>
        </w:rPr>
      </w:pPr>
    </w:p>
    <w:p w:rsidR="003E56BE" w:rsidRPr="003E56BE" w:rsidRDefault="003E56BE" w:rsidP="003E56BE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A8A7341" wp14:editId="2DF2FBB7">
            <wp:extent cx="5274310" cy="1148872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57" w:rsidRPr="008778D0" w:rsidRDefault="008778D0" w:rsidP="008778D0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 w:rsidRPr="008778D0">
        <w:rPr>
          <w:rFonts w:asciiTheme="minorEastAsia" w:hAnsiTheme="minorEastAsia" w:hint="eastAsia"/>
          <w:b/>
          <w:sz w:val="24"/>
          <w:szCs w:val="24"/>
        </w:rPr>
        <w:t>日志输出格式</w:t>
      </w:r>
    </w:p>
    <w:p w:rsidR="008778D0" w:rsidRDefault="005F1357" w:rsidP="005F1357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1F7561A" wp14:editId="20963442">
            <wp:extent cx="5274310" cy="1824032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357" w:rsidRPr="00CD1FDA" w:rsidRDefault="00507692" w:rsidP="00CD1FDA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 w:rsidRPr="00CD1FDA">
        <w:rPr>
          <w:rFonts w:asciiTheme="minorEastAsia" w:hAnsiTheme="minorEastAsia" w:hint="eastAsia"/>
          <w:b/>
          <w:sz w:val="24"/>
          <w:szCs w:val="24"/>
        </w:rPr>
        <w:t>自定义日志</w:t>
      </w:r>
    </w:p>
    <w:p w:rsidR="00507692" w:rsidRDefault="00507692" w:rsidP="00507692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将logback.xml文件放到springboot的配置文件夹目录下，就可以直接生效，logback.xml内容如下：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07692" w:rsidTr="00507692">
        <w:tc>
          <w:tcPr>
            <w:tcW w:w="8522" w:type="dxa"/>
          </w:tcPr>
          <w:p w:rsidR="005565EB" w:rsidRDefault="00507692" w:rsidP="0050769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i/>
                <w:iCs/>
                <w:color w:val="808080"/>
                <w:kern w:val="0"/>
                <w:szCs w:val="21"/>
              </w:rPr>
            </w:pPr>
            <w:r w:rsidRPr="00507692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>&lt;?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xml version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="1.0"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encoding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="UTF-8"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>?&gt;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br/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&lt;!--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>scan：当此属性设置为true时，配置文件如果发生改变，将会被重新加载，默认值为true。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>scanPeriod：设置监测配置文件是否有修改的时间间隔，如果没有给出时间单位，默认单位是毫秒当scan为true时，此属性生效。默认的时间间隔为1分钟。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>debug：当此属性设置为true时，将打印出logback内部日志信息，实时查看logback运行状态。默认值为false。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lastRenderedPageBreak/>
              <w:t>--&gt;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configuration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scan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="false"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scanPeriod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="60 seconds"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debug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="false"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&lt;!-- 定义日志的根目录 --&gt;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property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="LOG_HOME"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value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="./app/log"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/&gt;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&lt;!-- 定义日志文件名称 --&gt;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property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="appName"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value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="gh-demo02"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property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&lt;!-- ch.qos.logback.core.ConsoleAppender 表示控制台输出 --&gt;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appender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="stdout"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="ch.qos.logback.core.ConsoleAppender"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&lt;!--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日志输出格式：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%d表示日期时间，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%thread表示线程名，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%-5level：级别从左显示5个字符宽度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%logger{50} 表示logger名字最长50个字符，否则按照句点分割。 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%msg：日志消息，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%n是换行符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--&gt;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layout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="ch.qos.logback.classic.PatternLayout"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pattern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%d{yyyy-MM-dd HH:mm:ss.SSS}---&gt; [%thread] %-5level %logger{50} - %msg%n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pattern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layout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appender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 xml:space="preserve">&lt;!-- 滚动记录文件，先将日志记录到指定文件，当符合某个条件时，将日志记录到其他文件 --&gt;  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appender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="appLogAppender"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="ch.qos.logback.core.rolling.RollingFileAppender"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&lt;!-- 指定日志文件的名称 --&gt;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file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${LOG_HOME}/${appName}.log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file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&lt;!--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当发生滚动时，决定 RollingFileAppender 的行为，涉及文件移动和重命名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TimeBasedRollingPolicy： 最常用的滚动策略，它根据时间来制定滚动策略，既负责滚动也负责出发滚动。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--&gt;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rollingPolicy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="ch.qos.logback.core.rolling.TimeBasedRollingPolicy"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&lt;!--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   滚动时产生的文件的存放位置及文件名称 %d{yyyy-MM-dd}：按天进行日志滚动 </w:t>
            </w:r>
          </w:p>
          <w:p w:rsidR="00507692" w:rsidRPr="00507692" w:rsidRDefault="00507692" w:rsidP="005565E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600" w:firstLine="1260"/>
              <w:jc w:val="left"/>
              <w:rPr>
                <w:rFonts w:ascii="宋体" w:eastAsia="宋体" w:hAnsi="宋体" w:cs="宋体"/>
                <w:i/>
                <w:iCs/>
                <w:color w:val="808080"/>
                <w:kern w:val="0"/>
                <w:szCs w:val="21"/>
              </w:rPr>
            </w:pP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%i：当文件大小超过maxFileSize时，按照i进行文件滚动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   --&gt;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fileNamePattern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${LOG_HOME}/${appName}-%d{yyyy-MM-dd}-%i.log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fileNamePattern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lastRenderedPageBreak/>
              <w:t xml:space="preserve">            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 xml:space="preserve">&lt;!-- 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   可选节点，控制保留的归档文件的最大数量，超出数量就删除旧文件。假设设置每天滚动，且maxHistory是365，则只保存最近365天的文件，删除之前的旧文件。注意，删除旧文件是，那些为了归档而创建的目录也会被删除。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   --&gt;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MaxHistory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365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MaxHistory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 xml:space="preserve">&lt;!-- 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   当日志文件超过maxFileSize指定的大小是，根据上面提到的%i进行日志文件滚动 注意此处配置SizeBasedTriggeringPolicy是无法实现按文件大小进行滚动的，必须配置timeBasedFileNamingAndTriggeringPolicy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   --&gt;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timeBasedFileNamingAndTriggeringPolicy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="ch.qos.logback.core.rolling.SizeAndTimeBasedFNATP"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maxFileSize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100MB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maxFileSize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timeBasedFileNamingAndTriggeringPolicy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rollingPolicy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 xml:space="preserve">&lt;!-- 日志输出格式： --&gt;     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layout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="ch.qos.logback.classic.PatternLayout"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pattern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%d{yyyy-MM-dd HH:mm:ss.SSS} [ %thread ] - [ %-5level ] [ %logger{50} : %line ] - %msg%n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pattern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layout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appender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 xml:space="preserve">&lt;!-- 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logger主要用于存放日志对象，也可以定义日志类型、级别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name：表示匹配的logger类型前缀，也就是包的前半部分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level：要记录的日志级别，包括 TRACE &lt; DEBUG &lt; INFO &lt; WARN &lt; ERROR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additivity：作用在于children-logger是否使用 rootLogger配置的appender进行输出，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false：表示只用当前logger的appender-ref，true：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表示当前logger的appender-ref和rootLogger的appender-ref都有效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--&gt;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&lt;!-- hibernate logger --&gt;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logger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="com.atguigu"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level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="debug"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/&gt;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&lt;!-- Spring framework logger --&gt;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logger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="org.springframework"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level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="debug"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additivity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="false"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&gt;&lt;/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logger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 xml:space="preserve">&lt;!-- 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root与logger是父子关系，没有特别定义则默认为root，任何一个类只会和一个logger对应，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要么是定义的logger，要么是root，判断的关键在于找到这个logger，然后判断这个logger的appender和level。 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--&gt;</w:t>
            </w:r>
            <w:r w:rsidRPr="0050769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root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level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="info"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appender-ref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ref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="stdout"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/&gt;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lastRenderedPageBreak/>
              <w:t xml:space="preserve">    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appender-ref 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ref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="appLogAppender"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/&gt;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root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0769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configuration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076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 </w:t>
            </w:r>
          </w:p>
          <w:p w:rsidR="00507692" w:rsidRPr="00507692" w:rsidRDefault="00507692" w:rsidP="00507692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507692" w:rsidRDefault="008B7EE8" w:rsidP="008B7EE8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6B33F7">
        <w:rPr>
          <w:rFonts w:asciiTheme="minorEastAsia" w:hAnsiTheme="minorEastAsia" w:hint="eastAsia"/>
          <w:sz w:val="24"/>
          <w:szCs w:val="24"/>
          <w:highlight w:val="yellow"/>
        </w:rPr>
        <w:lastRenderedPageBreak/>
        <w:t>logback-spring.xml</w:t>
      </w:r>
      <w:r w:rsidRPr="008B7EE8">
        <w:rPr>
          <w:rFonts w:asciiTheme="minorEastAsia" w:hAnsiTheme="minorEastAsia" w:hint="eastAsia"/>
          <w:sz w:val="24"/>
          <w:szCs w:val="24"/>
        </w:rPr>
        <w:t>：日志框架就不直接加载日志的配置项，由SpringBoot解析日志配置，可以使用SpringBoot</w:t>
      </w:r>
      <w:r>
        <w:rPr>
          <w:rFonts w:asciiTheme="minorEastAsia" w:hAnsiTheme="minorEastAsia" w:hint="eastAsia"/>
          <w:sz w:val="24"/>
          <w:szCs w:val="24"/>
        </w:rPr>
        <w:t xml:space="preserve"> </w:t>
      </w:r>
      <w:r w:rsidRPr="008B7EE8">
        <w:rPr>
          <w:rFonts w:asciiTheme="minorEastAsia" w:hAnsiTheme="minorEastAsia" w:hint="eastAsia"/>
          <w:sz w:val="24"/>
          <w:szCs w:val="24"/>
        </w:rPr>
        <w:t>的高级Profile功能</w:t>
      </w:r>
      <w:r>
        <w:rPr>
          <w:rFonts w:asciiTheme="minorEastAsia" w:hAnsiTheme="minorEastAsia" w:hint="eastAsia"/>
          <w:sz w:val="24"/>
          <w:szCs w:val="24"/>
        </w:rPr>
        <w:t>。</w:t>
      </w:r>
      <w:r w:rsidR="008F7D11" w:rsidRPr="008F7D11">
        <w:rPr>
          <w:rFonts w:asciiTheme="minorEastAsia" w:hAnsiTheme="minorEastAsia"/>
          <w:sz w:val="24"/>
          <w:szCs w:val="24"/>
          <w:highlight w:val="yellow"/>
        </w:rPr>
        <w:t>l</w:t>
      </w:r>
      <w:r w:rsidR="00F47D00" w:rsidRPr="008F7D11">
        <w:rPr>
          <w:rFonts w:asciiTheme="minorEastAsia" w:hAnsiTheme="minorEastAsia" w:hint="eastAsia"/>
          <w:sz w:val="24"/>
          <w:szCs w:val="24"/>
          <w:highlight w:val="yellow"/>
        </w:rPr>
        <w:t>ogback.xml则不能使用Profile功能</w:t>
      </w:r>
      <w:r w:rsidR="0066152C">
        <w:rPr>
          <w:rFonts w:asciiTheme="minorEastAsia" w:hAnsiTheme="minorEastAsia" w:hint="eastAsia"/>
          <w:sz w:val="24"/>
          <w:szCs w:val="24"/>
        </w:rPr>
        <w:t>。</w:t>
      </w:r>
    </w:p>
    <w:p w:rsidR="008B7EE8" w:rsidRDefault="00B1238B" w:rsidP="008B7EE8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8B7EE8">
        <w:rPr>
          <w:rFonts w:asciiTheme="minorEastAsia" w:hAnsiTheme="minorEastAsia" w:hint="eastAsia"/>
          <w:sz w:val="24"/>
          <w:szCs w:val="24"/>
        </w:rPr>
        <w:t>logback-spring.xml</w:t>
      </w:r>
      <w:r>
        <w:rPr>
          <w:rFonts w:asciiTheme="minorEastAsia" w:hAnsiTheme="minorEastAsia" w:hint="eastAsia"/>
          <w:sz w:val="24"/>
          <w:szCs w:val="24"/>
        </w:rPr>
        <w:t>将其放到springboot配置文件夹下，内容与上面的logback.xml文件内容的唯一区别如下：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1238B" w:rsidTr="00B1238B">
        <w:tc>
          <w:tcPr>
            <w:tcW w:w="8522" w:type="dxa"/>
          </w:tcPr>
          <w:p w:rsidR="00B1238B" w:rsidRPr="00B1238B" w:rsidRDefault="00B1238B" w:rsidP="00B1238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B1238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layout </w:t>
            </w:r>
            <w:r w:rsidRPr="00B1238B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</w:t>
            </w:r>
            <w:r w:rsidRPr="00B1238B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="ch.qos.logback.classic.PatternLayout"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B1238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&lt;!-- 如果是开发环境dev就输出日志格式如下--&gt;</w:t>
            </w:r>
            <w:r w:rsidRPr="00B1238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B1238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springProfile </w:t>
            </w:r>
            <w:r w:rsidRPr="00B1238B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B1238B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="dev"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B1238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pattern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%d{yyyy-MM-dd HH:mm:ss.SSS}---&gt; [%thread] %-5level %logger{50} - %msg%n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B1238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pattern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B1238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springProfile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B1238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&lt;!-- 如果是开发环境不是dev就输出日志格式如下--&gt;</w:t>
            </w:r>
            <w:r w:rsidRPr="00B1238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B1238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springProfile </w:t>
            </w:r>
            <w:r w:rsidRPr="00B1238B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B1238B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="!dev"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B1238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pattern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%d{yyyy-MM-dd HH:mm:ss.SSS}==== [%thread] %-5level %logger{50} - %msg%n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B1238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pattern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B1238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springProfile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B1238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layout</w:t>
            </w:r>
            <w:r w:rsidRPr="00B1238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B1238B" w:rsidRDefault="00026406" w:rsidP="008B7EE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修改application.properties文件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26406" w:rsidTr="00026406">
        <w:tc>
          <w:tcPr>
            <w:tcW w:w="8522" w:type="dxa"/>
          </w:tcPr>
          <w:p w:rsidR="00026406" w:rsidRPr="00026406" w:rsidRDefault="00026406" w:rsidP="0002640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02640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spring.profiles.active</w:t>
            </w:r>
            <w:r w:rsidRPr="0002640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026406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dev</w:t>
            </w:r>
          </w:p>
        </w:tc>
      </w:tr>
    </w:tbl>
    <w:p w:rsidR="00026406" w:rsidRDefault="00026406" w:rsidP="008B7EE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效果：如下说明日志配置文件</w:t>
      </w:r>
      <w:r w:rsidRPr="008B7EE8">
        <w:rPr>
          <w:rFonts w:asciiTheme="minorEastAsia" w:hAnsiTheme="minorEastAsia" w:hint="eastAsia"/>
          <w:sz w:val="24"/>
          <w:szCs w:val="24"/>
        </w:rPr>
        <w:t>logback-spring.xml</w:t>
      </w:r>
      <w:r>
        <w:rPr>
          <w:rFonts w:asciiTheme="minorEastAsia" w:hAnsiTheme="minorEastAsia" w:hint="eastAsia"/>
          <w:sz w:val="24"/>
          <w:szCs w:val="24"/>
        </w:rPr>
        <w:t>已经生效</w:t>
      </w:r>
    </w:p>
    <w:p w:rsidR="00026406" w:rsidRDefault="00026406" w:rsidP="00026406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3B4239B" wp14:editId="4D81BDA7">
            <wp:extent cx="5274310" cy="644638"/>
            <wp:effectExtent l="0" t="0" r="254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D9" w:rsidRPr="002806D9" w:rsidRDefault="002806D9" w:rsidP="002806D9">
      <w:pPr>
        <w:pStyle w:val="a4"/>
        <w:numPr>
          <w:ilvl w:val="0"/>
          <w:numId w:val="15"/>
        </w:numPr>
        <w:ind w:left="533" w:firstLineChars="0"/>
        <w:outlineLvl w:val="1"/>
        <w:rPr>
          <w:rFonts w:asciiTheme="minorEastAsia" w:hAnsiTheme="minorEastAsia"/>
          <w:b/>
          <w:sz w:val="24"/>
          <w:szCs w:val="24"/>
        </w:rPr>
      </w:pPr>
      <w:r w:rsidRPr="002806D9">
        <w:rPr>
          <w:rFonts w:asciiTheme="minorEastAsia" w:hAnsiTheme="minorEastAsia" w:hint="eastAsia"/>
          <w:b/>
          <w:sz w:val="24"/>
          <w:szCs w:val="24"/>
        </w:rPr>
        <w:t>切换日志框架</w:t>
      </w:r>
    </w:p>
    <w:p w:rsidR="002806D9" w:rsidRDefault="006D27BF" w:rsidP="002806D9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官方文档地址：</w:t>
      </w:r>
    </w:p>
    <w:p w:rsidR="006D27BF" w:rsidRDefault="00221D07" w:rsidP="00682A7D">
      <w:pPr>
        <w:ind w:firstLineChars="200" w:firstLine="420"/>
        <w:rPr>
          <w:rFonts w:asciiTheme="minorEastAsia" w:hAnsiTheme="minorEastAsia"/>
          <w:sz w:val="24"/>
          <w:szCs w:val="24"/>
        </w:rPr>
      </w:pPr>
      <w:hyperlink r:id="rId85" w:anchor="using-boot-starter" w:history="1">
        <w:r w:rsidR="006D27BF" w:rsidRPr="00BE2D20">
          <w:rPr>
            <w:rStyle w:val="a6"/>
            <w:rFonts w:asciiTheme="minorEastAsia" w:hAnsiTheme="minorEastAsia"/>
            <w:sz w:val="24"/>
            <w:szCs w:val="24"/>
          </w:rPr>
          <w:t>https://docs.spring.io/spring-boot/docs/2.1.0.RELEASE/reference/html/using-boot-build-systems.html#using-boot-starter</w:t>
        </w:r>
      </w:hyperlink>
    </w:p>
    <w:p w:rsidR="006D27BF" w:rsidRDefault="00D60034" w:rsidP="00D60034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AF37025" wp14:editId="7328E499">
            <wp:extent cx="5274310" cy="173368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034" w:rsidRDefault="00D60034" w:rsidP="009D17BF">
      <w:pPr>
        <w:ind w:firstLineChars="200" w:firstLine="482"/>
        <w:rPr>
          <w:rFonts w:asciiTheme="minorEastAsia" w:hAnsiTheme="minorEastAsia"/>
          <w:sz w:val="24"/>
          <w:szCs w:val="24"/>
        </w:rPr>
      </w:pPr>
      <w:r w:rsidRPr="009D17BF">
        <w:rPr>
          <w:rFonts w:asciiTheme="minorEastAsia" w:hAnsiTheme="minorEastAsia" w:hint="eastAsia"/>
          <w:b/>
          <w:sz w:val="24"/>
          <w:szCs w:val="24"/>
        </w:rPr>
        <w:t>需求</w:t>
      </w:r>
      <w:r>
        <w:rPr>
          <w:rFonts w:asciiTheme="minorEastAsia" w:hAnsiTheme="minorEastAsia" w:hint="eastAsia"/>
          <w:sz w:val="24"/>
          <w:szCs w:val="24"/>
        </w:rPr>
        <w:t>：把springboot的默认日志框架切换为spring-boot-starter-log4j2</w:t>
      </w:r>
    </w:p>
    <w:p w:rsidR="00C44DF7" w:rsidRDefault="00861517" w:rsidP="00D60034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首先先排除掉springboot之前的日志依赖</w:t>
      </w:r>
      <w:r w:rsidR="003B61A4">
        <w:rPr>
          <w:rFonts w:asciiTheme="minorEastAsia" w:hAnsiTheme="minorEastAsia" w:hint="eastAsia"/>
          <w:sz w:val="24"/>
          <w:szCs w:val="24"/>
        </w:rPr>
        <w:t>spring-boot-starter-logging</w:t>
      </w:r>
    </w:p>
    <w:p w:rsidR="007B5A58" w:rsidRDefault="007B5A58" w:rsidP="00D60034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查看依赖关系图</w:t>
      </w:r>
      <w:r w:rsidR="007E2F06">
        <w:rPr>
          <w:rFonts w:asciiTheme="minorEastAsia" w:hAnsiTheme="minorEastAsia" w:hint="eastAsia"/>
          <w:sz w:val="24"/>
          <w:szCs w:val="24"/>
        </w:rPr>
        <w:t>：</w:t>
      </w:r>
    </w:p>
    <w:p w:rsidR="00C3711C" w:rsidRDefault="007B5A58" w:rsidP="007B5A58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BDF6C" wp14:editId="4458C4A0">
            <wp:extent cx="5274310" cy="3071797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58" w:rsidRDefault="002C7A7A" w:rsidP="002C7A7A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7450AE9" wp14:editId="4093D4FE">
            <wp:extent cx="3597215" cy="1825254"/>
            <wp:effectExtent l="0" t="0" r="381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99952" cy="182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A7A" w:rsidRDefault="002C7A7A" w:rsidP="002C7A7A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当然我们也可以直接修改pom.xml进行排除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D4E76" w:rsidTr="007D4E76">
        <w:tc>
          <w:tcPr>
            <w:tcW w:w="8522" w:type="dxa"/>
          </w:tcPr>
          <w:p w:rsidR="007D4E76" w:rsidRPr="0076716B" w:rsidRDefault="007D4E76" w:rsidP="007D4E7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D4E7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D4E7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org.springframework.boot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D4E7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D4E7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spring-boot-starter-web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D4E7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D4E7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exclusions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D4E7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exclusion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D4E7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spring-boot-starter-logging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D4E7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D4E7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org.springframework.boot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D4E7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D4E7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exclusion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D4E7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exclusions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D4E7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7D4E76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2C7A7A" w:rsidRDefault="003730C0" w:rsidP="002C7A7A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添加spring-boot-starter-log4j2的依赖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01D95" w:rsidTr="00001D95">
        <w:tc>
          <w:tcPr>
            <w:tcW w:w="8522" w:type="dxa"/>
          </w:tcPr>
          <w:p w:rsidR="00001D95" w:rsidRPr="00F75563" w:rsidRDefault="00001D95" w:rsidP="003C089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001D95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001D9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001D95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001D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001D95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001D9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001D95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001D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org.springframework.boot</w:t>
            </w:r>
            <w:r w:rsidRPr="00001D95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001D9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001D95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001D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001D95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001D9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001D95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001D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spring-boot-starter-log4j2</w:t>
            </w:r>
            <w:r w:rsidRPr="00001D95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001D9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001D95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001D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001D95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001D9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001D95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D81BA9" w:rsidRDefault="006F6B08" w:rsidP="002C7A7A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此刻点击运行服务，就行了，但是因为springboot默认还是支持log4j2的配置，因此运行和之前没什么区别，我们也可以编写自己的log4j2的配置文</w:t>
      </w:r>
      <w:r>
        <w:rPr>
          <w:rFonts w:asciiTheme="minorEastAsia" w:hAnsiTheme="minorEastAsia" w:hint="eastAsia"/>
          <w:sz w:val="24"/>
          <w:szCs w:val="24"/>
        </w:rPr>
        <w:lastRenderedPageBreak/>
        <w:t>件，将其放到配置文件夹中。</w:t>
      </w:r>
    </w:p>
    <w:p w:rsidR="006F6B08" w:rsidRPr="00016131" w:rsidRDefault="00E354D1" w:rsidP="00E354D1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1CA58DA" wp14:editId="5CCB2F5B">
            <wp:extent cx="3234905" cy="3128174"/>
            <wp:effectExtent l="0" t="0" r="381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36225" cy="31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FBF" w:rsidRPr="001F0539" w:rsidRDefault="009B0FBF" w:rsidP="001F0539">
      <w:pPr>
        <w:pStyle w:val="a4"/>
        <w:numPr>
          <w:ilvl w:val="0"/>
          <w:numId w:val="1"/>
        </w:numPr>
        <w:ind w:left="152" w:hangingChars="54" w:hanging="152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Web</w:t>
      </w:r>
      <w:r>
        <w:rPr>
          <w:b/>
          <w:sz w:val="28"/>
          <w:szCs w:val="28"/>
        </w:rPr>
        <w:t>开发</w:t>
      </w:r>
    </w:p>
    <w:p w:rsidR="00DA1CF3" w:rsidRPr="00DA1CF3" w:rsidRDefault="00DA1CF3" w:rsidP="00DA1CF3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DA1CF3">
        <w:rPr>
          <w:rFonts w:asciiTheme="minorEastAsia" w:hAnsiTheme="minorEastAsia" w:hint="eastAsia"/>
          <w:sz w:val="24"/>
          <w:szCs w:val="24"/>
        </w:rPr>
        <w:t>使用SpringBoot</w:t>
      </w:r>
      <w:r>
        <w:rPr>
          <w:rFonts w:asciiTheme="minorEastAsia" w:hAnsiTheme="minorEastAsia" w:hint="eastAsia"/>
          <w:sz w:val="24"/>
          <w:szCs w:val="24"/>
        </w:rPr>
        <w:t>开发步骤</w:t>
      </w:r>
      <w:r w:rsidRPr="00DA1CF3">
        <w:rPr>
          <w:rFonts w:asciiTheme="minorEastAsia" w:hAnsiTheme="minorEastAsia" w:hint="eastAsia"/>
          <w:sz w:val="24"/>
          <w:szCs w:val="24"/>
        </w:rPr>
        <w:t>；</w:t>
      </w:r>
    </w:p>
    <w:p w:rsidR="00DA1CF3" w:rsidRPr="00DA1CF3" w:rsidRDefault="00DA1CF3" w:rsidP="00DA1CF3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DA1CF3">
        <w:rPr>
          <w:rFonts w:asciiTheme="minorEastAsia" w:hAnsiTheme="minorEastAsia" w:hint="eastAsia"/>
          <w:sz w:val="24"/>
          <w:szCs w:val="24"/>
        </w:rPr>
        <w:t>1）、创建SpringBoot应用，选中我们需要的模块；</w:t>
      </w:r>
    </w:p>
    <w:p w:rsidR="00DA1CF3" w:rsidRPr="00DA1CF3" w:rsidRDefault="00DA1CF3" w:rsidP="00DA1CF3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DA1CF3">
        <w:rPr>
          <w:rFonts w:asciiTheme="minorEastAsia" w:hAnsiTheme="minorEastAsia" w:hint="eastAsia"/>
          <w:sz w:val="24"/>
          <w:szCs w:val="24"/>
        </w:rPr>
        <w:t>2）、SpringBoot已经默认将这些场景配置好了，只需要在配置文件中指定少量配置就可以运行起来</w:t>
      </w:r>
    </w:p>
    <w:p w:rsidR="00DA1CF3" w:rsidRDefault="00DA1CF3" w:rsidP="00DA1CF3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DA1CF3">
        <w:rPr>
          <w:rFonts w:asciiTheme="minorEastAsia" w:hAnsiTheme="minorEastAsia" w:hint="eastAsia"/>
          <w:sz w:val="24"/>
          <w:szCs w:val="24"/>
        </w:rPr>
        <w:t>3）、自己编写业务代码；</w:t>
      </w:r>
    </w:p>
    <w:p w:rsidR="00B76BBD" w:rsidRDefault="004D4DC4" w:rsidP="004D4DC4">
      <w:pPr>
        <w:pStyle w:val="a4"/>
        <w:numPr>
          <w:ilvl w:val="0"/>
          <w:numId w:val="16"/>
        </w:numPr>
        <w:ind w:left="533" w:firstLineChars="0"/>
        <w:outlineLvl w:val="1"/>
        <w:rPr>
          <w:rFonts w:asciiTheme="minorEastAsia" w:hAnsiTheme="minorEastAsia"/>
          <w:b/>
          <w:sz w:val="24"/>
          <w:szCs w:val="24"/>
        </w:rPr>
      </w:pPr>
      <w:r w:rsidRPr="004D4DC4">
        <w:rPr>
          <w:rFonts w:asciiTheme="minorEastAsia" w:hAnsiTheme="minorEastAsia" w:hint="eastAsia"/>
          <w:b/>
          <w:sz w:val="24"/>
          <w:szCs w:val="24"/>
        </w:rPr>
        <w:t>静态资源的映射处理</w:t>
      </w:r>
    </w:p>
    <w:p w:rsidR="009555CF" w:rsidRDefault="00212CFB" w:rsidP="00212CFB">
      <w:pPr>
        <w:ind w:firstLineChars="200" w:firstLine="482"/>
        <w:outlineLvl w:val="2"/>
        <w:rPr>
          <w:rFonts w:asciiTheme="minorEastAsia" w:hAnsiTheme="minorEastAsia"/>
          <w:sz w:val="24"/>
          <w:szCs w:val="24"/>
        </w:rPr>
      </w:pPr>
      <w:r w:rsidRPr="00212CFB">
        <w:rPr>
          <w:rFonts w:asciiTheme="minorEastAsia" w:hAnsiTheme="minorEastAsia"/>
          <w:b/>
          <w:sz w:val="24"/>
          <w:szCs w:val="24"/>
        </w:rPr>
        <w:t>WebMvcAutoConfiguration</w:t>
      </w:r>
    </w:p>
    <w:p w:rsidR="008C44FA" w:rsidRDefault="008C44FA" w:rsidP="009555CF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首先我们可以查看</w:t>
      </w:r>
      <w:r w:rsidR="00222C3E" w:rsidRPr="00222C3E">
        <w:rPr>
          <w:rFonts w:asciiTheme="minorEastAsia" w:hAnsiTheme="minorEastAsia"/>
          <w:sz w:val="24"/>
          <w:szCs w:val="24"/>
        </w:rPr>
        <w:t>WebMvcAutoConfiguration</w:t>
      </w:r>
      <w:r>
        <w:rPr>
          <w:rFonts w:asciiTheme="minorEastAsia" w:hAnsiTheme="minorEastAsia"/>
          <w:sz w:val="24"/>
          <w:szCs w:val="24"/>
        </w:rPr>
        <w:t>这个类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B5E42" w:rsidTr="006B5E42">
        <w:tc>
          <w:tcPr>
            <w:tcW w:w="8522" w:type="dxa"/>
          </w:tcPr>
          <w:p w:rsidR="006B5E42" w:rsidRDefault="006B5E42" w:rsidP="006B5E4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6B5E4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addResourceHandlers(ResourceHandlerRegistry registry) {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6B5E4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if 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(!</w:t>
            </w:r>
            <w:r w:rsidRPr="006B5E4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.resourceProperties.isAddMappings()) {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logger.debug(</w:t>
            </w:r>
            <w:r w:rsidRPr="006B5E4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"Default resource handling disabled"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 </w:t>
            </w:r>
            <w:r w:rsidRPr="006B5E4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else 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{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6B5E4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if 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(!registry.hasMappingForPattern(</w:t>
            </w:r>
            <w:r w:rsidRPr="006B5E4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"/webjars/**"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)) {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ResourceHandlerRegistration registration = registry.addResourceHandler(</w:t>
            </w:r>
            <w:r w:rsidRPr="006B5E4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String[]{</w:t>
            </w:r>
            <w:r w:rsidRPr="006B5E4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"/webjars/**"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}).addResourceLocations(</w:t>
            </w:r>
            <w:r w:rsidRPr="006B5E4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String[]{</w:t>
            </w:r>
            <w:r w:rsidRPr="006B5E4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"classpath:/META-INF/resources/webjars/"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});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6B5E4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.configureResourceCaching(registration);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6B5E4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.customizeResourceHandlerRegistration(registration);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}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String staticPathPattern = </w:t>
            </w:r>
            <w:r w:rsidRPr="006B5E4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.webFluxProperties.getStaticPathPattern();</w:t>
            </w:r>
          </w:p>
          <w:p w:rsidR="006B5E42" w:rsidRPr="006B5E42" w:rsidRDefault="006B5E42" w:rsidP="006B5E4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400" w:firstLine="840"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  <w:highlight w:val="yellow"/>
              </w:rPr>
              <w:t>//静态资源文件夹映射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6B5E4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if 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(!registry.hasMappingForPattern(staticPathPattern)) {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lastRenderedPageBreak/>
              <w:t xml:space="preserve">            ResourceHandlerRegistration registration = registry.addResourceHandler(</w:t>
            </w:r>
            <w:r w:rsidRPr="006B5E4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String[]{staticPathPattern}).addResourceLocations(</w:t>
            </w:r>
            <w:r w:rsidRPr="006B5E4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.resourceProperties.getStaticLocations());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6B5E4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.configureResourceCaching(registration);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6B5E4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.customizeResourceHandlerRegistration(registration);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}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6B5E4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  <w:p w:rsidR="006B5E42" w:rsidRPr="006B5E42" w:rsidRDefault="006B5E42" w:rsidP="004D4DC4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F82B90" w:rsidRDefault="00F82B90" w:rsidP="00B809FE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此类会去扫描webjars文件夹下的静态资源。</w:t>
      </w:r>
    </w:p>
    <w:p w:rsidR="00933DBD" w:rsidRPr="001B383E" w:rsidRDefault="00B9698F" w:rsidP="001B383E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 w:rsidRPr="001B383E">
        <w:rPr>
          <w:rFonts w:asciiTheme="minorEastAsia" w:hAnsiTheme="minorEastAsia" w:hint="eastAsia"/>
          <w:b/>
          <w:sz w:val="24"/>
          <w:szCs w:val="24"/>
        </w:rPr>
        <w:t>更改项目title图片</w:t>
      </w:r>
    </w:p>
    <w:p w:rsidR="00B9698F" w:rsidRDefault="001B383E" w:rsidP="001B383E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3E0BCE2" wp14:editId="0490265B">
            <wp:extent cx="2438095" cy="790476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83E" w:rsidRDefault="00AD7F50" w:rsidP="001B383E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源码：</w:t>
      </w:r>
    </w:p>
    <w:tbl>
      <w:tblPr>
        <w:tblStyle w:val="a7"/>
        <w:tblW w:w="8522" w:type="dxa"/>
        <w:tblInd w:w="442" w:type="dxa"/>
        <w:tblLook w:val="04A0" w:firstRow="1" w:lastRow="0" w:firstColumn="1" w:lastColumn="0" w:noHBand="0" w:noVBand="1"/>
      </w:tblPr>
      <w:tblGrid>
        <w:gridCol w:w="8522"/>
      </w:tblGrid>
      <w:tr w:rsidR="00AD7F50" w:rsidTr="00D46E7B">
        <w:tc>
          <w:tcPr>
            <w:tcW w:w="8522" w:type="dxa"/>
          </w:tcPr>
          <w:p w:rsidR="00AD7F50" w:rsidRPr="00211E70" w:rsidRDefault="00AD7F50" w:rsidP="00AD7F5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AD7F5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@Bean</w:t>
            </w:r>
            <w:r w:rsidRPr="00AD7F5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AD7F5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AD7F5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SimpleUrlHandlerMapping faviconHandlerMapping() {</w:t>
            </w:r>
            <w:r w:rsidRPr="00AD7F5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SimpleUrlHandlerMapping mapping = </w:t>
            </w:r>
            <w:r w:rsidRPr="00AD7F5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AD7F5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SimpleUrlHandlerMapping();</w:t>
            </w:r>
            <w:r w:rsidRPr="00AD7F5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mapping.setOrder(-</w:t>
            </w:r>
            <w:r w:rsidRPr="00AD7F50">
              <w:rPr>
                <w:rFonts w:ascii="宋体" w:eastAsia="宋体" w:hAnsi="宋体" w:cs="宋体" w:hint="eastAsia"/>
                <w:color w:val="0000FF"/>
                <w:kern w:val="0"/>
                <w:szCs w:val="21"/>
              </w:rPr>
              <w:t>2147483647</w:t>
            </w:r>
            <w:r w:rsidRPr="00AD7F5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AD7F5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mapping.setUrlMap(Collections.singletonMap(</w:t>
            </w:r>
            <w:r w:rsidRPr="00AD7F5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"**/favicon.ico"</w:t>
            </w:r>
            <w:r w:rsidRPr="00AD7F5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, </w:t>
            </w:r>
            <w:r w:rsidRPr="00AD7F5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AD7F5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.faviconRequestHandler()));</w:t>
            </w:r>
            <w:r w:rsidRPr="00AD7F5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AD7F5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AD7F5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mapping;</w:t>
            </w:r>
            <w:r w:rsidRPr="00AD7F5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AD7F50" w:rsidRDefault="00211E70" w:rsidP="00211E70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211E70">
        <w:rPr>
          <w:rFonts w:asciiTheme="minorEastAsia" w:hAnsiTheme="minorEastAsia" w:hint="eastAsia"/>
          <w:sz w:val="24"/>
          <w:szCs w:val="24"/>
          <w:highlight w:val="yellow"/>
        </w:rPr>
        <w:t>所有的 **/favicon.ico 都是在静态资源文件下找；</w:t>
      </w:r>
    </w:p>
    <w:p w:rsidR="00211E70" w:rsidRDefault="00366A3A" w:rsidP="00211E70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因此我们将自己制作的图片favicon.ico</w:t>
      </w:r>
      <w:r w:rsidR="00452ED4">
        <w:rPr>
          <w:rFonts w:asciiTheme="minorEastAsia" w:hAnsiTheme="minorEastAsia" w:hint="eastAsia"/>
          <w:sz w:val="24"/>
          <w:szCs w:val="24"/>
        </w:rPr>
        <w:t>放到文件夹public下</w:t>
      </w:r>
    </w:p>
    <w:p w:rsidR="00452ED4" w:rsidRDefault="006627E7" w:rsidP="006627E7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B6C70F4" wp14:editId="62B4F6A3">
            <wp:extent cx="2337758" cy="1211643"/>
            <wp:effectExtent l="0" t="0" r="5715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38542" cy="121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E7" w:rsidRDefault="006627E7" w:rsidP="006627E7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效果：此时发现title图片已经变成我们自己的了</w:t>
      </w:r>
    </w:p>
    <w:p w:rsidR="006627E7" w:rsidRDefault="006627E7" w:rsidP="006627E7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A923E87" wp14:editId="0417550C">
            <wp:extent cx="2656936" cy="698297"/>
            <wp:effectExtent l="0" t="0" r="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55320" cy="69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B6" w:rsidRPr="00F15BB6" w:rsidRDefault="00F15BB6" w:rsidP="00F15BB6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/>
          <w:b/>
          <w:sz w:val="24"/>
          <w:szCs w:val="24"/>
        </w:rPr>
        <w:t>w</w:t>
      </w:r>
      <w:r w:rsidRPr="00F15BB6">
        <w:rPr>
          <w:rFonts w:asciiTheme="minorEastAsia" w:hAnsiTheme="minorEastAsia" w:hint="eastAsia"/>
          <w:b/>
          <w:sz w:val="24"/>
          <w:szCs w:val="24"/>
        </w:rPr>
        <w:t>ebjars</w:t>
      </w:r>
    </w:p>
    <w:p w:rsidR="00F15BB6" w:rsidRDefault="005C780A" w:rsidP="004D4DC4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网址：</w:t>
      </w:r>
      <w:hyperlink r:id="rId93" w:history="1">
        <w:r w:rsidRPr="00BE2D20">
          <w:rPr>
            <w:rStyle w:val="a6"/>
            <w:rFonts w:asciiTheme="minorEastAsia" w:hAnsiTheme="minorEastAsia"/>
            <w:sz w:val="24"/>
            <w:szCs w:val="24"/>
          </w:rPr>
          <w:t>https://www.webjars.org/</w:t>
        </w:r>
      </w:hyperlink>
    </w:p>
    <w:p w:rsidR="005C780A" w:rsidRDefault="005C780A" w:rsidP="005C780A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8E86C3" wp14:editId="2F7FAAE6">
            <wp:extent cx="5274310" cy="915068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80A" w:rsidRDefault="005C780A" w:rsidP="005C780A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将此依赖配置到我们的项目的pom.xml文件中</w:t>
      </w:r>
    </w:p>
    <w:tbl>
      <w:tblPr>
        <w:tblStyle w:val="a7"/>
        <w:tblW w:w="8522" w:type="dxa"/>
        <w:tblInd w:w="482" w:type="dxa"/>
        <w:tblLook w:val="04A0" w:firstRow="1" w:lastRow="0" w:firstColumn="1" w:lastColumn="0" w:noHBand="0" w:noVBand="1"/>
      </w:tblPr>
      <w:tblGrid>
        <w:gridCol w:w="8522"/>
      </w:tblGrid>
      <w:tr w:rsidR="005C780A" w:rsidTr="00054DA2">
        <w:tc>
          <w:tcPr>
            <w:tcW w:w="8522" w:type="dxa"/>
          </w:tcPr>
          <w:p w:rsidR="005C780A" w:rsidRPr="005C780A" w:rsidRDefault="005C780A" w:rsidP="005C780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C780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C780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org.webjars</w:t>
            </w: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C780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C780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jquery</w:t>
            </w: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C780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C780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3.3.0</w:t>
            </w: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C780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C780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5C780A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5C780A" w:rsidRDefault="00C10793" w:rsidP="005C780A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我们会看见依赖的jar包中有jQuery相关js</w:t>
      </w:r>
    </w:p>
    <w:p w:rsidR="00C10793" w:rsidRDefault="00C10793" w:rsidP="00C10793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1973689" wp14:editId="1113EE61">
            <wp:extent cx="3838754" cy="1484728"/>
            <wp:effectExtent l="0" t="0" r="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40152" cy="148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793" w:rsidRDefault="00C10793" w:rsidP="00C10793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此时启动服务,我们通过下面网址就能访问到jQuery.js静态文件，说明webjars包下的静态文件会被springboot扫描到。</w:t>
      </w:r>
    </w:p>
    <w:p w:rsidR="00C10793" w:rsidRDefault="00221D07" w:rsidP="00682A7D">
      <w:pPr>
        <w:ind w:firstLineChars="200" w:firstLine="420"/>
        <w:rPr>
          <w:rFonts w:asciiTheme="minorEastAsia" w:hAnsiTheme="minorEastAsia"/>
          <w:sz w:val="24"/>
          <w:szCs w:val="24"/>
        </w:rPr>
      </w:pPr>
      <w:hyperlink r:id="rId96" w:history="1">
        <w:r w:rsidR="00BD1DDC" w:rsidRPr="00BE2D20">
          <w:rPr>
            <w:rStyle w:val="a6"/>
            <w:rFonts w:asciiTheme="minorEastAsia" w:hAnsiTheme="minorEastAsia"/>
            <w:sz w:val="24"/>
            <w:szCs w:val="24"/>
          </w:rPr>
          <w:t>http://localhost:8080/webjars/jquery/3.3.0/jquery.js</w:t>
        </w:r>
      </w:hyperlink>
    </w:p>
    <w:p w:rsidR="00BD1DDC" w:rsidRDefault="00BD1DDC" w:rsidP="00BD1DDC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2544838" wp14:editId="7C37830E">
            <wp:extent cx="4399471" cy="1039273"/>
            <wp:effectExtent l="0" t="0" r="127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12681" cy="104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751" w:rsidRPr="008D3751" w:rsidRDefault="008D3751" w:rsidP="008D3751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 w:rsidRPr="008D3751">
        <w:rPr>
          <w:rFonts w:asciiTheme="minorEastAsia" w:hAnsiTheme="minorEastAsia"/>
          <w:b/>
          <w:sz w:val="24"/>
          <w:szCs w:val="24"/>
        </w:rPr>
        <w:t>ResourceProperties</w:t>
      </w:r>
    </w:p>
    <w:p w:rsidR="004D4DC4" w:rsidRDefault="00F83200" w:rsidP="004D4DC4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相关</w:t>
      </w:r>
      <w:r w:rsidR="00C91DC3">
        <w:rPr>
          <w:rFonts w:asciiTheme="minorEastAsia" w:hAnsiTheme="minorEastAsia"/>
          <w:sz w:val="24"/>
          <w:szCs w:val="24"/>
        </w:rPr>
        <w:t>静态文件映射</w:t>
      </w:r>
      <w:r>
        <w:rPr>
          <w:rFonts w:asciiTheme="minorEastAsia" w:hAnsiTheme="minorEastAsia"/>
          <w:sz w:val="24"/>
          <w:szCs w:val="24"/>
        </w:rPr>
        <w:t>配置</w:t>
      </w:r>
      <w:r w:rsidR="00F159BD">
        <w:rPr>
          <w:rFonts w:asciiTheme="minorEastAsia" w:hAnsiTheme="minorEastAsia"/>
          <w:sz w:val="24"/>
          <w:szCs w:val="24"/>
        </w:rPr>
        <w:t>在此类中</w:t>
      </w:r>
      <w:r w:rsidR="00F159BD" w:rsidRPr="00F159BD">
        <w:rPr>
          <w:rFonts w:asciiTheme="minorEastAsia" w:hAnsiTheme="minorEastAsia"/>
          <w:sz w:val="24"/>
          <w:szCs w:val="24"/>
        </w:rPr>
        <w:t>ResourceProperties</w:t>
      </w:r>
      <w:r w:rsidR="00582C80">
        <w:rPr>
          <w:rFonts w:asciiTheme="minorEastAsia" w:hAnsiTheme="minorEastAsia"/>
          <w:sz w:val="24"/>
          <w:szCs w:val="24"/>
        </w:rPr>
        <w:t>可以找到</w:t>
      </w:r>
      <w:r w:rsidR="00F159BD">
        <w:rPr>
          <w:rFonts w:asciiTheme="minorEastAsia" w:hAnsiTheme="minorEastAsia" w:hint="eastAsia"/>
          <w:sz w:val="24"/>
          <w:szCs w:val="24"/>
        </w:rPr>
        <w:t>，</w:t>
      </w:r>
      <w:r w:rsidR="00582C80">
        <w:rPr>
          <w:rFonts w:asciiTheme="minorEastAsia" w:hAnsiTheme="minorEastAsia" w:hint="eastAsia"/>
          <w:sz w:val="24"/>
          <w:szCs w:val="24"/>
        </w:rPr>
        <w:t>可以在idea中</w:t>
      </w:r>
      <w:r w:rsidR="00F159BD">
        <w:rPr>
          <w:rFonts w:asciiTheme="minorEastAsia" w:hAnsiTheme="minorEastAsia"/>
          <w:sz w:val="24"/>
          <w:szCs w:val="24"/>
        </w:rPr>
        <w:t>搜索</w:t>
      </w:r>
      <w:r w:rsidR="00582C80">
        <w:rPr>
          <w:rFonts w:asciiTheme="minorEastAsia" w:hAnsiTheme="minorEastAsia"/>
          <w:sz w:val="24"/>
          <w:szCs w:val="24"/>
        </w:rPr>
        <w:t>此类</w:t>
      </w:r>
      <w:r w:rsidR="00582C80">
        <w:rPr>
          <w:rFonts w:asciiTheme="minorEastAsia" w:hAnsiTheme="minorEastAsia" w:hint="eastAsia"/>
          <w:sz w:val="24"/>
          <w:szCs w:val="24"/>
        </w:rPr>
        <w:t>，</w:t>
      </w:r>
      <w:r w:rsidR="00582C80">
        <w:rPr>
          <w:rFonts w:asciiTheme="minorEastAsia" w:hAnsiTheme="minorEastAsia"/>
          <w:sz w:val="24"/>
          <w:szCs w:val="24"/>
        </w:rPr>
        <w:t>双击shift</w:t>
      </w:r>
    </w:p>
    <w:p w:rsidR="004D4DC4" w:rsidRDefault="00BD7B16" w:rsidP="00BD7B16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BD7B16">
        <w:rPr>
          <w:rFonts w:asciiTheme="minorEastAsia" w:hAnsiTheme="minorEastAsia" w:hint="eastAsia"/>
          <w:sz w:val="24"/>
          <w:szCs w:val="24"/>
        </w:rPr>
        <w:t>"/**" 访问当前项目的任何资源，都去（静态资源的文件夹）找映射</w:t>
      </w:r>
    </w:p>
    <w:tbl>
      <w:tblPr>
        <w:tblStyle w:val="a7"/>
        <w:tblW w:w="8522" w:type="dxa"/>
        <w:tblInd w:w="658" w:type="dxa"/>
        <w:tblLook w:val="04A0" w:firstRow="1" w:lastRow="0" w:firstColumn="1" w:lastColumn="0" w:noHBand="0" w:noVBand="1"/>
      </w:tblPr>
      <w:tblGrid>
        <w:gridCol w:w="8522"/>
      </w:tblGrid>
      <w:tr w:rsidR="00BD7B16" w:rsidTr="009A749F">
        <w:tc>
          <w:tcPr>
            <w:tcW w:w="8522" w:type="dxa"/>
          </w:tcPr>
          <w:p w:rsidR="00BD7B16" w:rsidRPr="00BD7B16" w:rsidRDefault="00BD7B16" w:rsidP="00BD7B16">
            <w:pPr>
              <w:rPr>
                <w:rFonts w:asciiTheme="minorEastAsia" w:hAnsiTheme="minorEastAsia"/>
                <w:sz w:val="24"/>
                <w:szCs w:val="24"/>
                <w:highlight w:val="yellow"/>
              </w:rPr>
            </w:pPr>
            <w:r w:rsidRPr="00BD7B16">
              <w:rPr>
                <w:rFonts w:asciiTheme="minorEastAsia" w:hAnsiTheme="minorEastAsia" w:hint="eastAsia"/>
                <w:sz w:val="24"/>
                <w:szCs w:val="24"/>
                <w:highlight w:val="yellow"/>
              </w:rPr>
              <w:t>"classpath:/META‐INF/resources/",</w:t>
            </w:r>
          </w:p>
          <w:p w:rsidR="00BD7B16" w:rsidRPr="00BD7B16" w:rsidRDefault="00BD7B16" w:rsidP="00BD7B16">
            <w:pPr>
              <w:rPr>
                <w:rFonts w:asciiTheme="minorEastAsia" w:hAnsiTheme="minorEastAsia"/>
                <w:sz w:val="24"/>
                <w:szCs w:val="24"/>
                <w:highlight w:val="yellow"/>
              </w:rPr>
            </w:pPr>
            <w:r w:rsidRPr="00BD7B16">
              <w:rPr>
                <w:rFonts w:asciiTheme="minorEastAsia" w:hAnsiTheme="minorEastAsia"/>
                <w:sz w:val="24"/>
                <w:szCs w:val="24"/>
                <w:highlight w:val="yellow"/>
              </w:rPr>
              <w:t>"classpath:/resources/",</w:t>
            </w:r>
          </w:p>
          <w:p w:rsidR="00BD7B16" w:rsidRPr="00BD7B16" w:rsidRDefault="00BD7B16" w:rsidP="00BD7B16">
            <w:pPr>
              <w:rPr>
                <w:rFonts w:asciiTheme="minorEastAsia" w:hAnsiTheme="minorEastAsia"/>
                <w:sz w:val="24"/>
                <w:szCs w:val="24"/>
                <w:highlight w:val="yellow"/>
              </w:rPr>
            </w:pPr>
            <w:r w:rsidRPr="00BD7B16">
              <w:rPr>
                <w:rFonts w:asciiTheme="minorEastAsia" w:hAnsiTheme="minorEastAsia"/>
                <w:sz w:val="24"/>
                <w:szCs w:val="24"/>
                <w:highlight w:val="yellow"/>
              </w:rPr>
              <w:t>"classpath:/static/",</w:t>
            </w:r>
          </w:p>
          <w:p w:rsidR="00BD7B16" w:rsidRPr="00BD7B16" w:rsidRDefault="00BD7B16" w:rsidP="00BD7B16">
            <w:pPr>
              <w:rPr>
                <w:rFonts w:asciiTheme="minorEastAsia" w:hAnsiTheme="minorEastAsia"/>
                <w:sz w:val="24"/>
                <w:szCs w:val="24"/>
                <w:highlight w:val="yellow"/>
              </w:rPr>
            </w:pPr>
            <w:r w:rsidRPr="00BD7B16">
              <w:rPr>
                <w:rFonts w:asciiTheme="minorEastAsia" w:hAnsiTheme="minorEastAsia"/>
                <w:sz w:val="24"/>
                <w:szCs w:val="24"/>
                <w:highlight w:val="yellow"/>
              </w:rPr>
              <w:t>"classpath:/public/"</w:t>
            </w:r>
          </w:p>
          <w:p w:rsidR="00BD7B16" w:rsidRDefault="00BD7B16" w:rsidP="00BD7B16">
            <w:pPr>
              <w:rPr>
                <w:rFonts w:asciiTheme="minorEastAsia" w:hAnsiTheme="minorEastAsia"/>
                <w:sz w:val="24"/>
                <w:szCs w:val="24"/>
              </w:rPr>
            </w:pPr>
            <w:r w:rsidRPr="00BD7B16">
              <w:rPr>
                <w:rFonts w:asciiTheme="minorEastAsia" w:hAnsiTheme="minorEastAsia" w:hint="eastAsia"/>
                <w:sz w:val="24"/>
                <w:szCs w:val="24"/>
                <w:highlight w:val="yellow"/>
              </w:rPr>
              <w:t>"/"：当前项目的根路径</w:t>
            </w:r>
          </w:p>
        </w:tc>
      </w:tr>
    </w:tbl>
    <w:p w:rsidR="00BD7B16" w:rsidRDefault="00054DA2" w:rsidP="00054DA2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26C9FF" wp14:editId="4DE158AA">
            <wp:extent cx="3019245" cy="173673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19744" cy="173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A2" w:rsidRDefault="00054DA2" w:rsidP="00054DA2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也就是放到上图这个位置</w:t>
      </w:r>
    </w:p>
    <w:p w:rsidR="00054DA2" w:rsidRDefault="0037777C" w:rsidP="00EF3F14">
      <w:pPr>
        <w:ind w:firstLineChars="200" w:firstLine="482"/>
        <w:outlineLvl w:val="2"/>
        <w:rPr>
          <w:rFonts w:asciiTheme="minorEastAsia" w:hAnsiTheme="minorEastAsia"/>
          <w:sz w:val="24"/>
          <w:szCs w:val="24"/>
        </w:rPr>
      </w:pPr>
      <w:r w:rsidRPr="00EF3F14">
        <w:rPr>
          <w:rFonts w:asciiTheme="minorEastAsia" w:hAnsiTheme="minorEastAsia"/>
          <w:b/>
          <w:sz w:val="24"/>
          <w:szCs w:val="24"/>
        </w:rPr>
        <w:t>WelcomePageHandlerMapping</w:t>
      </w:r>
    </w:p>
    <w:p w:rsidR="0037777C" w:rsidRDefault="00177BEF" w:rsidP="0037777C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设置首页欢迎页</w:t>
      </w:r>
      <w:r w:rsidR="00837D45">
        <w:rPr>
          <w:rFonts w:asciiTheme="minorEastAsia" w:hAnsiTheme="minorEastAsia" w:hint="eastAsia"/>
          <w:sz w:val="24"/>
          <w:szCs w:val="24"/>
        </w:rPr>
        <w:t>，源码如下：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470B9" w:rsidTr="002470B9">
        <w:tc>
          <w:tcPr>
            <w:tcW w:w="8522" w:type="dxa"/>
          </w:tcPr>
          <w:p w:rsidR="002470B9" w:rsidRPr="00404653" w:rsidRDefault="00404653" w:rsidP="002470B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40465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@Bean</w:t>
            </w:r>
            <w:r w:rsidRPr="0040465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40465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40465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WelcomePageHandlerMapping welcomePageHandlerMapping(ApplicationContext applicationContext) {</w:t>
            </w:r>
            <w:r w:rsidRPr="0040465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40465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new </w:t>
            </w:r>
            <w:r w:rsidRPr="0040465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WelcomePageHandlerMapping(</w:t>
            </w:r>
            <w:r w:rsidRPr="0040465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40465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TemplateAvailabilityProviders(applicationContext), applicationContext, </w:t>
            </w:r>
            <w:r w:rsidRPr="0040465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40465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.getWelcomePage(), </w:t>
            </w:r>
            <w:r w:rsidRPr="0040465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40465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.mvcProperties.getStaticPathPattern());</w:t>
            </w:r>
            <w:r w:rsidRPr="0040465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177BEF" w:rsidRDefault="00E93CE5" w:rsidP="00E93CE5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E93CE5">
        <w:rPr>
          <w:rFonts w:asciiTheme="minorEastAsia" w:hAnsiTheme="minorEastAsia" w:hint="eastAsia"/>
          <w:sz w:val="24"/>
          <w:szCs w:val="24"/>
          <w:highlight w:val="yellow"/>
        </w:rPr>
        <w:t>静态资源文件夹下的所有index.html页面；被"/**"映射；</w:t>
      </w:r>
      <w:r>
        <w:rPr>
          <w:rFonts w:asciiTheme="minorEastAsia" w:hAnsiTheme="minorEastAsia" w:hint="eastAsia"/>
          <w:sz w:val="24"/>
          <w:szCs w:val="24"/>
          <w:highlight w:val="yellow"/>
        </w:rPr>
        <w:t>因此只要放到springboot项目能识别的静态资源文件夹下，都行</w:t>
      </w:r>
    </w:p>
    <w:p w:rsidR="00E93CE5" w:rsidRDefault="00323D06" w:rsidP="00E93CE5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示例：如图所示我们放置的位置</w:t>
      </w:r>
    </w:p>
    <w:p w:rsidR="00323D06" w:rsidRDefault="00323D06" w:rsidP="00323D06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DF7DD97" wp14:editId="78FC9B9B">
            <wp:extent cx="3623094" cy="1618829"/>
            <wp:effectExtent l="0" t="0" r="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23529" cy="161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CD0" w:rsidRDefault="003C2CD0" w:rsidP="003C2CD0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启动服务，效果：</w:t>
      </w:r>
    </w:p>
    <w:p w:rsidR="003C2CD0" w:rsidRDefault="003C2CD0" w:rsidP="003C2CD0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739C48B" wp14:editId="4E35AB56">
            <wp:extent cx="3321169" cy="72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24859" cy="7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D06" w:rsidRPr="004A6710" w:rsidRDefault="004A6710" w:rsidP="004A6710">
      <w:pPr>
        <w:pStyle w:val="a4"/>
        <w:numPr>
          <w:ilvl w:val="0"/>
          <w:numId w:val="16"/>
        </w:numPr>
        <w:ind w:left="533" w:firstLineChars="0"/>
        <w:outlineLvl w:val="1"/>
        <w:rPr>
          <w:rFonts w:asciiTheme="minorEastAsia" w:hAnsiTheme="minorEastAsia"/>
          <w:b/>
          <w:sz w:val="24"/>
          <w:szCs w:val="24"/>
        </w:rPr>
      </w:pPr>
      <w:r w:rsidRPr="004A6710">
        <w:rPr>
          <w:rFonts w:asciiTheme="minorEastAsia" w:hAnsiTheme="minorEastAsia" w:hint="eastAsia"/>
          <w:b/>
          <w:sz w:val="24"/>
          <w:szCs w:val="24"/>
        </w:rPr>
        <w:t>模板引擎</w:t>
      </w:r>
    </w:p>
    <w:p w:rsidR="004A6710" w:rsidRDefault="00374105" w:rsidP="00E93CE5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常用的模板引擎</w:t>
      </w:r>
      <w:r w:rsidRPr="00374105">
        <w:rPr>
          <w:rFonts w:asciiTheme="minorEastAsia" w:hAnsiTheme="minorEastAsia" w:hint="eastAsia"/>
          <w:sz w:val="24"/>
          <w:szCs w:val="24"/>
        </w:rPr>
        <w:t>JSP、Velocity、Freemarker、Thymeleaf</w:t>
      </w:r>
    </w:p>
    <w:p w:rsidR="00374105" w:rsidRDefault="007B4064" w:rsidP="007B4064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C2CC13" wp14:editId="0E800B07">
            <wp:extent cx="5274310" cy="2748257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105" w:rsidRDefault="00374105" w:rsidP="00374105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374105">
        <w:rPr>
          <w:rFonts w:asciiTheme="minorEastAsia" w:hAnsiTheme="minorEastAsia" w:hint="eastAsia"/>
          <w:sz w:val="24"/>
          <w:szCs w:val="24"/>
        </w:rPr>
        <w:t>SpringBoot推荐的</w:t>
      </w:r>
      <w:r w:rsidRPr="00B307D8">
        <w:rPr>
          <w:rFonts w:asciiTheme="minorEastAsia" w:hAnsiTheme="minorEastAsia" w:hint="eastAsia"/>
          <w:sz w:val="24"/>
          <w:szCs w:val="24"/>
          <w:highlight w:val="yellow"/>
        </w:rPr>
        <w:t>Thymeleaf</w:t>
      </w:r>
      <w:r w:rsidRPr="00374105">
        <w:rPr>
          <w:rFonts w:asciiTheme="minorEastAsia" w:hAnsiTheme="minorEastAsia" w:hint="eastAsia"/>
          <w:sz w:val="24"/>
          <w:szCs w:val="24"/>
        </w:rPr>
        <w:t>；语法更简单，功能更强大；</w:t>
      </w:r>
    </w:p>
    <w:p w:rsidR="00374105" w:rsidRDefault="00374105" w:rsidP="00374105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A65A98" w:rsidRPr="00A65A98" w:rsidRDefault="00A65A98" w:rsidP="00A65A98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 w:rsidRPr="00A65A98">
        <w:rPr>
          <w:rFonts w:asciiTheme="minorEastAsia" w:hAnsiTheme="minorEastAsia" w:hint="eastAsia"/>
          <w:b/>
          <w:sz w:val="24"/>
          <w:szCs w:val="24"/>
        </w:rPr>
        <w:t>引入</w:t>
      </w:r>
      <w:r w:rsidRPr="00A65A98">
        <w:rPr>
          <w:rFonts w:asciiTheme="minorEastAsia" w:hAnsiTheme="minorEastAsia"/>
          <w:b/>
          <w:sz w:val="24"/>
          <w:szCs w:val="24"/>
        </w:rPr>
        <w:t>Thymeleaf</w:t>
      </w:r>
    </w:p>
    <w:p w:rsidR="00A65A98" w:rsidRDefault="00F85E48" w:rsidP="00374105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在pom.xml文件添加依赖</w:t>
      </w:r>
    </w:p>
    <w:tbl>
      <w:tblPr>
        <w:tblStyle w:val="a7"/>
        <w:tblW w:w="8522" w:type="dxa"/>
        <w:tblInd w:w="468" w:type="dxa"/>
        <w:tblLook w:val="04A0" w:firstRow="1" w:lastRow="0" w:firstColumn="1" w:lastColumn="0" w:noHBand="0" w:noVBand="1"/>
      </w:tblPr>
      <w:tblGrid>
        <w:gridCol w:w="8522"/>
      </w:tblGrid>
      <w:tr w:rsidR="00F85E48" w:rsidTr="00F85E48">
        <w:tc>
          <w:tcPr>
            <w:tcW w:w="8522" w:type="dxa"/>
          </w:tcPr>
          <w:p w:rsidR="00F85E48" w:rsidRPr="00F85E48" w:rsidRDefault="00F85E48" w:rsidP="00F85E4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F85E4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85E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F85E4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85E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F85E4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85E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F85E4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85E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org.springframework.boot</w:t>
            </w:r>
            <w:r w:rsidRPr="00F85E4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85E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F85E4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85E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F85E4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F85E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F85E4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85E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spring-boot-starter-thymeleaf</w:t>
            </w:r>
            <w:r w:rsidRPr="00F85E4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85E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F85E4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F85E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F85E4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F85E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F85E4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F85E48" w:rsidRPr="00682A7D" w:rsidRDefault="00682A7D" w:rsidP="00682A7D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 w:rsidRPr="00682A7D">
        <w:rPr>
          <w:rFonts w:asciiTheme="minorEastAsia" w:hAnsiTheme="minorEastAsia"/>
          <w:b/>
          <w:sz w:val="24"/>
          <w:szCs w:val="24"/>
        </w:rPr>
        <w:t>T</w:t>
      </w:r>
      <w:r w:rsidRPr="00682A7D">
        <w:rPr>
          <w:rFonts w:asciiTheme="minorEastAsia" w:hAnsiTheme="minorEastAsia" w:hint="eastAsia"/>
          <w:b/>
          <w:sz w:val="24"/>
          <w:szCs w:val="24"/>
        </w:rPr>
        <w:t>hymeleaf语法</w:t>
      </w:r>
    </w:p>
    <w:p w:rsidR="00682A7D" w:rsidRDefault="00682A7D" w:rsidP="00682A7D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E94784" w:rsidRDefault="00E94784" w:rsidP="00E94784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 w:rsidRPr="00682A7D">
        <w:rPr>
          <w:rFonts w:asciiTheme="minorEastAsia" w:hAnsiTheme="minorEastAsia"/>
          <w:b/>
          <w:sz w:val="24"/>
          <w:szCs w:val="24"/>
        </w:rPr>
        <w:t>T</w:t>
      </w:r>
      <w:r w:rsidRPr="00682A7D">
        <w:rPr>
          <w:rFonts w:asciiTheme="minorEastAsia" w:hAnsiTheme="minorEastAsia" w:hint="eastAsia"/>
          <w:b/>
          <w:sz w:val="24"/>
          <w:szCs w:val="24"/>
        </w:rPr>
        <w:t>hymeleaf</w:t>
      </w:r>
      <w:r>
        <w:rPr>
          <w:rFonts w:asciiTheme="minorEastAsia" w:hAnsiTheme="minorEastAsia" w:hint="eastAsia"/>
          <w:b/>
          <w:sz w:val="24"/>
          <w:szCs w:val="24"/>
        </w:rPr>
        <w:t>的使用</w:t>
      </w:r>
    </w:p>
    <w:p w:rsidR="00E94784" w:rsidRDefault="00C4056E" w:rsidP="00E94784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找到项目依赖maven下的</w:t>
      </w:r>
    </w:p>
    <w:p w:rsidR="00C4056E" w:rsidRDefault="00C4056E" w:rsidP="00C4056E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9DAC164" wp14:editId="24D8EBC6">
            <wp:extent cx="5274310" cy="952683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56E" w:rsidRDefault="00C4056E" w:rsidP="00C4056E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A1555BB" wp14:editId="03AECECA">
            <wp:extent cx="4891177" cy="1173160"/>
            <wp:effectExtent l="0" t="0" r="508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94314" cy="117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56E" w:rsidRDefault="00C4056E" w:rsidP="00C4056E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打开如上自动配置类：</w:t>
      </w:r>
    </w:p>
    <w:p w:rsidR="00C4056E" w:rsidRDefault="00466446" w:rsidP="00466446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0EC07B4" wp14:editId="1A766D2E">
            <wp:extent cx="4244196" cy="985891"/>
            <wp:effectExtent l="0" t="0" r="4445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44983" cy="98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446" w:rsidRDefault="00466446" w:rsidP="00466446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打开类</w:t>
      </w:r>
      <w:r w:rsidRPr="00466446">
        <w:rPr>
          <w:rFonts w:asciiTheme="minorEastAsia" w:hAnsiTheme="minorEastAsia"/>
          <w:sz w:val="24"/>
          <w:szCs w:val="24"/>
        </w:rPr>
        <w:t>ThymeleafProperties</w:t>
      </w:r>
    </w:p>
    <w:p w:rsidR="00466446" w:rsidRDefault="00466446" w:rsidP="00466446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E2C7C2E" wp14:editId="3BA4DAE3">
            <wp:extent cx="5274310" cy="2505908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AC2" w:rsidRPr="00DD6AC2" w:rsidRDefault="00DD6AC2" w:rsidP="00DD6AC2">
      <w:pPr>
        <w:ind w:firstLineChars="200" w:firstLine="482"/>
        <w:outlineLvl w:val="3"/>
        <w:rPr>
          <w:rFonts w:asciiTheme="minorEastAsia" w:hAnsiTheme="minorEastAsia"/>
          <w:b/>
          <w:sz w:val="24"/>
          <w:szCs w:val="24"/>
        </w:rPr>
      </w:pPr>
      <w:r w:rsidRPr="00DD6AC2">
        <w:rPr>
          <w:rFonts w:asciiTheme="minorEastAsia" w:hAnsiTheme="minorEastAsia" w:hint="eastAsia"/>
          <w:b/>
          <w:sz w:val="24"/>
          <w:szCs w:val="24"/>
        </w:rPr>
        <w:t>简单demo</w:t>
      </w:r>
    </w:p>
    <w:p w:rsidR="00466446" w:rsidRDefault="00FE6EB6" w:rsidP="00466446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在templates文件夹下新建source.html文件</w:t>
      </w:r>
    </w:p>
    <w:p w:rsidR="00CF7AA9" w:rsidRDefault="00CF7AA9" w:rsidP="00CF7AA9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78114CF" wp14:editId="14ABBC8E">
            <wp:extent cx="2544792" cy="1497792"/>
            <wp:effectExtent l="0" t="0" r="8255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49612" cy="150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7857" w:type="dxa"/>
        <w:tblInd w:w="618" w:type="dxa"/>
        <w:tblLook w:val="04A0" w:firstRow="1" w:lastRow="0" w:firstColumn="1" w:lastColumn="0" w:noHBand="0" w:noVBand="1"/>
      </w:tblPr>
      <w:tblGrid>
        <w:gridCol w:w="7857"/>
      </w:tblGrid>
      <w:tr w:rsidR="004C5839" w:rsidTr="001F29D9">
        <w:trPr>
          <w:trHeight w:val="2500"/>
        </w:trPr>
        <w:tc>
          <w:tcPr>
            <w:tcW w:w="7857" w:type="dxa"/>
          </w:tcPr>
          <w:p w:rsidR="004C5839" w:rsidRPr="000A2307" w:rsidRDefault="004C5839" w:rsidP="004C583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 xml:space="preserve">&lt;!DOCTYPE </w:t>
            </w:r>
            <w:r w:rsidRPr="004C5839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html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4C583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head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4C583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meta </w:t>
            </w:r>
            <w:r w:rsidRPr="004C5839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charset=</w:t>
            </w:r>
            <w:r w:rsidRPr="004C583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"UTF-8"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4C583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source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4C583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4C583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head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4C583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body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4C583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source Thymeleaf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4C583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4C583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body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4C583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html</w:t>
            </w:r>
            <w:r w:rsidRPr="004C5839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FE6EB6" w:rsidRDefault="001F29D9" w:rsidP="00466446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新建请求</w:t>
      </w:r>
      <w:r w:rsidR="00F800E5">
        <w:rPr>
          <w:rFonts w:asciiTheme="minorEastAsia" w:hAnsiTheme="minorEastAsia"/>
          <w:sz w:val="24"/>
          <w:szCs w:val="24"/>
        </w:rPr>
        <w:t>代码</w:t>
      </w:r>
      <w:r>
        <w:rPr>
          <w:rFonts w:asciiTheme="minorEastAsia" w:hAnsiTheme="minorEastAsia" w:hint="eastAsia"/>
          <w:sz w:val="24"/>
          <w:szCs w:val="24"/>
        </w:rPr>
        <w:t>：</w:t>
      </w:r>
    </w:p>
    <w:tbl>
      <w:tblPr>
        <w:tblStyle w:val="a7"/>
        <w:tblW w:w="8522" w:type="dxa"/>
        <w:tblInd w:w="550" w:type="dxa"/>
        <w:tblLook w:val="04A0" w:firstRow="1" w:lastRow="0" w:firstColumn="1" w:lastColumn="0" w:noHBand="0" w:noVBand="1"/>
      </w:tblPr>
      <w:tblGrid>
        <w:gridCol w:w="8522"/>
      </w:tblGrid>
      <w:tr w:rsidR="00B05283" w:rsidTr="00B05283">
        <w:tc>
          <w:tcPr>
            <w:tcW w:w="8522" w:type="dxa"/>
          </w:tcPr>
          <w:p w:rsidR="00B05283" w:rsidRPr="00B05283" w:rsidRDefault="00B05283" w:rsidP="00B0528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B05283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@Controller</w:t>
            </w:r>
            <w:r w:rsidRPr="00B05283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B0528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HelloWorldController {</w:t>
            </w:r>
            <w:r w:rsidRPr="00B0528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B0528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B05283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@RequestMapping</w:t>
            </w:r>
            <w:r w:rsidRPr="00B0528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</w:t>
            </w:r>
            <w:r w:rsidRPr="00B0528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"/source"</w:t>
            </w:r>
            <w:r w:rsidRPr="00B0528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B0528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B0528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B0528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String source(){</w:t>
            </w:r>
            <w:r w:rsidRPr="00B0528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B0528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 </w:t>
            </w:r>
            <w:r w:rsidRPr="00B0528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"source"</w:t>
            </w:r>
            <w:r w:rsidRPr="00B0528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B0528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B0528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1F29D9" w:rsidRPr="007D1E09" w:rsidRDefault="00C22C21" w:rsidP="00466446">
      <w:pPr>
        <w:ind w:firstLineChars="200" w:firstLine="480"/>
        <w:rPr>
          <w:rFonts w:asciiTheme="minorEastAsia" w:hAnsiTheme="minorEastAsia"/>
          <w:color w:val="FF0000"/>
          <w:sz w:val="24"/>
          <w:szCs w:val="24"/>
        </w:rPr>
      </w:pPr>
      <w:r w:rsidRPr="007D1E09">
        <w:rPr>
          <w:rFonts w:asciiTheme="minorEastAsia" w:hAnsiTheme="minorEastAsia"/>
          <w:color w:val="FF0000"/>
          <w:sz w:val="24"/>
          <w:szCs w:val="24"/>
        </w:rPr>
        <w:t>此处要注意注解</w:t>
      </w:r>
      <w:r w:rsidRPr="007D1E09">
        <w:rPr>
          <w:rFonts w:asciiTheme="minorEastAsia" w:hAnsiTheme="minorEastAsia" w:hint="eastAsia"/>
          <w:color w:val="FF0000"/>
          <w:sz w:val="24"/>
          <w:szCs w:val="24"/>
        </w:rPr>
        <w:t>，</w:t>
      </w:r>
      <w:r w:rsidRPr="007D1E09">
        <w:rPr>
          <w:rFonts w:asciiTheme="minorEastAsia" w:hAnsiTheme="minorEastAsia"/>
          <w:color w:val="FF0000"/>
          <w:sz w:val="24"/>
          <w:szCs w:val="24"/>
        </w:rPr>
        <w:t>用错是不行的</w:t>
      </w:r>
    </w:p>
    <w:p w:rsidR="00CF7AA9" w:rsidRDefault="007D1E09" w:rsidP="00466446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启动服务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访问</w:t>
      </w:r>
      <w:hyperlink r:id="rId107" w:history="1">
        <w:r w:rsidRPr="003A39E5">
          <w:rPr>
            <w:rStyle w:val="a6"/>
            <w:rFonts w:asciiTheme="minorEastAsia" w:hAnsiTheme="minorEastAsia"/>
            <w:sz w:val="24"/>
            <w:szCs w:val="24"/>
          </w:rPr>
          <w:t>http://localhost:8080/source，就可以发现已经能访问</w:t>
        </w:r>
        <w:r w:rsidRPr="003A39E5">
          <w:rPr>
            <w:rStyle w:val="a6"/>
            <w:rFonts w:asciiTheme="minorEastAsia" w:hAnsiTheme="minorEastAsia"/>
            <w:sz w:val="24"/>
            <w:szCs w:val="24"/>
          </w:rPr>
          <w:lastRenderedPageBreak/>
          <w:t>source</w:t>
        </w:r>
        <w:r w:rsidRPr="003A39E5">
          <w:rPr>
            <w:rStyle w:val="a6"/>
            <w:rFonts w:asciiTheme="minorEastAsia" w:hAnsiTheme="minorEastAsia" w:hint="eastAsia"/>
            <w:sz w:val="24"/>
            <w:szCs w:val="24"/>
          </w:rPr>
          <w:t>.html</w:t>
        </w:r>
      </w:hyperlink>
      <w:r>
        <w:rPr>
          <w:rFonts w:asciiTheme="minorEastAsia" w:hAnsiTheme="minorEastAsia" w:hint="eastAsia"/>
          <w:sz w:val="24"/>
          <w:szCs w:val="24"/>
        </w:rPr>
        <w:t>页面的内容了。</w:t>
      </w:r>
    </w:p>
    <w:p w:rsidR="00CD69A1" w:rsidRDefault="000446C6" w:rsidP="000446C6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723E160" wp14:editId="48B056F6">
            <wp:extent cx="3381554" cy="72735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82336" cy="72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41B" w:rsidRDefault="0043541B" w:rsidP="00DD6AC2">
      <w:pPr>
        <w:ind w:firstLineChars="200" w:firstLine="482"/>
        <w:outlineLvl w:val="3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>禁用</w:t>
      </w:r>
      <w:r w:rsidRPr="0043541B">
        <w:rPr>
          <w:rFonts w:asciiTheme="minorEastAsia" w:hAnsiTheme="minorEastAsia" w:hint="eastAsia"/>
          <w:b/>
          <w:sz w:val="24"/>
          <w:szCs w:val="24"/>
        </w:rPr>
        <w:t>thymeleaf缓存</w:t>
      </w:r>
    </w:p>
    <w:p w:rsidR="0043541B" w:rsidRDefault="0043541B" w:rsidP="0043541B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在application.properties文件中添加如下配置</w:t>
      </w:r>
    </w:p>
    <w:tbl>
      <w:tblPr>
        <w:tblStyle w:val="a7"/>
        <w:tblW w:w="8522" w:type="dxa"/>
        <w:tblInd w:w="536" w:type="dxa"/>
        <w:tblLook w:val="04A0" w:firstRow="1" w:lastRow="0" w:firstColumn="1" w:lastColumn="0" w:noHBand="0" w:noVBand="1"/>
      </w:tblPr>
      <w:tblGrid>
        <w:gridCol w:w="8522"/>
      </w:tblGrid>
      <w:tr w:rsidR="00E310D8" w:rsidTr="00E310D8">
        <w:tc>
          <w:tcPr>
            <w:tcW w:w="8522" w:type="dxa"/>
          </w:tcPr>
          <w:p w:rsidR="00E310D8" w:rsidRPr="00E310D8" w:rsidRDefault="00E310D8" w:rsidP="00E310D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E310D8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#禁用thymeleaf缓存</w:t>
            </w:r>
            <w:r w:rsidRPr="00E310D8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E310D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spring.thymeleaf.cache</w:t>
            </w:r>
            <w:r w:rsidRPr="00E310D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E310D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false</w:t>
            </w:r>
          </w:p>
        </w:tc>
      </w:tr>
    </w:tbl>
    <w:p w:rsidR="00DA60A5" w:rsidRPr="00DA60A5" w:rsidRDefault="00DA60A5" w:rsidP="00DA60A5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此时用idea修改页面内容后发现还是不生效，此时按ctrl+f9重新编译再刷新就发现生效了。</w:t>
      </w:r>
    </w:p>
    <w:p w:rsidR="007D1E09" w:rsidRPr="00DD6AC2" w:rsidRDefault="00DD6AC2" w:rsidP="00DD6AC2">
      <w:pPr>
        <w:ind w:firstLineChars="200" w:firstLine="482"/>
        <w:outlineLvl w:val="3"/>
        <w:rPr>
          <w:rFonts w:asciiTheme="minorEastAsia" w:hAnsiTheme="minorEastAsia"/>
          <w:b/>
          <w:sz w:val="24"/>
          <w:szCs w:val="24"/>
        </w:rPr>
      </w:pPr>
      <w:r w:rsidRPr="00DD6AC2">
        <w:rPr>
          <w:rFonts w:asciiTheme="minorEastAsia" w:hAnsiTheme="minorEastAsia" w:hint="eastAsia"/>
          <w:b/>
          <w:sz w:val="24"/>
          <w:szCs w:val="24"/>
        </w:rPr>
        <w:t>获取数据在页面展示</w:t>
      </w:r>
    </w:p>
    <w:p w:rsidR="00DD6AC2" w:rsidRDefault="00A9073F" w:rsidP="00466446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比如我们有时后台要查询数据出来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然后在页面展示</w:t>
      </w:r>
    </w:p>
    <w:p w:rsidR="00A9073F" w:rsidRDefault="00EA0D29" w:rsidP="00466446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后台代码</w:t>
      </w:r>
    </w:p>
    <w:tbl>
      <w:tblPr>
        <w:tblStyle w:val="a7"/>
        <w:tblW w:w="8522" w:type="dxa"/>
        <w:tblInd w:w="468" w:type="dxa"/>
        <w:tblLook w:val="04A0" w:firstRow="1" w:lastRow="0" w:firstColumn="1" w:lastColumn="0" w:noHBand="0" w:noVBand="1"/>
      </w:tblPr>
      <w:tblGrid>
        <w:gridCol w:w="8522"/>
      </w:tblGrid>
      <w:tr w:rsidR="00EA0D29" w:rsidTr="00EA0D29">
        <w:tc>
          <w:tcPr>
            <w:tcW w:w="8522" w:type="dxa"/>
          </w:tcPr>
          <w:p w:rsidR="00EA0D29" w:rsidRPr="00EA0D29" w:rsidRDefault="00EA0D29" w:rsidP="00EA0D2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EA0D29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@RequestMapping</w:t>
            </w:r>
            <w:r w:rsidRPr="00EA0D2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</w:t>
            </w:r>
            <w:r w:rsidRPr="00EA0D2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"/source"</w:t>
            </w:r>
            <w:r w:rsidRPr="00EA0D2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EA0D2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EA0D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EA0D2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String source(Map&lt;String,Object&gt; map){</w:t>
            </w:r>
            <w:r w:rsidRPr="00EA0D2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map.put(</w:t>
            </w:r>
            <w:r w:rsidRPr="00EA0D2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"hello"</w:t>
            </w:r>
            <w:r w:rsidRPr="00EA0D2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Pr="00EA0D2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"你好"</w:t>
            </w:r>
            <w:r w:rsidRPr="00EA0D2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EA0D2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EA0D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 </w:t>
            </w:r>
            <w:r w:rsidRPr="00EA0D2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"source"</w:t>
            </w:r>
            <w:r w:rsidRPr="00EA0D2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EA0D2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EA0D29" w:rsidRDefault="00EA0D29" w:rsidP="00466446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EA0D29">
        <w:rPr>
          <w:rFonts w:asciiTheme="minorEastAsia" w:hAnsiTheme="minorEastAsia"/>
          <w:sz w:val="24"/>
          <w:szCs w:val="24"/>
          <w:highlight w:val="yellow"/>
        </w:rPr>
        <w:t>注</w:t>
      </w:r>
      <w:r w:rsidRPr="00EA0D29">
        <w:rPr>
          <w:rFonts w:asciiTheme="minorEastAsia" w:hAnsiTheme="minorEastAsia" w:hint="eastAsia"/>
          <w:sz w:val="24"/>
          <w:szCs w:val="24"/>
          <w:highlight w:val="yellow"/>
        </w:rPr>
        <w:t>：</w:t>
      </w:r>
      <w:r w:rsidRPr="00EA0D29">
        <w:rPr>
          <w:rFonts w:asciiTheme="minorEastAsia" w:hAnsiTheme="minorEastAsia"/>
          <w:sz w:val="24"/>
          <w:szCs w:val="24"/>
          <w:highlight w:val="yellow"/>
        </w:rPr>
        <w:t>此处的map不能在方法体内声明</w:t>
      </w:r>
      <w:r w:rsidRPr="00EA0D29">
        <w:rPr>
          <w:rFonts w:asciiTheme="minorEastAsia" w:hAnsiTheme="minorEastAsia" w:hint="eastAsia"/>
          <w:sz w:val="24"/>
          <w:szCs w:val="24"/>
          <w:highlight w:val="yellow"/>
        </w:rPr>
        <w:t>，</w:t>
      </w:r>
      <w:r w:rsidRPr="00EA0D29">
        <w:rPr>
          <w:rFonts w:asciiTheme="minorEastAsia" w:hAnsiTheme="minorEastAsia"/>
          <w:sz w:val="24"/>
          <w:szCs w:val="24"/>
          <w:highlight w:val="yellow"/>
        </w:rPr>
        <w:t>必须放在方法上</w:t>
      </w:r>
      <w:r w:rsidRPr="00EA0D29">
        <w:rPr>
          <w:rFonts w:asciiTheme="minorEastAsia" w:hAnsiTheme="minorEastAsia" w:hint="eastAsia"/>
          <w:sz w:val="24"/>
          <w:szCs w:val="24"/>
          <w:highlight w:val="yellow"/>
        </w:rPr>
        <w:t>，这样页面才能获取到hello里面的值，</w:t>
      </w:r>
      <w:r w:rsidRPr="00EA0D29">
        <w:rPr>
          <w:rFonts w:asciiTheme="minorEastAsia" w:hAnsiTheme="minorEastAsia"/>
          <w:sz w:val="24"/>
          <w:szCs w:val="24"/>
          <w:highlight w:val="yellow"/>
        </w:rPr>
        <w:t>具体原因不知</w:t>
      </w:r>
      <w:r w:rsidRPr="00EA0D29">
        <w:rPr>
          <w:rFonts w:asciiTheme="minorEastAsia" w:hAnsiTheme="minorEastAsia" w:hint="eastAsia"/>
          <w:sz w:val="24"/>
          <w:szCs w:val="24"/>
          <w:highlight w:val="yellow"/>
        </w:rPr>
        <w:t>。</w:t>
      </w:r>
    </w:p>
    <w:p w:rsidR="00111655" w:rsidRDefault="00111655" w:rsidP="00111655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source</w:t>
      </w:r>
      <w:r>
        <w:rPr>
          <w:rFonts w:asciiTheme="minorEastAsia" w:hAnsiTheme="minorEastAsia" w:hint="eastAsia"/>
          <w:sz w:val="24"/>
          <w:szCs w:val="24"/>
        </w:rPr>
        <w:t>.html内容</w:t>
      </w:r>
    </w:p>
    <w:tbl>
      <w:tblPr>
        <w:tblStyle w:val="a7"/>
        <w:tblW w:w="8522" w:type="dxa"/>
        <w:tblInd w:w="537" w:type="dxa"/>
        <w:tblLook w:val="04A0" w:firstRow="1" w:lastRow="0" w:firstColumn="1" w:lastColumn="0" w:noHBand="0" w:noVBand="1"/>
      </w:tblPr>
      <w:tblGrid>
        <w:gridCol w:w="8522"/>
      </w:tblGrid>
      <w:tr w:rsidR="00111655" w:rsidTr="00111655">
        <w:tc>
          <w:tcPr>
            <w:tcW w:w="8522" w:type="dxa"/>
          </w:tcPr>
          <w:p w:rsidR="00111655" w:rsidRPr="00C46BE2" w:rsidRDefault="0043674B" w:rsidP="0011165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 xml:space="preserve">&lt;!DOCTYPE 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html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43674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&lt;!-- 导入thymeleaf的名称空间--&gt;</w:t>
            </w:r>
            <w:r w:rsidRPr="0043674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html 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lang=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"en" 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xmlns: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  <w:shd w:val="clear" w:color="auto" w:fill="EFEFEF"/>
              </w:rPr>
              <w:t>th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=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"http://www.thymeleaf.org"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head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meta 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charset=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"UTF-8"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source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head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body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h1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source Thymeleaf1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h1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43674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&lt;!--th:text 将div里面的文本内容设置为hello的值 --&gt;</w:t>
            </w:r>
            <w:r w:rsidRPr="0043674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  <w:shd w:val="clear" w:color="auto" w:fill="EFEFEF"/>
              </w:rPr>
              <w:t>th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:text=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"${hello}"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这是显示欢迎信息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body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43674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html</w:t>
            </w:r>
            <w:r w:rsidRPr="0043674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111655" w:rsidRPr="003C2782" w:rsidRDefault="003C2782" w:rsidP="003C2782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 w:rsidRPr="003C2782">
        <w:rPr>
          <w:rFonts w:asciiTheme="minorEastAsia" w:hAnsiTheme="minorEastAsia" w:hint="eastAsia"/>
          <w:b/>
          <w:sz w:val="24"/>
          <w:szCs w:val="24"/>
        </w:rPr>
        <w:t>语法规则</w:t>
      </w:r>
    </w:p>
    <w:p w:rsidR="00D418EC" w:rsidRDefault="001B7145" w:rsidP="003D1A38">
      <w:pPr>
        <w:pStyle w:val="a4"/>
        <w:numPr>
          <w:ilvl w:val="0"/>
          <w:numId w:val="18"/>
        </w:numPr>
        <w:ind w:firstLineChars="0"/>
        <w:rPr>
          <w:rFonts w:asciiTheme="minorEastAsia" w:hAnsiTheme="minorEastAsia"/>
          <w:sz w:val="24"/>
          <w:szCs w:val="24"/>
        </w:rPr>
      </w:pPr>
      <w:r w:rsidRPr="00106AA3">
        <w:rPr>
          <w:rFonts w:asciiTheme="minorEastAsia" w:hAnsiTheme="minorEastAsia" w:hint="eastAsia"/>
          <w:sz w:val="24"/>
          <w:szCs w:val="24"/>
        </w:rPr>
        <w:t>th:text；改变当前元素里面的文本内容；</w:t>
      </w:r>
    </w:p>
    <w:p w:rsidR="003C2782" w:rsidRDefault="00D418EC" w:rsidP="00D418EC">
      <w:pPr>
        <w:pStyle w:val="a4"/>
        <w:ind w:left="840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th: </w:t>
      </w:r>
      <w:r w:rsidR="003D1A38" w:rsidRPr="003D1A38">
        <w:rPr>
          <w:rFonts w:asciiTheme="minorEastAsia" w:hAnsiTheme="minorEastAsia" w:hint="eastAsia"/>
          <w:sz w:val="24"/>
          <w:szCs w:val="24"/>
        </w:rPr>
        <w:t>任意html属性；</w:t>
      </w:r>
      <w:r>
        <w:rPr>
          <w:rFonts w:asciiTheme="minorEastAsia" w:hAnsiTheme="minorEastAsia" w:hint="eastAsia"/>
          <w:sz w:val="24"/>
          <w:szCs w:val="24"/>
        </w:rPr>
        <w:t>th都可以用</w:t>
      </w:r>
      <w:r w:rsidR="003D1A38" w:rsidRPr="003D1A38">
        <w:rPr>
          <w:rFonts w:asciiTheme="minorEastAsia" w:hAnsiTheme="minorEastAsia" w:hint="eastAsia"/>
          <w:sz w:val="24"/>
          <w:szCs w:val="24"/>
        </w:rPr>
        <w:t>来替换原生属性的值</w:t>
      </w:r>
      <w:r w:rsidR="003D78F7">
        <w:rPr>
          <w:rFonts w:asciiTheme="minorEastAsia" w:hAnsiTheme="minorEastAsia" w:hint="eastAsia"/>
          <w:sz w:val="24"/>
          <w:szCs w:val="24"/>
        </w:rPr>
        <w:t>，比如div的id值、class、style、title等</w:t>
      </w:r>
    </w:p>
    <w:p w:rsidR="00C11E22" w:rsidRDefault="0076442C" w:rsidP="00D418EC">
      <w:pPr>
        <w:pStyle w:val="a4"/>
        <w:ind w:left="840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具体可以查看官方文档地址：</w:t>
      </w:r>
    </w:p>
    <w:p w:rsidR="0076442C" w:rsidRDefault="00221D07" w:rsidP="00D418EC">
      <w:pPr>
        <w:pStyle w:val="a4"/>
        <w:ind w:left="840" w:firstLineChars="0" w:firstLine="0"/>
        <w:rPr>
          <w:rFonts w:asciiTheme="minorEastAsia" w:hAnsiTheme="minorEastAsia"/>
          <w:sz w:val="24"/>
          <w:szCs w:val="24"/>
        </w:rPr>
      </w:pPr>
      <w:hyperlink r:id="rId109" w:anchor="attribute-precedence" w:history="1">
        <w:r w:rsidR="00A05AF2" w:rsidRPr="003A39E5">
          <w:rPr>
            <w:rStyle w:val="a6"/>
            <w:rFonts w:asciiTheme="minorEastAsia" w:hAnsiTheme="minorEastAsia"/>
            <w:sz w:val="24"/>
            <w:szCs w:val="24"/>
          </w:rPr>
          <w:t>https://www.thymeleaf.org/doc/tutorials/3.0/usingthymeleaf.html#attribute-precedence</w:t>
        </w:r>
      </w:hyperlink>
    </w:p>
    <w:p w:rsidR="00A05AF2" w:rsidRDefault="00B56EAA" w:rsidP="00D418EC">
      <w:pPr>
        <w:pStyle w:val="a4"/>
        <w:ind w:left="840" w:firstLineChars="0" w:firstLine="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A746D4" wp14:editId="2B2EDE03">
            <wp:extent cx="5274310" cy="3571147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EAA" w:rsidRPr="00106AA3" w:rsidRDefault="00B56EAA" w:rsidP="00D418EC">
      <w:pPr>
        <w:pStyle w:val="a4"/>
        <w:ind w:left="840" w:firstLineChars="0" w:firstLine="0"/>
        <w:rPr>
          <w:rFonts w:asciiTheme="minorEastAsia" w:hAnsiTheme="minorEastAsia"/>
          <w:sz w:val="24"/>
          <w:szCs w:val="24"/>
        </w:rPr>
      </w:pPr>
    </w:p>
    <w:p w:rsidR="00106AA3" w:rsidRDefault="001B3662" w:rsidP="001B3662">
      <w:pPr>
        <w:ind w:left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2）</w:t>
      </w:r>
    </w:p>
    <w:p w:rsidR="0050570E" w:rsidRPr="00392FB9" w:rsidRDefault="0050570E" w:rsidP="00392FB9">
      <w:pPr>
        <w:pStyle w:val="a4"/>
        <w:numPr>
          <w:ilvl w:val="0"/>
          <w:numId w:val="1"/>
        </w:numPr>
        <w:ind w:left="152" w:hangingChars="54" w:hanging="152"/>
        <w:outlineLvl w:val="0"/>
        <w:rPr>
          <w:b/>
          <w:sz w:val="28"/>
          <w:szCs w:val="28"/>
        </w:rPr>
      </w:pPr>
      <w:r w:rsidRPr="00392FB9">
        <w:rPr>
          <w:rFonts w:hint="eastAsia"/>
          <w:b/>
          <w:sz w:val="28"/>
          <w:szCs w:val="28"/>
        </w:rPr>
        <w:t>SpringMVC</w:t>
      </w:r>
      <w:r w:rsidRPr="00392FB9">
        <w:rPr>
          <w:rFonts w:hint="eastAsia"/>
          <w:b/>
          <w:sz w:val="28"/>
          <w:szCs w:val="28"/>
        </w:rPr>
        <w:t>自动配置</w:t>
      </w:r>
    </w:p>
    <w:p w:rsidR="0050570E" w:rsidRPr="005C42A9" w:rsidRDefault="005C42A9" w:rsidP="005C42A9">
      <w:pPr>
        <w:pStyle w:val="a4"/>
        <w:numPr>
          <w:ilvl w:val="0"/>
          <w:numId w:val="19"/>
        </w:numPr>
        <w:ind w:left="453" w:firstLineChars="0" w:hanging="340"/>
        <w:outlineLvl w:val="1"/>
        <w:rPr>
          <w:rFonts w:asciiTheme="minorEastAsia" w:hAnsiTheme="minorEastAsia"/>
          <w:b/>
          <w:sz w:val="24"/>
          <w:szCs w:val="24"/>
        </w:rPr>
      </w:pPr>
      <w:r w:rsidRPr="005C42A9">
        <w:rPr>
          <w:rFonts w:asciiTheme="minorEastAsia" w:hAnsiTheme="minorEastAsia"/>
          <w:b/>
          <w:sz w:val="24"/>
          <w:szCs w:val="24"/>
        </w:rPr>
        <w:t>Spring MVC auto-configuration</w:t>
      </w:r>
    </w:p>
    <w:p w:rsidR="001D7370" w:rsidRPr="001D7370" w:rsidRDefault="001D7370" w:rsidP="001D7370">
      <w:pPr>
        <w:ind w:left="480"/>
        <w:rPr>
          <w:rFonts w:asciiTheme="minorEastAsia" w:hAnsiTheme="minorEastAsia"/>
          <w:sz w:val="24"/>
          <w:szCs w:val="24"/>
        </w:rPr>
      </w:pPr>
      <w:r w:rsidRPr="001D7370">
        <w:rPr>
          <w:rFonts w:asciiTheme="minorEastAsia" w:hAnsiTheme="minorEastAsia" w:hint="eastAsia"/>
          <w:sz w:val="24"/>
          <w:szCs w:val="24"/>
        </w:rPr>
        <w:t>Spring Boot 自动配置好了SpringMVC</w:t>
      </w:r>
    </w:p>
    <w:p w:rsidR="001D7370" w:rsidRPr="001D7370" w:rsidRDefault="001D7370" w:rsidP="001D7370">
      <w:pPr>
        <w:ind w:left="480"/>
        <w:rPr>
          <w:rFonts w:asciiTheme="minorEastAsia" w:hAnsiTheme="minorEastAsia"/>
          <w:sz w:val="24"/>
          <w:szCs w:val="24"/>
        </w:rPr>
      </w:pPr>
      <w:r w:rsidRPr="001D7370">
        <w:rPr>
          <w:rFonts w:asciiTheme="minorEastAsia" w:hAnsiTheme="minorEastAsia" w:hint="eastAsia"/>
          <w:sz w:val="24"/>
          <w:szCs w:val="24"/>
        </w:rPr>
        <w:t>以下是SpringBoot对SpringMVC的默认配置:（</w:t>
      </w:r>
      <w:r w:rsidRPr="001D7370">
        <w:rPr>
          <w:rFonts w:asciiTheme="minorEastAsia" w:hAnsiTheme="minorEastAsia" w:hint="eastAsia"/>
          <w:sz w:val="24"/>
          <w:szCs w:val="24"/>
          <w:highlight w:val="yellow"/>
        </w:rPr>
        <w:t>WebMvcAutoConfiguration</w:t>
      </w:r>
      <w:r w:rsidRPr="001D7370">
        <w:rPr>
          <w:rFonts w:asciiTheme="minorEastAsia" w:hAnsiTheme="minorEastAsia" w:hint="eastAsia"/>
          <w:sz w:val="24"/>
          <w:szCs w:val="24"/>
        </w:rPr>
        <w:t>）</w:t>
      </w:r>
    </w:p>
    <w:p w:rsidR="001D7370" w:rsidRPr="00BE4254" w:rsidRDefault="001D7370" w:rsidP="00BE4254">
      <w:pPr>
        <w:pStyle w:val="a4"/>
        <w:numPr>
          <w:ilvl w:val="0"/>
          <w:numId w:val="20"/>
        </w:numPr>
        <w:ind w:firstLineChars="0"/>
        <w:rPr>
          <w:rFonts w:asciiTheme="minorEastAsia" w:hAnsiTheme="minorEastAsia"/>
          <w:sz w:val="24"/>
          <w:szCs w:val="24"/>
        </w:rPr>
      </w:pPr>
      <w:r w:rsidRPr="00BE4254">
        <w:rPr>
          <w:rFonts w:asciiTheme="minorEastAsia" w:hAnsiTheme="minorEastAsia"/>
          <w:sz w:val="24"/>
          <w:szCs w:val="24"/>
        </w:rPr>
        <w:t>Inclusion of  ContentNegotiatingViewResolver and  BeanNameViewResolver beans.</w:t>
      </w:r>
    </w:p>
    <w:p w:rsidR="001D7370" w:rsidRPr="001D7370" w:rsidRDefault="001D7370" w:rsidP="001D7370">
      <w:pPr>
        <w:ind w:leftChars="229" w:left="481" w:firstLineChars="300" w:firstLine="7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|--</w:t>
      </w:r>
      <w:r w:rsidRPr="001D7370">
        <w:rPr>
          <w:rFonts w:asciiTheme="minorEastAsia" w:hAnsiTheme="minorEastAsia" w:hint="eastAsia"/>
          <w:sz w:val="24"/>
          <w:szCs w:val="24"/>
        </w:rPr>
        <w:t>自动配置了ViewResolver（视图解析器：根据方法的返回值得到视图对象（View），视图对象决定如何渲染（转发？重定向？））</w:t>
      </w:r>
    </w:p>
    <w:p w:rsidR="001D7370" w:rsidRPr="001D7370" w:rsidRDefault="001D7370" w:rsidP="001D7370">
      <w:pPr>
        <w:ind w:leftChars="229" w:left="481" w:firstLineChars="300" w:firstLine="7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|--</w:t>
      </w:r>
      <w:r w:rsidRPr="001D7370">
        <w:rPr>
          <w:rFonts w:asciiTheme="minorEastAsia" w:hAnsiTheme="minorEastAsia" w:hint="eastAsia"/>
          <w:sz w:val="24"/>
          <w:szCs w:val="24"/>
        </w:rPr>
        <w:t>ContentNegotiatingViewResolver：组合所有的视图解析器的；</w:t>
      </w:r>
    </w:p>
    <w:p w:rsidR="001D7370" w:rsidRPr="001D7370" w:rsidRDefault="00F32C5E" w:rsidP="00F32C5E">
      <w:pPr>
        <w:ind w:leftChars="229" w:left="481" w:firstLineChars="300" w:firstLine="7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|--</w:t>
      </w:r>
      <w:r w:rsidR="001D7370" w:rsidRPr="001D7370">
        <w:rPr>
          <w:rFonts w:asciiTheme="minorEastAsia" w:hAnsiTheme="minorEastAsia" w:hint="eastAsia"/>
          <w:sz w:val="24"/>
          <w:szCs w:val="24"/>
        </w:rPr>
        <w:t>如何定制：我们可以自己给容器中添加一个视图解析器；自动的将其组合进来；</w:t>
      </w:r>
    </w:p>
    <w:p w:rsidR="001D7370" w:rsidRPr="009F29FA" w:rsidRDefault="001D7370" w:rsidP="009F29FA">
      <w:pPr>
        <w:pStyle w:val="a4"/>
        <w:numPr>
          <w:ilvl w:val="0"/>
          <w:numId w:val="20"/>
        </w:numPr>
        <w:ind w:firstLineChars="0"/>
        <w:rPr>
          <w:rFonts w:asciiTheme="minorEastAsia" w:hAnsiTheme="minorEastAsia"/>
          <w:sz w:val="24"/>
          <w:szCs w:val="24"/>
        </w:rPr>
      </w:pPr>
      <w:r w:rsidRPr="004952C5">
        <w:rPr>
          <w:rFonts w:asciiTheme="minorEastAsia" w:hAnsiTheme="minorEastAsia" w:hint="eastAsia"/>
          <w:sz w:val="24"/>
          <w:szCs w:val="24"/>
        </w:rPr>
        <w:t>Support for serving static resources, including support for WebJars (see below).静态资源文件夹路</w:t>
      </w:r>
      <w:r w:rsidRPr="009F29FA">
        <w:rPr>
          <w:rFonts w:asciiTheme="minorEastAsia" w:hAnsiTheme="minorEastAsia" w:hint="eastAsia"/>
          <w:sz w:val="24"/>
          <w:szCs w:val="24"/>
        </w:rPr>
        <w:t>径,webjars</w:t>
      </w:r>
    </w:p>
    <w:p w:rsidR="001D7370" w:rsidRPr="009F29FA" w:rsidRDefault="001D7370" w:rsidP="009F29FA">
      <w:pPr>
        <w:pStyle w:val="a4"/>
        <w:numPr>
          <w:ilvl w:val="0"/>
          <w:numId w:val="20"/>
        </w:numPr>
        <w:ind w:firstLineChars="0"/>
        <w:rPr>
          <w:rFonts w:asciiTheme="minorEastAsia" w:hAnsiTheme="minorEastAsia"/>
          <w:sz w:val="24"/>
          <w:szCs w:val="24"/>
        </w:rPr>
      </w:pPr>
      <w:r w:rsidRPr="009F29FA">
        <w:rPr>
          <w:rFonts w:asciiTheme="minorEastAsia" w:hAnsiTheme="minorEastAsia" w:hint="eastAsia"/>
          <w:sz w:val="24"/>
          <w:szCs w:val="24"/>
        </w:rPr>
        <w:t>Static  index.html support. 静态首页访问</w:t>
      </w:r>
    </w:p>
    <w:p w:rsidR="001D7370" w:rsidRDefault="001D7370" w:rsidP="009E3E91">
      <w:pPr>
        <w:pStyle w:val="a4"/>
        <w:numPr>
          <w:ilvl w:val="0"/>
          <w:numId w:val="20"/>
        </w:numPr>
        <w:ind w:firstLineChars="0"/>
        <w:rPr>
          <w:rFonts w:asciiTheme="minorEastAsia" w:hAnsiTheme="minorEastAsia"/>
          <w:sz w:val="24"/>
          <w:szCs w:val="24"/>
        </w:rPr>
      </w:pPr>
      <w:r w:rsidRPr="009E3E91">
        <w:rPr>
          <w:rFonts w:asciiTheme="minorEastAsia" w:hAnsiTheme="minorEastAsia"/>
          <w:sz w:val="24"/>
          <w:szCs w:val="24"/>
        </w:rPr>
        <w:t>Custom  Favicon support (see below). favicon.ico</w:t>
      </w:r>
    </w:p>
    <w:p w:rsidR="0061361A" w:rsidRPr="0061361A" w:rsidRDefault="0061361A" w:rsidP="0061361A">
      <w:pPr>
        <w:rPr>
          <w:rFonts w:asciiTheme="minorEastAsia" w:hAnsiTheme="minorEastAsia"/>
          <w:sz w:val="24"/>
          <w:szCs w:val="24"/>
        </w:rPr>
      </w:pPr>
    </w:p>
    <w:p w:rsidR="001D7370" w:rsidRPr="00460DEE" w:rsidRDefault="001D7370" w:rsidP="00460DEE">
      <w:pPr>
        <w:pStyle w:val="a4"/>
        <w:numPr>
          <w:ilvl w:val="0"/>
          <w:numId w:val="20"/>
        </w:numPr>
        <w:ind w:firstLineChars="0"/>
        <w:rPr>
          <w:rFonts w:asciiTheme="minorEastAsia" w:hAnsiTheme="minorEastAsia"/>
          <w:sz w:val="24"/>
          <w:szCs w:val="24"/>
        </w:rPr>
      </w:pPr>
      <w:r w:rsidRPr="00460DEE">
        <w:rPr>
          <w:rFonts w:asciiTheme="minorEastAsia" w:hAnsiTheme="minorEastAsia" w:hint="eastAsia"/>
          <w:sz w:val="24"/>
          <w:szCs w:val="24"/>
        </w:rPr>
        <w:t>自动注册了 of  Converter ,  GenericConverter ,  Formatter beans.</w:t>
      </w:r>
    </w:p>
    <w:p w:rsidR="001D7370" w:rsidRPr="001D7370" w:rsidRDefault="008C2361" w:rsidP="008C2361">
      <w:pPr>
        <w:ind w:leftChars="229" w:left="481"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|--</w:t>
      </w:r>
      <w:r w:rsidR="001D7370" w:rsidRPr="001D7370">
        <w:rPr>
          <w:rFonts w:asciiTheme="minorEastAsia" w:hAnsiTheme="minorEastAsia" w:hint="eastAsia"/>
          <w:sz w:val="24"/>
          <w:szCs w:val="24"/>
        </w:rPr>
        <w:t>Converter：转换器； public String hello(User user)：类型转换使用Converter</w:t>
      </w:r>
    </w:p>
    <w:p w:rsidR="0042151C" w:rsidRDefault="008C2361" w:rsidP="009E5BBB">
      <w:pPr>
        <w:ind w:leftChars="229" w:left="481"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|--</w:t>
      </w:r>
      <w:r w:rsidR="001D7370" w:rsidRPr="001D7370">
        <w:rPr>
          <w:rFonts w:asciiTheme="minorEastAsia" w:hAnsiTheme="minorEastAsia" w:hint="eastAsia"/>
          <w:sz w:val="24"/>
          <w:szCs w:val="24"/>
        </w:rPr>
        <w:t>Formatter 格式化器； 2017.12.17===Date；</w:t>
      </w:r>
    </w:p>
    <w:p w:rsidR="009E5BBB" w:rsidRDefault="009E5BBB" w:rsidP="0042151C">
      <w:pPr>
        <w:ind w:left="48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0BFEC" wp14:editId="486F7316">
            <wp:extent cx="5274310" cy="1037159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BBB" w:rsidRDefault="009E5BBB" w:rsidP="0042151C">
      <w:pPr>
        <w:ind w:left="480"/>
        <w:rPr>
          <w:rFonts w:asciiTheme="minorEastAsia" w:hAnsiTheme="minorEastAsia"/>
          <w:sz w:val="24"/>
          <w:szCs w:val="24"/>
        </w:rPr>
      </w:pPr>
      <w:r w:rsidRPr="009E5BBB">
        <w:rPr>
          <w:rFonts w:asciiTheme="minorEastAsia" w:hAnsiTheme="minorEastAsia" w:hint="eastAsia"/>
          <w:sz w:val="24"/>
          <w:szCs w:val="24"/>
          <w:highlight w:val="yellow"/>
        </w:rPr>
        <w:t>自己添加的格式化器转换器，我们只需要放在容器中即可</w:t>
      </w:r>
    </w:p>
    <w:p w:rsidR="009E5BBB" w:rsidRDefault="007718FF" w:rsidP="007718FF">
      <w:pPr>
        <w:pStyle w:val="a4"/>
        <w:numPr>
          <w:ilvl w:val="0"/>
          <w:numId w:val="20"/>
        </w:numPr>
        <w:ind w:firstLineChars="0"/>
        <w:rPr>
          <w:rFonts w:asciiTheme="minorEastAsia" w:hAnsiTheme="minorEastAsia"/>
          <w:sz w:val="24"/>
          <w:szCs w:val="24"/>
        </w:rPr>
      </w:pPr>
      <w:r w:rsidRPr="007718FF">
        <w:rPr>
          <w:rFonts w:asciiTheme="minorEastAsia" w:hAnsiTheme="minorEastAsia"/>
          <w:sz w:val="24"/>
          <w:szCs w:val="24"/>
        </w:rPr>
        <w:t>Support for  HttpMessageConverters (see below).</w:t>
      </w:r>
    </w:p>
    <w:p w:rsidR="00904819" w:rsidRPr="00904819" w:rsidRDefault="003254CD" w:rsidP="00904819">
      <w:pPr>
        <w:pStyle w:val="a4"/>
        <w:ind w:left="1020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* </w:t>
      </w:r>
      <w:r w:rsidR="00904819" w:rsidRPr="00904819">
        <w:rPr>
          <w:rFonts w:asciiTheme="minorEastAsia" w:hAnsiTheme="minorEastAsia" w:hint="eastAsia"/>
          <w:sz w:val="24"/>
          <w:szCs w:val="24"/>
        </w:rPr>
        <w:t>HttpMessageConverter：SpringMVC用来转换Http请求和响应的；User---Json；</w:t>
      </w:r>
    </w:p>
    <w:p w:rsidR="00904819" w:rsidRPr="00904819" w:rsidRDefault="003254CD" w:rsidP="00F57D75">
      <w:pPr>
        <w:pStyle w:val="a4"/>
        <w:ind w:left="1020" w:firstLineChars="0" w:firstLine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* </w:t>
      </w:r>
      <w:r w:rsidR="00904819" w:rsidRPr="00904819">
        <w:rPr>
          <w:rFonts w:asciiTheme="minorEastAsia" w:hAnsiTheme="minorEastAsia" w:hint="eastAsia"/>
          <w:sz w:val="24"/>
          <w:szCs w:val="24"/>
        </w:rPr>
        <w:t>HttpMessageConverters 是从容器中确定；获取所有的HttpMessageConverter；</w:t>
      </w:r>
    </w:p>
    <w:p w:rsidR="00904819" w:rsidRPr="007C0E46" w:rsidRDefault="00904819" w:rsidP="007C0E46">
      <w:pPr>
        <w:pStyle w:val="a4"/>
        <w:ind w:left="1020" w:firstLineChars="0" w:firstLine="0"/>
        <w:rPr>
          <w:rFonts w:asciiTheme="minorEastAsia" w:hAnsiTheme="minorEastAsia"/>
          <w:sz w:val="24"/>
          <w:szCs w:val="24"/>
          <w:highlight w:val="yellow"/>
        </w:rPr>
      </w:pPr>
      <w:r w:rsidRPr="007C0E46">
        <w:rPr>
          <w:rFonts w:asciiTheme="minorEastAsia" w:hAnsiTheme="minorEastAsia" w:hint="eastAsia"/>
          <w:sz w:val="24"/>
          <w:szCs w:val="24"/>
          <w:highlight w:val="yellow"/>
        </w:rPr>
        <w:t>自己给容器中添加HttpMessageConverter，只需要将自己的组件注册容器中</w:t>
      </w:r>
    </w:p>
    <w:p w:rsidR="00904819" w:rsidRDefault="00904819" w:rsidP="00904819">
      <w:pPr>
        <w:pStyle w:val="a4"/>
        <w:ind w:left="1020" w:firstLineChars="0" w:firstLine="0"/>
        <w:rPr>
          <w:rFonts w:asciiTheme="minorEastAsia" w:hAnsiTheme="minorEastAsia"/>
          <w:sz w:val="24"/>
          <w:szCs w:val="24"/>
        </w:rPr>
      </w:pPr>
      <w:r w:rsidRPr="007C0E46">
        <w:rPr>
          <w:rFonts w:asciiTheme="minorEastAsia" w:hAnsiTheme="minorEastAsia" w:hint="eastAsia"/>
          <w:sz w:val="24"/>
          <w:szCs w:val="24"/>
          <w:highlight w:val="yellow"/>
        </w:rPr>
        <w:t>（@Bean,@Component）</w:t>
      </w:r>
    </w:p>
    <w:p w:rsidR="00DF7436" w:rsidRDefault="00C54E1B" w:rsidP="00C54E1B">
      <w:pPr>
        <w:pStyle w:val="a4"/>
        <w:numPr>
          <w:ilvl w:val="0"/>
          <w:numId w:val="20"/>
        </w:numPr>
        <w:ind w:firstLineChars="0"/>
        <w:rPr>
          <w:rFonts w:asciiTheme="minorEastAsia" w:hAnsiTheme="minorEastAsia"/>
          <w:sz w:val="24"/>
          <w:szCs w:val="24"/>
        </w:rPr>
      </w:pPr>
      <w:r w:rsidRPr="00C54E1B">
        <w:rPr>
          <w:rFonts w:asciiTheme="minorEastAsia" w:hAnsiTheme="minorEastAsia" w:hint="eastAsia"/>
          <w:sz w:val="24"/>
          <w:szCs w:val="24"/>
        </w:rPr>
        <w:t>Automatic registration of  MessageCodesResolver (see below).定义错误代码生成规则</w:t>
      </w:r>
    </w:p>
    <w:p w:rsidR="007C0E46" w:rsidRDefault="00C54E1B" w:rsidP="00C54E1B">
      <w:pPr>
        <w:pStyle w:val="a4"/>
        <w:numPr>
          <w:ilvl w:val="0"/>
          <w:numId w:val="20"/>
        </w:numPr>
        <w:ind w:firstLineChars="0"/>
        <w:rPr>
          <w:rFonts w:asciiTheme="minorEastAsia" w:hAnsiTheme="minorEastAsia"/>
          <w:sz w:val="24"/>
          <w:szCs w:val="24"/>
        </w:rPr>
      </w:pPr>
      <w:r w:rsidRPr="00DF7436">
        <w:rPr>
          <w:rFonts w:asciiTheme="minorEastAsia" w:hAnsiTheme="minorEastAsia"/>
          <w:sz w:val="24"/>
          <w:szCs w:val="24"/>
        </w:rPr>
        <w:t>Automatic use of a  ConfigurableWebBindingInitializer bean (see below).</w:t>
      </w:r>
    </w:p>
    <w:p w:rsidR="009C7F6A" w:rsidRDefault="009C7F6A" w:rsidP="009C7F6A">
      <w:pPr>
        <w:ind w:left="660"/>
        <w:rPr>
          <w:rFonts w:asciiTheme="minorEastAsia" w:hAnsiTheme="minorEastAsia"/>
          <w:sz w:val="24"/>
          <w:szCs w:val="24"/>
        </w:rPr>
      </w:pPr>
      <w:r w:rsidRPr="009C7F6A">
        <w:rPr>
          <w:rFonts w:asciiTheme="minorEastAsia" w:hAnsiTheme="minorEastAsia" w:hint="eastAsia"/>
          <w:sz w:val="24"/>
          <w:szCs w:val="24"/>
          <w:highlight w:val="yellow"/>
        </w:rPr>
        <w:t>我们可以配置一个ConfigurableWebBindingInitializer来替换默认的；（添加到容器）</w:t>
      </w:r>
    </w:p>
    <w:p w:rsidR="009C7F6A" w:rsidRDefault="009C7F6A" w:rsidP="009C7F6A">
      <w:pPr>
        <w:ind w:left="66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69EEF3A" wp14:editId="4A4C74E9">
            <wp:extent cx="2786332" cy="465564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86916" cy="46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836" w:rsidRPr="000B63B3" w:rsidRDefault="00793836" w:rsidP="000B63B3">
      <w:pPr>
        <w:ind w:firstLineChars="200" w:firstLine="482"/>
        <w:rPr>
          <w:rFonts w:asciiTheme="minorEastAsia" w:hAnsiTheme="minorEastAsia"/>
          <w:sz w:val="24"/>
          <w:szCs w:val="24"/>
        </w:rPr>
      </w:pPr>
      <w:r w:rsidRPr="000B63B3">
        <w:rPr>
          <w:rFonts w:asciiTheme="minorEastAsia" w:hAnsiTheme="minorEastAsia" w:hint="eastAsia"/>
          <w:b/>
          <w:sz w:val="24"/>
          <w:szCs w:val="24"/>
        </w:rPr>
        <w:t>org.springframework.boot.autoconfigure.web：web的所有自动场景</w:t>
      </w:r>
      <w:r w:rsidRPr="000B63B3">
        <w:rPr>
          <w:rFonts w:asciiTheme="minorEastAsia" w:hAnsiTheme="minorEastAsia" w:hint="eastAsia"/>
          <w:sz w:val="24"/>
          <w:szCs w:val="24"/>
        </w:rPr>
        <w:t>；</w:t>
      </w:r>
    </w:p>
    <w:p w:rsidR="00BC4F00" w:rsidRPr="00BC4F00" w:rsidRDefault="00BC4F00" w:rsidP="00BC4F00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BC4F00">
        <w:rPr>
          <w:rFonts w:asciiTheme="minorEastAsia" w:hAnsiTheme="minorEastAsia"/>
          <w:sz w:val="24"/>
          <w:szCs w:val="24"/>
        </w:rPr>
        <w:t xml:space="preserve">If you want to keep Spring Boot MVC features and you want to add additional </w:t>
      </w:r>
      <w:hyperlink r:id="rId113" w:anchor="mvc" w:tgtFrame="_top" w:history="1">
        <w:r w:rsidRPr="00BC4F00">
          <w:rPr>
            <w:rFonts w:asciiTheme="minorEastAsia" w:hAnsiTheme="minorEastAsia"/>
            <w:sz w:val="24"/>
            <w:szCs w:val="24"/>
          </w:rPr>
          <w:t>MVC configuration</w:t>
        </w:r>
      </w:hyperlink>
      <w:r w:rsidRPr="00BC4F00">
        <w:rPr>
          <w:rFonts w:asciiTheme="minorEastAsia" w:hAnsiTheme="minorEastAsia"/>
          <w:sz w:val="24"/>
          <w:szCs w:val="24"/>
        </w:rPr>
        <w:t xml:space="preserve"> (interceptors, formatters, view controllers, and other features), you can add your own </w:t>
      </w:r>
      <w:r w:rsidRPr="00BC4F00">
        <w:rPr>
          <w:rFonts w:asciiTheme="minorEastAsia" w:hAnsiTheme="minorEastAsia"/>
          <w:highlight w:val="yellow"/>
        </w:rPr>
        <w:t>@Configuration</w:t>
      </w:r>
      <w:r w:rsidRPr="00BC4F00">
        <w:rPr>
          <w:rFonts w:asciiTheme="minorEastAsia" w:hAnsiTheme="minorEastAsia"/>
          <w:sz w:val="24"/>
          <w:szCs w:val="24"/>
        </w:rPr>
        <w:t xml:space="preserve"> class of type </w:t>
      </w:r>
      <w:r w:rsidRPr="00BC4F00">
        <w:rPr>
          <w:rFonts w:asciiTheme="minorEastAsia" w:hAnsiTheme="minorEastAsia"/>
          <w:highlight w:val="yellow"/>
        </w:rPr>
        <w:t>WebMvcConfigurer</w:t>
      </w:r>
      <w:r w:rsidRPr="00BC4F00">
        <w:rPr>
          <w:rFonts w:asciiTheme="minorEastAsia" w:hAnsiTheme="minorEastAsia"/>
          <w:sz w:val="24"/>
          <w:szCs w:val="24"/>
        </w:rPr>
        <w:t xml:space="preserve"> but </w:t>
      </w:r>
      <w:r w:rsidRPr="00BC4F00">
        <w:rPr>
          <w:rFonts w:asciiTheme="minorEastAsia" w:hAnsiTheme="minorEastAsia"/>
          <w:b/>
          <w:bCs/>
          <w:sz w:val="24"/>
          <w:szCs w:val="24"/>
        </w:rPr>
        <w:t>without</w:t>
      </w:r>
      <w:r w:rsidRPr="00BC4F00">
        <w:rPr>
          <w:rFonts w:asciiTheme="minorEastAsia" w:hAnsiTheme="minorEastAsia"/>
          <w:sz w:val="24"/>
          <w:szCs w:val="24"/>
        </w:rPr>
        <w:t xml:space="preserve"> </w:t>
      </w:r>
      <w:r w:rsidRPr="00BC4F00">
        <w:rPr>
          <w:rFonts w:asciiTheme="minorEastAsia" w:hAnsiTheme="minorEastAsia"/>
          <w:highlight w:val="yellow"/>
        </w:rPr>
        <w:t>@EnableWebMvc</w:t>
      </w:r>
      <w:r w:rsidRPr="00BC4F00">
        <w:rPr>
          <w:rFonts w:asciiTheme="minorEastAsia" w:hAnsiTheme="minorEastAsia"/>
          <w:sz w:val="24"/>
          <w:szCs w:val="24"/>
        </w:rPr>
        <w:t xml:space="preserve">. If you wish to provide custom instances of </w:t>
      </w:r>
      <w:r w:rsidRPr="00BC4F00">
        <w:rPr>
          <w:rFonts w:asciiTheme="minorEastAsia" w:hAnsiTheme="minorEastAsia"/>
          <w:highlight w:val="yellow"/>
        </w:rPr>
        <w:t>RequestMappingHandlerMapping</w:t>
      </w:r>
      <w:r w:rsidRPr="00BC4F00">
        <w:rPr>
          <w:rFonts w:asciiTheme="minorEastAsia" w:hAnsiTheme="minorEastAsia"/>
          <w:sz w:val="24"/>
          <w:szCs w:val="24"/>
        </w:rPr>
        <w:t xml:space="preserve">, </w:t>
      </w:r>
      <w:r w:rsidRPr="00BC4F00">
        <w:rPr>
          <w:rFonts w:asciiTheme="minorEastAsia" w:hAnsiTheme="minorEastAsia"/>
          <w:highlight w:val="yellow"/>
        </w:rPr>
        <w:t>RequestMappingHandlerAdapter</w:t>
      </w:r>
      <w:r w:rsidRPr="00BC4F00">
        <w:rPr>
          <w:rFonts w:asciiTheme="minorEastAsia" w:hAnsiTheme="minorEastAsia"/>
          <w:sz w:val="24"/>
          <w:szCs w:val="24"/>
        </w:rPr>
        <w:t xml:space="preserve">, or </w:t>
      </w:r>
      <w:r w:rsidRPr="00BC4F00">
        <w:rPr>
          <w:rFonts w:asciiTheme="minorEastAsia" w:hAnsiTheme="minorEastAsia"/>
          <w:highlight w:val="yellow"/>
        </w:rPr>
        <w:t>ExceptionHandlerExceptionResolver</w:t>
      </w:r>
      <w:r w:rsidRPr="00BC4F00">
        <w:rPr>
          <w:rFonts w:asciiTheme="minorEastAsia" w:hAnsiTheme="minorEastAsia"/>
          <w:sz w:val="24"/>
          <w:szCs w:val="24"/>
        </w:rPr>
        <w:t xml:space="preserve">, you can declare a </w:t>
      </w:r>
      <w:r w:rsidRPr="00BC4F00">
        <w:rPr>
          <w:rFonts w:asciiTheme="minorEastAsia" w:hAnsiTheme="minorEastAsia"/>
          <w:highlight w:val="yellow"/>
        </w:rPr>
        <w:t>WebMvcRegistrationsAdapter</w:t>
      </w:r>
      <w:r w:rsidRPr="00BC4F00">
        <w:rPr>
          <w:rFonts w:asciiTheme="minorEastAsia" w:hAnsiTheme="minorEastAsia"/>
          <w:sz w:val="24"/>
          <w:szCs w:val="24"/>
        </w:rPr>
        <w:t xml:space="preserve"> instance to provide such components.</w:t>
      </w:r>
    </w:p>
    <w:p w:rsidR="009C7F6A" w:rsidRPr="00BC4F00" w:rsidRDefault="00BC4F00" w:rsidP="00BC4F00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BC4F00">
        <w:rPr>
          <w:rFonts w:asciiTheme="minorEastAsia" w:hAnsiTheme="minorEastAsia"/>
          <w:sz w:val="24"/>
          <w:szCs w:val="24"/>
        </w:rPr>
        <w:t xml:space="preserve">If you want to take complete control of Spring MVC, you can add your own </w:t>
      </w:r>
      <w:r w:rsidRPr="00BC4F00">
        <w:rPr>
          <w:rFonts w:asciiTheme="minorEastAsia" w:hAnsiTheme="minorEastAsia"/>
          <w:highlight w:val="yellow"/>
        </w:rPr>
        <w:t>@Configuration</w:t>
      </w:r>
      <w:r w:rsidRPr="00BC4F00">
        <w:rPr>
          <w:rFonts w:asciiTheme="minorEastAsia" w:hAnsiTheme="minorEastAsia"/>
          <w:sz w:val="24"/>
          <w:szCs w:val="24"/>
        </w:rPr>
        <w:t xml:space="preserve"> annotated with </w:t>
      </w:r>
      <w:r w:rsidRPr="00BC4F00">
        <w:rPr>
          <w:rFonts w:asciiTheme="minorEastAsia" w:hAnsiTheme="minorEastAsia"/>
          <w:highlight w:val="yellow"/>
        </w:rPr>
        <w:t>@EnableWebMvc</w:t>
      </w:r>
      <w:r w:rsidR="00793836" w:rsidRPr="00793836">
        <w:rPr>
          <w:rFonts w:asciiTheme="minorEastAsia" w:hAnsiTheme="minorEastAsia"/>
          <w:sz w:val="24"/>
          <w:szCs w:val="24"/>
        </w:rPr>
        <w:t>.</w:t>
      </w:r>
    </w:p>
    <w:p w:rsidR="00A80997" w:rsidRDefault="00BC4F00" w:rsidP="00BC4F00">
      <w:pPr>
        <w:pStyle w:val="a4"/>
        <w:numPr>
          <w:ilvl w:val="0"/>
          <w:numId w:val="19"/>
        </w:numPr>
        <w:ind w:left="453" w:firstLineChars="0" w:hanging="340"/>
        <w:outlineLvl w:val="1"/>
        <w:rPr>
          <w:rFonts w:asciiTheme="minorEastAsia" w:hAnsiTheme="minorEastAsia"/>
          <w:b/>
          <w:sz w:val="24"/>
          <w:szCs w:val="24"/>
        </w:rPr>
      </w:pPr>
      <w:r w:rsidRPr="00BC4F00">
        <w:rPr>
          <w:rFonts w:asciiTheme="minorEastAsia" w:hAnsiTheme="minorEastAsia" w:hint="eastAsia"/>
          <w:b/>
          <w:sz w:val="24"/>
          <w:szCs w:val="24"/>
        </w:rPr>
        <w:t>扩展SpringMVC</w:t>
      </w:r>
    </w:p>
    <w:p w:rsidR="00A80997" w:rsidRDefault="00553252" w:rsidP="00553252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553252">
        <w:rPr>
          <w:rFonts w:asciiTheme="minorEastAsia" w:hAnsiTheme="minorEastAsia" w:hint="eastAsia"/>
          <w:sz w:val="24"/>
          <w:szCs w:val="24"/>
        </w:rPr>
        <w:t>编写</w:t>
      </w:r>
      <w:r>
        <w:rPr>
          <w:rFonts w:asciiTheme="minorEastAsia" w:hAnsiTheme="minorEastAsia" w:hint="eastAsia"/>
          <w:sz w:val="24"/>
          <w:szCs w:val="24"/>
        </w:rPr>
        <w:t>一个接口restful，</w:t>
      </w:r>
      <w:r w:rsidR="00F2237B">
        <w:rPr>
          <w:rFonts w:asciiTheme="minorEastAsia" w:hAnsiTheme="minorEastAsia" w:hint="eastAsia"/>
          <w:sz w:val="24"/>
          <w:szCs w:val="24"/>
        </w:rPr>
        <w:t>请求来时，将source页面返回。</w:t>
      </w:r>
      <w:r w:rsidR="00710795" w:rsidRPr="00710795">
        <w:rPr>
          <w:rFonts w:asciiTheme="minorEastAsia" w:hAnsiTheme="minorEastAsia" w:hint="eastAsia"/>
          <w:sz w:val="24"/>
          <w:szCs w:val="24"/>
          <w:highlight w:val="yellow"/>
        </w:rPr>
        <w:t>此处只是举个例子，我们可以扩展很多功能</w:t>
      </w:r>
    </w:p>
    <w:p w:rsidR="00F2237B" w:rsidRDefault="00F2237B" w:rsidP="00553252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source.html页面内容</w:t>
      </w:r>
    </w:p>
    <w:tbl>
      <w:tblPr>
        <w:tblStyle w:val="a7"/>
        <w:tblW w:w="8522" w:type="dxa"/>
        <w:tblInd w:w="550" w:type="dxa"/>
        <w:tblLook w:val="04A0" w:firstRow="1" w:lastRow="0" w:firstColumn="1" w:lastColumn="0" w:noHBand="0" w:noVBand="1"/>
      </w:tblPr>
      <w:tblGrid>
        <w:gridCol w:w="8522"/>
      </w:tblGrid>
      <w:tr w:rsidR="00B063FB" w:rsidTr="00B063FB">
        <w:tc>
          <w:tcPr>
            <w:tcW w:w="8522" w:type="dxa"/>
          </w:tcPr>
          <w:p w:rsidR="00B063FB" w:rsidRPr="00B063FB" w:rsidRDefault="00B063FB" w:rsidP="00B063F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 xml:space="preserve">&lt;!DOCTYPE </w:t>
            </w:r>
            <w:r w:rsidRPr="00B063FB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html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B063F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head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B063F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meta </w:t>
            </w:r>
            <w:r w:rsidRPr="00B063FB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charset=</w:t>
            </w:r>
            <w:r w:rsidRPr="00B063FB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"UTF-8"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B063F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source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B063F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B063F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head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B063F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body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lastRenderedPageBreak/>
              <w:t>&lt;</w:t>
            </w:r>
            <w:r w:rsidRPr="00B063F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h1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source Thymeleaf1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B063F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h1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B063F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body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B063F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html</w:t>
            </w:r>
            <w:r w:rsidRPr="00B063F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F2237B" w:rsidRDefault="00EF66C4" w:rsidP="00553252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编写类</w:t>
      </w:r>
      <w:r w:rsidRPr="00EF66C4">
        <w:rPr>
          <w:rFonts w:asciiTheme="minorEastAsia" w:hAnsiTheme="minorEastAsia"/>
          <w:sz w:val="24"/>
          <w:szCs w:val="24"/>
        </w:rPr>
        <w:t>MyMvcConfig</w:t>
      </w:r>
      <w:r>
        <w:rPr>
          <w:rFonts w:asciiTheme="minorEastAsia" w:hAnsiTheme="minorEastAsia"/>
          <w:sz w:val="24"/>
          <w:szCs w:val="24"/>
        </w:rPr>
        <w:t>要实现</w:t>
      </w:r>
      <w:r w:rsidRPr="00EF66C4">
        <w:rPr>
          <w:rFonts w:asciiTheme="minorEastAsia" w:hAnsiTheme="minorEastAsia"/>
          <w:sz w:val="24"/>
          <w:szCs w:val="24"/>
        </w:rPr>
        <w:t>WebMvcConfigurer</w:t>
      </w:r>
      <w:r>
        <w:rPr>
          <w:rFonts w:asciiTheme="minorEastAsia" w:hAnsiTheme="minorEastAsia"/>
          <w:sz w:val="24"/>
          <w:szCs w:val="24"/>
        </w:rPr>
        <w:t>接口</w:t>
      </w:r>
      <w:r>
        <w:rPr>
          <w:rFonts w:asciiTheme="minorEastAsia" w:hAnsiTheme="minorEastAsia" w:hint="eastAsia"/>
          <w:sz w:val="24"/>
          <w:szCs w:val="24"/>
        </w:rPr>
        <w:t>，</w:t>
      </w:r>
      <w:r w:rsidRPr="005D72AD">
        <w:rPr>
          <w:rFonts w:asciiTheme="minorEastAsia" w:hAnsiTheme="minorEastAsia"/>
          <w:color w:val="FF0000"/>
          <w:sz w:val="24"/>
          <w:szCs w:val="24"/>
        </w:rPr>
        <w:t>不同springboot版本此处的用法不一样</w:t>
      </w:r>
      <w:r w:rsidRPr="005D72AD">
        <w:rPr>
          <w:rFonts w:asciiTheme="minorEastAsia" w:hAnsiTheme="minorEastAsia" w:hint="eastAsia"/>
          <w:color w:val="FF0000"/>
          <w:sz w:val="24"/>
          <w:szCs w:val="24"/>
        </w:rPr>
        <w:t>，</w:t>
      </w:r>
      <w:r w:rsidRPr="005D72AD">
        <w:rPr>
          <w:rFonts w:asciiTheme="minorEastAsia" w:hAnsiTheme="minorEastAsia"/>
          <w:color w:val="FF0000"/>
          <w:sz w:val="24"/>
          <w:szCs w:val="24"/>
        </w:rPr>
        <w:t>我是</w:t>
      </w:r>
      <w:r w:rsidRPr="005D72AD">
        <w:rPr>
          <w:rFonts w:asciiTheme="minorEastAsia" w:hAnsiTheme="minorEastAsia" w:hint="eastAsia"/>
          <w:color w:val="FF0000"/>
          <w:sz w:val="24"/>
          <w:szCs w:val="24"/>
        </w:rPr>
        <w:t>2.1.0的版本因此这样用</w:t>
      </w:r>
      <w:r>
        <w:rPr>
          <w:rFonts w:asciiTheme="minorEastAsia" w:hAnsiTheme="minorEastAsia" w:hint="eastAsia"/>
          <w:sz w:val="24"/>
          <w:szCs w:val="24"/>
        </w:rPr>
        <w:t>。</w:t>
      </w:r>
    </w:p>
    <w:tbl>
      <w:tblPr>
        <w:tblStyle w:val="a7"/>
        <w:tblW w:w="8522" w:type="dxa"/>
        <w:tblInd w:w="496" w:type="dxa"/>
        <w:tblLook w:val="04A0" w:firstRow="1" w:lastRow="0" w:firstColumn="1" w:lastColumn="0" w:noHBand="0" w:noVBand="1"/>
      </w:tblPr>
      <w:tblGrid>
        <w:gridCol w:w="8522"/>
      </w:tblGrid>
      <w:tr w:rsidR="00BE5991" w:rsidTr="00BE5991">
        <w:tc>
          <w:tcPr>
            <w:tcW w:w="8522" w:type="dxa"/>
          </w:tcPr>
          <w:p w:rsidR="00BE5991" w:rsidRPr="00BE5991" w:rsidRDefault="00BE5991" w:rsidP="00BE599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BE599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import </w:t>
            </w:r>
            <w:r w:rsidRPr="00BE599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org.springframework.context.annotation.</w:t>
            </w:r>
            <w:r w:rsidRPr="00BE599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Configuration</w:t>
            </w:r>
            <w:r w:rsidRPr="00BE599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BE599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BE599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import </w:t>
            </w:r>
            <w:r w:rsidRPr="00BE599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org.springframework.web.servlet.config.annotation.ViewControllerRegistry;</w:t>
            </w:r>
            <w:r w:rsidRPr="00BE599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BE599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import </w:t>
            </w:r>
            <w:r w:rsidRPr="00BE599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org.springframework.web.servlet.config.annotation.WebMvcConfigurer;</w:t>
            </w:r>
            <w:r w:rsidRPr="00BE599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BE599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BE599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@Configuration</w:t>
            </w:r>
            <w:r w:rsidRPr="00BE599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BE599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BE599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MyMvcConfig </w:t>
            </w:r>
            <w:r w:rsidRPr="00BE599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implements </w:t>
            </w:r>
            <w:r w:rsidRPr="00BE599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WebMvcConfigurer{</w:t>
            </w:r>
            <w:r w:rsidRPr="00BE599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BE599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BE599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@Override</w:t>
            </w:r>
            <w:r w:rsidRPr="00BE599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BE599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BE599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addViewControllers(ViewControllerRegistry registry) {</w:t>
            </w:r>
            <w:r w:rsidRPr="00BE599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registry.addViewController(</w:t>
            </w:r>
            <w:r w:rsidRPr="00BE599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"/restful"</w:t>
            </w:r>
            <w:r w:rsidRPr="00BE599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).setViewName(</w:t>
            </w:r>
            <w:r w:rsidRPr="00BE599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"source"</w:t>
            </w:r>
            <w:r w:rsidRPr="00BE599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BE599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BE599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EF66C4" w:rsidRDefault="00BE5991" w:rsidP="00553252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类结构：</w:t>
      </w:r>
    </w:p>
    <w:p w:rsidR="00BE5991" w:rsidRDefault="00BE5991" w:rsidP="00BE5991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22DFD9C" wp14:editId="69674A3F">
            <wp:extent cx="2346385" cy="681720"/>
            <wp:effectExtent l="0" t="0" r="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45065" cy="68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991" w:rsidRDefault="006E6CBA" w:rsidP="00BE5991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启动服务，在页面输入如下地址：</w:t>
      </w:r>
      <w:hyperlink r:id="rId115" w:history="1">
        <w:r w:rsidRPr="003A39E5">
          <w:rPr>
            <w:rStyle w:val="a6"/>
            <w:rFonts w:asciiTheme="minorEastAsia" w:hAnsiTheme="minorEastAsia"/>
            <w:sz w:val="24"/>
            <w:szCs w:val="24"/>
          </w:rPr>
          <w:t>http://localhost:8080/restful</w:t>
        </w:r>
      </w:hyperlink>
    </w:p>
    <w:p w:rsidR="006E6CBA" w:rsidRDefault="006E6CBA" w:rsidP="00BE5991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就可以访问source.html页面了</w:t>
      </w:r>
    </w:p>
    <w:p w:rsidR="006E6CBA" w:rsidRDefault="00113985" w:rsidP="00113985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A984767" wp14:editId="7EF7FF33">
            <wp:extent cx="3071003" cy="67158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68062" cy="67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84" w:rsidRPr="00BF6166" w:rsidRDefault="00945B84" w:rsidP="00BF6166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 w:rsidRPr="00BF6166">
        <w:rPr>
          <w:rFonts w:asciiTheme="minorEastAsia" w:hAnsiTheme="minorEastAsia" w:hint="eastAsia"/>
          <w:b/>
          <w:sz w:val="24"/>
          <w:szCs w:val="24"/>
        </w:rPr>
        <w:t>原理：</w:t>
      </w:r>
    </w:p>
    <w:p w:rsidR="00945B84" w:rsidRPr="00945B84" w:rsidRDefault="00945B84" w:rsidP="00945B84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945B84">
        <w:rPr>
          <w:rFonts w:asciiTheme="minorEastAsia" w:hAnsiTheme="minorEastAsia" w:hint="eastAsia"/>
          <w:sz w:val="24"/>
          <w:szCs w:val="24"/>
        </w:rPr>
        <w:t>1）、WebMvcAutoConfiguration是SpringMVC的自动配置类</w:t>
      </w:r>
    </w:p>
    <w:p w:rsidR="00835C64" w:rsidRDefault="00835C64" w:rsidP="00945B84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2）、</w:t>
      </w:r>
      <w:r w:rsidR="00945B84" w:rsidRPr="00945B84">
        <w:rPr>
          <w:rFonts w:asciiTheme="minorEastAsia" w:hAnsiTheme="minorEastAsia" w:hint="eastAsia"/>
          <w:sz w:val="24"/>
          <w:szCs w:val="24"/>
        </w:rPr>
        <w:t>在做其他自动配置时会导入；</w:t>
      </w:r>
    </w:p>
    <w:p w:rsidR="00945B84" w:rsidRDefault="00945B84" w:rsidP="00945B84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945B84">
        <w:rPr>
          <w:rFonts w:asciiTheme="minorEastAsia" w:hAnsiTheme="minorEastAsia" w:hint="eastAsia"/>
          <w:sz w:val="24"/>
          <w:szCs w:val="24"/>
        </w:rPr>
        <w:t>@Import(EnableWebMvcConfiguration.class)</w:t>
      </w:r>
    </w:p>
    <w:p w:rsidR="00BF6166" w:rsidRDefault="00E81210" w:rsidP="00E81210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063DFE" wp14:editId="0984F37F">
            <wp:extent cx="4200962" cy="2337758"/>
            <wp:effectExtent l="0" t="0" r="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03934" cy="233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14" w:rsidRPr="00DA1A14" w:rsidRDefault="00DA1A14" w:rsidP="00DA1A14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DA1A14">
        <w:rPr>
          <w:rFonts w:asciiTheme="minorEastAsia" w:hAnsiTheme="minorEastAsia" w:hint="eastAsia"/>
          <w:sz w:val="24"/>
          <w:szCs w:val="24"/>
        </w:rPr>
        <w:t>3）、容器中所有的WebMvcConfigurer都会一起起作用；</w:t>
      </w:r>
    </w:p>
    <w:p w:rsidR="00DA1A14" w:rsidRPr="00DA1A14" w:rsidRDefault="00DA1A14" w:rsidP="00DA1A14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DA1A14">
        <w:rPr>
          <w:rFonts w:asciiTheme="minorEastAsia" w:hAnsiTheme="minorEastAsia" w:hint="eastAsia"/>
          <w:sz w:val="24"/>
          <w:szCs w:val="24"/>
        </w:rPr>
        <w:t>4）、我们的配置类也会被调用；</w:t>
      </w:r>
    </w:p>
    <w:p w:rsidR="00E81210" w:rsidRDefault="00DA1A14" w:rsidP="00DA1A14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361D9E">
        <w:rPr>
          <w:rFonts w:asciiTheme="minorEastAsia" w:hAnsiTheme="minorEastAsia" w:hint="eastAsia"/>
          <w:sz w:val="24"/>
          <w:szCs w:val="24"/>
          <w:highlight w:val="yellow"/>
        </w:rPr>
        <w:t>效果：SpringMVC的自动配置和我们的扩展配置都会起作用；</w:t>
      </w:r>
    </w:p>
    <w:p w:rsidR="00DA1A14" w:rsidRPr="00326348" w:rsidRDefault="00326348" w:rsidP="00326348">
      <w:pPr>
        <w:ind w:firstLineChars="200" w:firstLine="482"/>
        <w:outlineLvl w:val="2"/>
        <w:rPr>
          <w:rFonts w:asciiTheme="minorEastAsia" w:hAnsiTheme="minorEastAsia"/>
          <w:b/>
          <w:sz w:val="24"/>
          <w:szCs w:val="24"/>
        </w:rPr>
      </w:pPr>
      <w:r w:rsidRPr="00326348">
        <w:rPr>
          <w:rFonts w:asciiTheme="minorEastAsia" w:hAnsiTheme="minorEastAsia" w:hint="eastAsia"/>
          <w:b/>
          <w:sz w:val="24"/>
          <w:szCs w:val="24"/>
        </w:rPr>
        <w:t>全面接管SpringMVC</w:t>
      </w:r>
    </w:p>
    <w:p w:rsidR="00326348" w:rsidRDefault="00F72B66" w:rsidP="00F72B66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F72B66">
        <w:rPr>
          <w:rFonts w:asciiTheme="minorEastAsia" w:hAnsiTheme="minorEastAsia" w:hint="eastAsia"/>
          <w:sz w:val="24"/>
          <w:szCs w:val="24"/>
        </w:rPr>
        <w:t>SpringBoot对SpringMVC的自动配置不需要了，所有都是我们自己配置；所有的SpringMVC的自动配置都失效了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F72B66" w:rsidRDefault="00F4096D" w:rsidP="00F4096D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F4096D">
        <w:rPr>
          <w:rFonts w:asciiTheme="minorEastAsia" w:hAnsiTheme="minorEastAsia" w:hint="eastAsia"/>
          <w:sz w:val="24"/>
          <w:szCs w:val="24"/>
        </w:rPr>
        <w:t>我们需要在配置类中添加@EnableWebMvc即可；</w:t>
      </w:r>
      <w:r w:rsidR="00D8713C">
        <w:rPr>
          <w:rFonts w:asciiTheme="minorEastAsia" w:hAnsiTheme="minorEastAsia" w:hint="eastAsia"/>
          <w:sz w:val="24"/>
          <w:szCs w:val="24"/>
        </w:rPr>
        <w:t>也就是在类</w:t>
      </w:r>
      <w:r w:rsidR="00D8713C" w:rsidRPr="00BE5991">
        <w:rPr>
          <w:rFonts w:asciiTheme="minorEastAsia" w:hAnsiTheme="minorEastAsia" w:hint="eastAsia"/>
          <w:sz w:val="24"/>
          <w:szCs w:val="24"/>
        </w:rPr>
        <w:t>MyMvcConfig</w:t>
      </w:r>
      <w:r w:rsidR="00D8713C" w:rsidRPr="00A77262">
        <w:rPr>
          <w:rFonts w:asciiTheme="minorEastAsia" w:hAnsiTheme="minorEastAsia" w:hint="eastAsia"/>
          <w:sz w:val="24"/>
          <w:szCs w:val="24"/>
        </w:rPr>
        <w:t>上加上该注解</w:t>
      </w:r>
      <w:r w:rsidR="00202832" w:rsidRPr="00A77262">
        <w:rPr>
          <w:rFonts w:asciiTheme="minorEastAsia" w:hAnsiTheme="minorEastAsia" w:hint="eastAsia"/>
          <w:sz w:val="24"/>
          <w:szCs w:val="24"/>
        </w:rPr>
        <w:t>。</w:t>
      </w:r>
    </w:p>
    <w:p w:rsidR="00F4096D" w:rsidRDefault="009A3100" w:rsidP="009A3100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C7E07C8" wp14:editId="19FD69C9">
            <wp:extent cx="3502324" cy="731498"/>
            <wp:effectExtent l="0" t="0" r="317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11926" cy="73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00" w:rsidRDefault="00325E10" w:rsidP="009A3100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当我们添加该注解后，比如我们放在public文件夹下的首页就不能直接访问了。</w:t>
      </w:r>
      <w:r w:rsidR="0090692E">
        <w:rPr>
          <w:rFonts w:asciiTheme="minorEastAsia" w:hAnsiTheme="minorEastAsia" w:hint="eastAsia"/>
          <w:sz w:val="24"/>
          <w:szCs w:val="24"/>
        </w:rPr>
        <w:t>必须自己手动去配置映射</w:t>
      </w:r>
      <w:r w:rsidR="00811F44">
        <w:rPr>
          <w:rFonts w:asciiTheme="minorEastAsia" w:hAnsiTheme="minorEastAsia" w:hint="eastAsia"/>
          <w:sz w:val="24"/>
          <w:szCs w:val="24"/>
        </w:rPr>
        <w:t>。</w:t>
      </w:r>
    </w:p>
    <w:p w:rsidR="00AD7AA2" w:rsidRPr="00AD7AA2" w:rsidRDefault="00AD7AA2" w:rsidP="00AD7AA2">
      <w:pPr>
        <w:ind w:firstLineChars="200" w:firstLine="482"/>
        <w:rPr>
          <w:rFonts w:asciiTheme="minorEastAsia" w:hAnsiTheme="minorEastAsia"/>
          <w:b/>
          <w:sz w:val="24"/>
          <w:szCs w:val="24"/>
        </w:rPr>
      </w:pPr>
      <w:r w:rsidRPr="00AD7AA2">
        <w:rPr>
          <w:rFonts w:asciiTheme="minorEastAsia" w:hAnsiTheme="minorEastAsia" w:hint="eastAsia"/>
          <w:b/>
          <w:sz w:val="24"/>
          <w:szCs w:val="24"/>
        </w:rPr>
        <w:t>原理：</w:t>
      </w:r>
    </w:p>
    <w:p w:rsidR="00AD7AA2" w:rsidRDefault="00AD7AA2" w:rsidP="00AD7AA2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AD7AA2">
        <w:rPr>
          <w:rFonts w:asciiTheme="minorEastAsia" w:hAnsiTheme="minorEastAsia" w:hint="eastAsia"/>
          <w:sz w:val="24"/>
          <w:szCs w:val="24"/>
        </w:rPr>
        <w:t>为什么@EnableWebMvc自动配置就失效了；</w:t>
      </w:r>
    </w:p>
    <w:p w:rsidR="00AD7AA2" w:rsidRDefault="00AD7AA2" w:rsidP="00AD7AA2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AD7AA2">
        <w:rPr>
          <w:rFonts w:asciiTheme="minorEastAsia" w:hAnsiTheme="minorEastAsia" w:hint="eastAsia"/>
          <w:sz w:val="24"/>
          <w:szCs w:val="24"/>
        </w:rPr>
        <w:t>1）@EnableWebMvc的核心</w:t>
      </w:r>
    </w:p>
    <w:tbl>
      <w:tblPr>
        <w:tblStyle w:val="a7"/>
        <w:tblW w:w="8522" w:type="dxa"/>
        <w:tblInd w:w="563" w:type="dxa"/>
        <w:tblLook w:val="04A0" w:firstRow="1" w:lastRow="0" w:firstColumn="1" w:lastColumn="0" w:noHBand="0" w:noVBand="1"/>
      </w:tblPr>
      <w:tblGrid>
        <w:gridCol w:w="8522"/>
      </w:tblGrid>
      <w:tr w:rsidR="00580580" w:rsidTr="00580580">
        <w:tc>
          <w:tcPr>
            <w:tcW w:w="8522" w:type="dxa"/>
          </w:tcPr>
          <w:p w:rsidR="00580580" w:rsidRPr="00580580" w:rsidRDefault="00580580" w:rsidP="005805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8058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@Import({DelegatingWebMvcConfiguration.</w:t>
            </w:r>
            <w:r w:rsidRPr="0058058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58058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})</w:t>
            </w:r>
            <w:r w:rsidRPr="0058058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58058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58058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@</w:t>
            </w:r>
            <w:r w:rsidRPr="0058058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interface </w:t>
            </w:r>
            <w:r w:rsidRPr="0058058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EnableWebMvc {</w:t>
            </w:r>
            <w:r w:rsidRPr="0058058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AD7AA2" w:rsidRDefault="000B271C" w:rsidP="00AD7AA2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2）</w:t>
      </w:r>
    </w:p>
    <w:tbl>
      <w:tblPr>
        <w:tblStyle w:val="a7"/>
        <w:tblW w:w="8522" w:type="dxa"/>
        <w:tblInd w:w="509" w:type="dxa"/>
        <w:tblLook w:val="04A0" w:firstRow="1" w:lastRow="0" w:firstColumn="1" w:lastColumn="0" w:noHBand="0" w:noVBand="1"/>
      </w:tblPr>
      <w:tblGrid>
        <w:gridCol w:w="8522"/>
      </w:tblGrid>
      <w:tr w:rsidR="000B271C" w:rsidTr="000B271C">
        <w:tc>
          <w:tcPr>
            <w:tcW w:w="8522" w:type="dxa"/>
          </w:tcPr>
          <w:p w:rsidR="000B271C" w:rsidRPr="000B271C" w:rsidRDefault="000B271C" w:rsidP="000B271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@Configuration</w:t>
            </w: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0B271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DelegatingWebMvcConfiguration </w:t>
            </w:r>
            <w:r w:rsidRPr="000B271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extends </w:t>
            </w: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WebMvcConfigurationSupport {</w:t>
            </w:r>
          </w:p>
        </w:tc>
      </w:tr>
    </w:tbl>
    <w:p w:rsidR="000B271C" w:rsidRDefault="000B271C" w:rsidP="00AD7AA2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3）</w:t>
      </w:r>
    </w:p>
    <w:tbl>
      <w:tblPr>
        <w:tblStyle w:val="a7"/>
        <w:tblW w:w="8522" w:type="dxa"/>
        <w:tblInd w:w="441" w:type="dxa"/>
        <w:tblLook w:val="04A0" w:firstRow="1" w:lastRow="0" w:firstColumn="1" w:lastColumn="0" w:noHBand="0" w:noVBand="1"/>
      </w:tblPr>
      <w:tblGrid>
        <w:gridCol w:w="8522"/>
      </w:tblGrid>
      <w:tr w:rsidR="000B271C" w:rsidTr="000B271C">
        <w:tc>
          <w:tcPr>
            <w:tcW w:w="8522" w:type="dxa"/>
          </w:tcPr>
          <w:p w:rsidR="000B271C" w:rsidRDefault="000B271C" w:rsidP="000B271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@Configuration</w:t>
            </w: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@ConditionalOnWebApplication(</w:t>
            </w: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type = Type.SERVLET</w:t>
            </w: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)</w:t>
            </w: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@ConditionalOnClass({Servlet.</w:t>
            </w:r>
            <w:r w:rsidRPr="000B271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 DispatcherServlet.</w:t>
            </w:r>
            <w:r w:rsidRPr="000B271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 WebMvcConfigurer.</w:t>
            </w:r>
            <w:r w:rsidRPr="000B271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})</w:t>
            </w:r>
          </w:p>
          <w:p w:rsidR="000B271C" w:rsidRPr="000B271C" w:rsidRDefault="000B271C" w:rsidP="000B271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97B91">
              <w:rPr>
                <w:rFonts w:ascii="宋体" w:eastAsia="宋体" w:hAnsi="宋体" w:cs="宋体" w:hint="eastAsia"/>
                <w:color w:val="000000"/>
                <w:kern w:val="0"/>
                <w:szCs w:val="21"/>
                <w:highlight w:val="yellow"/>
              </w:rPr>
              <w:t>//容器中没有这个组件的时候，自动配置类才生效</w:t>
            </w:r>
            <w:r w:rsidR="00D85C9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="00D85C9A">
              <w:rPr>
                <w:rFonts w:ascii="宋体" w:eastAsia="宋体" w:hAnsi="宋体" w:cs="宋体" w:hint="eastAsia"/>
                <w:color w:val="000000"/>
                <w:kern w:val="0"/>
                <w:szCs w:val="21"/>
                <w:highlight w:val="yellow"/>
              </w:rPr>
              <w:t>但是我们自己写了该类的实现，因此容器中会有该组件</w:t>
            </w: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lastRenderedPageBreak/>
              <w:t>@ConditionalOnMissingBean({WebMvcConfigurationSupport.</w:t>
            </w:r>
            <w:r w:rsidRPr="000B271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})</w:t>
            </w: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@AutoConfigureOrder(-</w:t>
            </w:r>
            <w:r w:rsidRPr="000B271C">
              <w:rPr>
                <w:rFonts w:ascii="宋体" w:eastAsia="宋体" w:hAnsi="宋体" w:cs="宋体" w:hint="eastAsia"/>
                <w:color w:val="0000FF"/>
                <w:kern w:val="0"/>
                <w:szCs w:val="21"/>
              </w:rPr>
              <w:t>2147483638</w:t>
            </w: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@AutoConfigureAfter({DispatcherServletAutoConfiguration.</w:t>
            </w:r>
            <w:r w:rsidRPr="000B271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 TaskExecutionAutoConfiguration.</w:t>
            </w:r>
            <w:r w:rsidRPr="000B271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 ValidationAutoConfiguration.</w:t>
            </w:r>
            <w:r w:rsidRPr="000B271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})</w:t>
            </w: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0B271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0B271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WebMvcAutoConfiguration {</w:t>
            </w:r>
          </w:p>
        </w:tc>
      </w:tr>
    </w:tbl>
    <w:p w:rsidR="000B271C" w:rsidRDefault="00D200CB" w:rsidP="00AD7AA2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4)</w:t>
      </w:r>
      <w:r w:rsidRPr="00D200CB">
        <w:rPr>
          <w:rFonts w:hint="eastAsia"/>
        </w:rPr>
        <w:t xml:space="preserve"> </w:t>
      </w:r>
      <w:r w:rsidRPr="00D200CB">
        <w:rPr>
          <w:rFonts w:asciiTheme="minorEastAsia" w:hAnsiTheme="minorEastAsia" w:hint="eastAsia"/>
          <w:sz w:val="24"/>
          <w:szCs w:val="24"/>
        </w:rPr>
        <w:t>@EnableWebMvc将WebMvcConfigurationSupport组件导入进来；</w:t>
      </w:r>
    </w:p>
    <w:p w:rsidR="00D200CB" w:rsidRPr="00553252" w:rsidRDefault="00D200CB" w:rsidP="00AD7AA2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5)</w:t>
      </w:r>
      <w:r w:rsidRPr="00D200CB">
        <w:rPr>
          <w:rFonts w:hint="eastAsia"/>
        </w:rPr>
        <w:t xml:space="preserve"> </w:t>
      </w:r>
      <w:r w:rsidRPr="00D200CB">
        <w:rPr>
          <w:rFonts w:asciiTheme="minorEastAsia" w:hAnsiTheme="minorEastAsia" w:hint="eastAsia"/>
          <w:sz w:val="24"/>
          <w:szCs w:val="24"/>
        </w:rPr>
        <w:t>导入的WebMvcConfigurationSupport只是SpringMVC最基本的功能；</w:t>
      </w:r>
    </w:p>
    <w:p w:rsidR="00E5695B" w:rsidRPr="009F0BE7" w:rsidRDefault="00E5695B" w:rsidP="009F0BE7">
      <w:pPr>
        <w:pStyle w:val="a4"/>
        <w:numPr>
          <w:ilvl w:val="0"/>
          <w:numId w:val="19"/>
        </w:numPr>
        <w:ind w:left="453" w:firstLineChars="0" w:hanging="340"/>
        <w:outlineLvl w:val="1"/>
        <w:rPr>
          <w:rFonts w:asciiTheme="minorEastAsia" w:hAnsiTheme="minorEastAsia"/>
          <w:b/>
          <w:sz w:val="24"/>
          <w:szCs w:val="24"/>
        </w:rPr>
      </w:pPr>
      <w:r w:rsidRPr="00E5695B">
        <w:rPr>
          <w:rFonts w:asciiTheme="minorEastAsia" w:hAnsiTheme="minorEastAsia" w:hint="eastAsia"/>
          <w:b/>
          <w:sz w:val="24"/>
          <w:szCs w:val="24"/>
        </w:rPr>
        <w:t>如何修改SpringBoot的默认配置</w:t>
      </w:r>
    </w:p>
    <w:p w:rsidR="009F0BE7" w:rsidRPr="009F0BE7" w:rsidRDefault="009F0BE7" w:rsidP="009F0BE7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9F0BE7">
        <w:rPr>
          <w:rFonts w:asciiTheme="minorEastAsia" w:hAnsiTheme="minorEastAsia" w:hint="eastAsia"/>
          <w:sz w:val="24"/>
          <w:szCs w:val="24"/>
        </w:rPr>
        <w:t>模式：</w:t>
      </w:r>
    </w:p>
    <w:p w:rsidR="009F0BE7" w:rsidRPr="009F0BE7" w:rsidRDefault="009F0BE7" w:rsidP="00A80997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9F0BE7">
        <w:rPr>
          <w:rFonts w:asciiTheme="minorEastAsia" w:hAnsiTheme="minorEastAsia" w:hint="eastAsia"/>
          <w:sz w:val="24"/>
          <w:szCs w:val="24"/>
        </w:rPr>
        <w:t>1）、SpringBoot在自动配置很多组件的时候，先看容器中有没有用户自己配置的（@Bean、@Component）如果有就用用户配置的，如果没有，才自动配置；如果有些组件可以有多个（ViewResolver）将用户配置的和自己默认的组合起来；</w:t>
      </w:r>
    </w:p>
    <w:p w:rsidR="009F0BE7" w:rsidRPr="009F0BE7" w:rsidRDefault="009F0BE7" w:rsidP="009F0BE7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9F0BE7">
        <w:rPr>
          <w:rFonts w:asciiTheme="minorEastAsia" w:hAnsiTheme="minorEastAsia" w:hint="eastAsia"/>
          <w:sz w:val="24"/>
          <w:szCs w:val="24"/>
        </w:rPr>
        <w:t>2）、在SpringBoot中会有非常多的xxxConfigurer帮助我们进行扩展配置</w:t>
      </w:r>
    </w:p>
    <w:p w:rsidR="009F0BE7" w:rsidRDefault="009F0BE7" w:rsidP="009F0BE7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9F0BE7">
        <w:rPr>
          <w:rFonts w:asciiTheme="minorEastAsia" w:hAnsiTheme="minorEastAsia" w:hint="eastAsia"/>
          <w:sz w:val="24"/>
          <w:szCs w:val="24"/>
        </w:rPr>
        <w:t>3）、在SpringBoot中会有很多的xxxCustomizer帮助我们进行定制配置</w:t>
      </w:r>
    </w:p>
    <w:p w:rsidR="00225A2F" w:rsidRPr="00225A2F" w:rsidRDefault="00225A2F" w:rsidP="00225A2F">
      <w:pPr>
        <w:pStyle w:val="a4"/>
        <w:numPr>
          <w:ilvl w:val="0"/>
          <w:numId w:val="19"/>
        </w:numPr>
        <w:ind w:left="453" w:firstLineChars="0" w:hanging="340"/>
        <w:outlineLvl w:val="1"/>
        <w:rPr>
          <w:rFonts w:asciiTheme="minorEastAsia" w:hAnsiTheme="minorEastAsia"/>
          <w:b/>
          <w:sz w:val="24"/>
          <w:szCs w:val="24"/>
        </w:rPr>
      </w:pPr>
      <w:r w:rsidRPr="00225A2F">
        <w:rPr>
          <w:rFonts w:asciiTheme="minorEastAsia" w:hAnsiTheme="minorEastAsia" w:hint="eastAsia"/>
          <w:b/>
          <w:sz w:val="24"/>
          <w:szCs w:val="24"/>
        </w:rPr>
        <w:t>配置首页</w:t>
      </w:r>
    </w:p>
    <w:p w:rsidR="00225A2F" w:rsidRDefault="006C03E9" w:rsidP="009F0BE7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背景</w:t>
      </w:r>
      <w:r>
        <w:rPr>
          <w:rFonts w:asciiTheme="minorEastAsia" w:hAnsiTheme="minorEastAsia" w:hint="eastAsia"/>
          <w:sz w:val="24"/>
          <w:szCs w:val="24"/>
        </w:rPr>
        <w:t>：</w:t>
      </w:r>
      <w:r>
        <w:rPr>
          <w:rFonts w:asciiTheme="minorEastAsia" w:hAnsiTheme="minorEastAsia"/>
          <w:sz w:val="24"/>
          <w:szCs w:val="24"/>
        </w:rPr>
        <w:t>比如我们在其他文件夹下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public文件夹下也放置了index</w:t>
      </w:r>
      <w:r>
        <w:rPr>
          <w:rFonts w:asciiTheme="minorEastAsia" w:hAnsiTheme="minorEastAsia" w:hint="eastAsia"/>
          <w:sz w:val="24"/>
          <w:szCs w:val="24"/>
        </w:rPr>
        <w:t>.html页面，在templates文件夹下也有index.html页面，此时如果不设置的话默认访问的是public文件夹下的index.html页面，此处想访问templates文件夹下的首页则需要手动编写代码：</w:t>
      </w:r>
    </w:p>
    <w:p w:rsidR="006C03E9" w:rsidRDefault="00B446A2" w:rsidP="009F0BE7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在我们的controller类中编写代码如下</w:t>
      </w:r>
      <w:r>
        <w:rPr>
          <w:rFonts w:asciiTheme="minorEastAsia" w:hAnsiTheme="minorEastAsia" w:hint="eastAsia"/>
          <w:sz w:val="24"/>
          <w:szCs w:val="24"/>
        </w:rPr>
        <w:t>：</w:t>
      </w:r>
    </w:p>
    <w:tbl>
      <w:tblPr>
        <w:tblStyle w:val="a7"/>
        <w:tblW w:w="8522" w:type="dxa"/>
        <w:tblInd w:w="577" w:type="dxa"/>
        <w:tblLook w:val="04A0" w:firstRow="1" w:lastRow="0" w:firstColumn="1" w:lastColumn="0" w:noHBand="0" w:noVBand="1"/>
      </w:tblPr>
      <w:tblGrid>
        <w:gridCol w:w="8522"/>
      </w:tblGrid>
      <w:tr w:rsidR="00B446A2" w:rsidTr="00B446A2">
        <w:tc>
          <w:tcPr>
            <w:tcW w:w="8522" w:type="dxa"/>
          </w:tcPr>
          <w:p w:rsidR="00B446A2" w:rsidRPr="00B446A2" w:rsidRDefault="00B446A2" w:rsidP="00B446A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B446A2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@RequestMapping</w:t>
            </w:r>
            <w:r w:rsidRPr="00B446A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({</w:t>
            </w:r>
            <w:r w:rsidRPr="00B446A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"/"</w:t>
            </w:r>
            <w:r w:rsidRPr="00B446A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Pr="00B446A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"/index.html"</w:t>
            </w:r>
            <w:r w:rsidRPr="00B446A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})</w:t>
            </w:r>
            <w:r w:rsidRPr="00B446A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B446A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B446A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String index(){</w:t>
            </w:r>
            <w:r w:rsidRPr="00B446A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B446A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B446A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"index"</w:t>
            </w:r>
            <w:r w:rsidRPr="00B446A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B446A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B446A2" w:rsidRDefault="00B446A2" w:rsidP="009F0BE7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这样就可以了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5C5CD7" w:rsidRPr="009C7F6A" w:rsidRDefault="005C5CD7" w:rsidP="009F0BE7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13016D" w:rsidRDefault="0013016D" w:rsidP="0013016D">
      <w:pPr>
        <w:pStyle w:val="a4"/>
        <w:numPr>
          <w:ilvl w:val="0"/>
          <w:numId w:val="1"/>
        </w:numPr>
        <w:ind w:left="152" w:hangingChars="54" w:hanging="152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国际化</w:t>
      </w:r>
    </w:p>
    <w:p w:rsidR="0013016D" w:rsidRDefault="0013016D" w:rsidP="0013016D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S</w:t>
      </w:r>
      <w:r>
        <w:rPr>
          <w:rFonts w:asciiTheme="minorEastAsia" w:hAnsiTheme="minorEastAsia" w:hint="eastAsia"/>
          <w:sz w:val="24"/>
          <w:szCs w:val="24"/>
        </w:rPr>
        <w:t>pringmvc国际化的步骤：</w:t>
      </w:r>
    </w:p>
    <w:p w:rsidR="0013016D" w:rsidRPr="00EC3BEB" w:rsidRDefault="0013016D" w:rsidP="0013016D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EC3BEB">
        <w:rPr>
          <w:rFonts w:asciiTheme="minorEastAsia" w:hAnsiTheme="minorEastAsia" w:hint="eastAsia"/>
          <w:sz w:val="24"/>
          <w:szCs w:val="24"/>
        </w:rPr>
        <w:t>1）、编写国际化配置文件；</w:t>
      </w:r>
    </w:p>
    <w:p w:rsidR="0013016D" w:rsidRPr="00EC3BEB" w:rsidRDefault="0013016D" w:rsidP="0013016D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EC3BEB">
        <w:rPr>
          <w:rFonts w:asciiTheme="minorEastAsia" w:hAnsiTheme="minorEastAsia" w:hint="eastAsia"/>
          <w:sz w:val="24"/>
          <w:szCs w:val="24"/>
        </w:rPr>
        <w:t>2）、使用ResourceBundleMessageSource管理国际化资源文件</w:t>
      </w:r>
    </w:p>
    <w:p w:rsidR="0013016D" w:rsidRDefault="0013016D" w:rsidP="0013016D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EC3BEB">
        <w:rPr>
          <w:rFonts w:asciiTheme="minorEastAsia" w:hAnsiTheme="minorEastAsia" w:hint="eastAsia"/>
          <w:sz w:val="24"/>
          <w:szCs w:val="24"/>
        </w:rPr>
        <w:t>3）、在页面使用fmt:message取出国际化内容</w:t>
      </w:r>
    </w:p>
    <w:p w:rsidR="0013016D" w:rsidRDefault="0013016D" w:rsidP="0013016D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13016D" w:rsidRDefault="0013016D" w:rsidP="0013016D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S</w:t>
      </w:r>
      <w:r>
        <w:rPr>
          <w:rFonts w:asciiTheme="minorEastAsia" w:hAnsiTheme="minorEastAsia" w:hint="eastAsia"/>
          <w:sz w:val="24"/>
          <w:szCs w:val="24"/>
        </w:rPr>
        <w:t>pringboot国际化步骤：</w:t>
      </w:r>
    </w:p>
    <w:p w:rsidR="0013016D" w:rsidRPr="00B00886" w:rsidRDefault="0013016D" w:rsidP="0013016D">
      <w:pPr>
        <w:pStyle w:val="a4"/>
        <w:numPr>
          <w:ilvl w:val="0"/>
          <w:numId w:val="21"/>
        </w:numPr>
        <w:ind w:firstLineChars="0"/>
        <w:rPr>
          <w:rFonts w:asciiTheme="minorEastAsia" w:hAnsiTheme="minorEastAsia"/>
          <w:sz w:val="24"/>
          <w:szCs w:val="24"/>
        </w:rPr>
      </w:pPr>
      <w:r w:rsidRPr="00543E31">
        <w:rPr>
          <w:rFonts w:asciiTheme="minorEastAsia" w:hAnsiTheme="minorEastAsia" w:hint="eastAsia"/>
          <w:sz w:val="24"/>
          <w:szCs w:val="24"/>
        </w:rPr>
        <w:t>编写国际化配置文件，抽取页面需要显示的国际化消息</w:t>
      </w:r>
    </w:p>
    <w:p w:rsidR="0013016D" w:rsidRDefault="0013016D" w:rsidP="0013016D">
      <w:pPr>
        <w:ind w:left="48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BB0A979" wp14:editId="03625F00">
            <wp:extent cx="3876190" cy="1133333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16D" w:rsidRDefault="0013016D" w:rsidP="0013016D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新建文件夹i18n，新建文件login.properties,然后再新建login_zh_CN.properties文件，此时idea会自动给我们生成Resource Bundle ‘login’目录，会自动识别到这是个国际化文件。</w:t>
      </w:r>
    </w:p>
    <w:p w:rsidR="0013016D" w:rsidRDefault="0013016D" w:rsidP="0013016D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新建login_en_US.properties文件，步骤如下：</w:t>
      </w:r>
    </w:p>
    <w:p w:rsidR="0013016D" w:rsidRDefault="0013016D" w:rsidP="0013016D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FE346E2" wp14:editId="7D233BAB">
            <wp:extent cx="5274310" cy="801524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16D" w:rsidRDefault="0013016D" w:rsidP="0013016D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BB4FACB" wp14:editId="79061855">
            <wp:extent cx="3052773" cy="1552754"/>
            <wp:effectExtent l="0" t="0" r="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53830" cy="155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16D" w:rsidRDefault="0013016D" w:rsidP="0013016D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点确定，此时就能自动生成该文件</w:t>
      </w:r>
    </w:p>
    <w:p w:rsidR="0013016D" w:rsidRDefault="0013016D" w:rsidP="0013016D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9E065DE" wp14:editId="30B0F28E">
            <wp:extent cx="2424022" cy="700105"/>
            <wp:effectExtent l="0" t="0" r="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20599" cy="69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16D" w:rsidRDefault="0013016D" w:rsidP="0013016D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2）编写国际化配置文件内容</w:t>
      </w:r>
    </w:p>
    <w:p w:rsidR="0013016D" w:rsidRDefault="0013016D" w:rsidP="0013016D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随便点击一个properties文件进去</w:t>
      </w:r>
    </w:p>
    <w:p w:rsidR="0013016D" w:rsidRDefault="0013016D" w:rsidP="0013016D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F5603A3" wp14:editId="71D633B7">
            <wp:extent cx="3678788" cy="2156604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83178" cy="215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16D" w:rsidRDefault="0013016D" w:rsidP="0013016D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18AF9D4" wp14:editId="0B9F07B8">
            <wp:extent cx="4071668" cy="1688517"/>
            <wp:effectExtent l="0" t="0" r="5080" b="698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67769" cy="168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16D" w:rsidRDefault="0013016D" w:rsidP="0013016D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3）</w:t>
      </w:r>
      <w:r w:rsidRPr="004D6420">
        <w:rPr>
          <w:rFonts w:asciiTheme="minorEastAsia" w:hAnsiTheme="minorEastAsia" w:hint="eastAsia"/>
          <w:sz w:val="24"/>
          <w:szCs w:val="24"/>
        </w:rPr>
        <w:t>SpringBoot自动配置好了管理国际化资源文件的组件；</w:t>
      </w:r>
    </w:p>
    <w:p w:rsidR="0013016D" w:rsidRDefault="0013016D" w:rsidP="0013016D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F7DF2E" wp14:editId="3639D089">
            <wp:extent cx="5089585" cy="44068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3402" cy="44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16D" w:rsidRDefault="0013016D" w:rsidP="0013016D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修改application.properties文件：</w:t>
      </w:r>
    </w:p>
    <w:tbl>
      <w:tblPr>
        <w:tblStyle w:val="a7"/>
        <w:tblW w:w="8522" w:type="dxa"/>
        <w:tblInd w:w="577" w:type="dxa"/>
        <w:tblLook w:val="04A0" w:firstRow="1" w:lastRow="0" w:firstColumn="1" w:lastColumn="0" w:noHBand="0" w:noVBand="1"/>
      </w:tblPr>
      <w:tblGrid>
        <w:gridCol w:w="8522"/>
      </w:tblGrid>
      <w:tr w:rsidR="00DB6E9A" w:rsidTr="00DB6E9A">
        <w:tc>
          <w:tcPr>
            <w:tcW w:w="8522" w:type="dxa"/>
          </w:tcPr>
          <w:p w:rsidR="00DB6E9A" w:rsidRPr="00DB6E9A" w:rsidRDefault="001E4F72" w:rsidP="00DB6E9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1E4F7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#设置path路径</w:t>
            </w:r>
            <w:r w:rsidRPr="001E4F7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1E4F7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server.servlet.context-path</w:t>
            </w:r>
            <w:r w:rsidRPr="001E4F7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1E4F7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/restful</w:t>
            </w:r>
            <w:r w:rsidRPr="001E4F7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1E4F7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#设置配置文件的基础名</w:t>
            </w:r>
            <w:r w:rsidRPr="001E4F7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1E4F7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spring.messages.basename</w:t>
            </w:r>
            <w:r w:rsidRPr="001E4F7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1E4F7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i18n.login</w:t>
            </w:r>
          </w:p>
        </w:tc>
      </w:tr>
    </w:tbl>
    <w:p w:rsidR="0013016D" w:rsidRDefault="0013016D" w:rsidP="00DB6E9A">
      <w:pPr>
        <w:rPr>
          <w:rFonts w:asciiTheme="minorEastAsia" w:hAnsiTheme="minorEastAsia"/>
          <w:sz w:val="24"/>
          <w:szCs w:val="24"/>
        </w:rPr>
      </w:pPr>
    </w:p>
    <w:p w:rsidR="0013016D" w:rsidRDefault="0013016D" w:rsidP="0013016D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4）</w:t>
      </w:r>
      <w:r w:rsidRPr="00832B5C">
        <w:rPr>
          <w:rFonts w:asciiTheme="minorEastAsia" w:hAnsiTheme="minorEastAsia" w:hint="eastAsia"/>
          <w:sz w:val="24"/>
          <w:szCs w:val="24"/>
        </w:rPr>
        <w:t>去页面获取国际化的值；</w:t>
      </w:r>
    </w:p>
    <w:tbl>
      <w:tblPr>
        <w:tblStyle w:val="a7"/>
        <w:tblW w:w="8522" w:type="dxa"/>
        <w:tblInd w:w="537" w:type="dxa"/>
        <w:tblLook w:val="04A0" w:firstRow="1" w:lastRow="0" w:firstColumn="1" w:lastColumn="0" w:noHBand="0" w:noVBand="1"/>
      </w:tblPr>
      <w:tblGrid>
        <w:gridCol w:w="8522"/>
      </w:tblGrid>
      <w:tr w:rsidR="005D5DEE" w:rsidTr="00B87689">
        <w:tc>
          <w:tcPr>
            <w:tcW w:w="8522" w:type="dxa"/>
          </w:tcPr>
          <w:p w:rsidR="005D5DEE" w:rsidRPr="00B87689" w:rsidRDefault="005D5DEE" w:rsidP="005D5DE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 xml:space="preserve">&lt;!DOCTYPE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html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html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lang=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"en"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xmlns: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  <w:shd w:val="clear" w:color="auto" w:fill="EFEFEF"/>
              </w:rPr>
              <w:t>th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"http://www.thymeleaf.org"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head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meta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http-equiv=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"Content-Type"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content=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"text/html; charset=UTF-8"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meta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"viewport"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content=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"width=device-width, initial-scale=1, shrink-to-fit=no"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meta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"description"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content=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meta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"author"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content=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Signin Template for Bootstrap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</w:t>
            </w:r>
            <w:r w:rsidRPr="005D5DE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&lt;!-- Bootstrap core CSS --&gt;</w:t>
            </w:r>
            <w:r w:rsidRPr="005D5DE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link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href=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"asserts/css/bootstrap.min.css"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rel=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"stylesheet"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  <w:shd w:val="clear" w:color="auto" w:fill="EFEFEF"/>
              </w:rPr>
              <w:t>th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:href=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"@{/webjars/bootstrap/4.1.3/css/bootstrap.css}"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</w:t>
            </w:r>
            <w:r w:rsidRPr="005D5DE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&lt;!-- Custom styles for this template --&gt;</w:t>
            </w:r>
            <w:r w:rsidRPr="005D5DE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link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  <w:shd w:val="clear" w:color="auto" w:fill="EFEFEF"/>
              </w:rPr>
              <w:t>th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:href=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"@{/asserts/css/signin.css}"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rel=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"stylesheet"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lastRenderedPageBreak/>
              <w:t xml:space="preserve">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link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  <w:shd w:val="clear" w:color="auto" w:fill="EFEFEF"/>
              </w:rPr>
              <w:t>th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:href=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"@{/webjars/bootstrap/4.1.3/scss/_badge.scss}"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rel=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"stylesheet"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link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  <w:shd w:val="clear" w:color="auto" w:fill="EFEFEF"/>
              </w:rPr>
              <w:t>th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:href=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"@{/webjars/bootstrap/4.1.3/scss/_print.scss}"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rel=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"stylesheet"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head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body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"text-center"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form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"form-signin"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action=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"dashboard.html"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img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"mb-4"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src=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"asserts/img/bootstrap-solid.svg"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alt=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width=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"72"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height=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"72"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h1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"h3 mb-3 font-weight-normal"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  <w:shd w:val="clear" w:color="auto" w:fill="EFEFEF"/>
              </w:rPr>
              <w:t>th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:text=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"#{login.tip}"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Please sign in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h1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label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"sr-only"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  <w:shd w:val="clear" w:color="auto" w:fill="EFEFEF"/>
              </w:rPr>
              <w:t>th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:text=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"#{login.username}"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Username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"text"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"form-control"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placeholder=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"Username"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  <w:shd w:val="clear" w:color="auto" w:fill="EFEFEF"/>
              </w:rPr>
              <w:t>th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:placeholder=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"#{login.username}"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required=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autofocus=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label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"sr-only"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Password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"password"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"form-control"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placeholder=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"Password"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  <w:shd w:val="clear" w:color="auto" w:fill="EFEFEF"/>
              </w:rPr>
              <w:t>th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:placeholder=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"#{login.password}"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required=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div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"checkbox mb-3"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input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"checkbox"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value=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"remember-me"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 [[#{login.remember}]]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label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button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"btn btn-lg btn-primary btn-block"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type=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"submit"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  <w:shd w:val="clear" w:color="auto" w:fill="EFEFEF"/>
              </w:rPr>
              <w:t>th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:text=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"#{login.btn}"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Sign in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button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p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"mt-5 mb-3 text-muted"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© 2017-2018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p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"btn btn-sm"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中文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class=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"btn btn-sm"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English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form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body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5D5DE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html</w:t>
            </w:r>
            <w:r w:rsidRPr="005D5DEE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13016D" w:rsidRDefault="00241490" w:rsidP="0013016D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效果：</w:t>
      </w:r>
    </w:p>
    <w:p w:rsidR="00241490" w:rsidRDefault="008B43BB" w:rsidP="008B43BB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4E840D0" wp14:editId="10C37C83">
            <wp:extent cx="3890513" cy="1973175"/>
            <wp:effectExtent l="0" t="0" r="0" b="825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91697" cy="197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3BB" w:rsidRDefault="00B35EB3" w:rsidP="008B43BB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lastRenderedPageBreak/>
        <w:t>服务默认都是根据浏览器的语言信息来显示的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因此我们</w:t>
      </w:r>
      <w:r w:rsidR="008B43BB">
        <w:rPr>
          <w:rFonts w:asciiTheme="minorEastAsia" w:hAnsiTheme="minorEastAsia" w:hint="eastAsia"/>
          <w:sz w:val="24"/>
          <w:szCs w:val="24"/>
        </w:rPr>
        <w:t>可以修改浏览器语言设置</w:t>
      </w:r>
      <w:r>
        <w:rPr>
          <w:rFonts w:asciiTheme="minorEastAsia" w:hAnsiTheme="minorEastAsia" w:hint="eastAsia"/>
          <w:sz w:val="24"/>
          <w:szCs w:val="24"/>
        </w:rPr>
        <w:t>来让系统展示不同的语言</w:t>
      </w:r>
      <w:r w:rsidR="008B43BB">
        <w:rPr>
          <w:rFonts w:asciiTheme="minorEastAsia" w:hAnsiTheme="minorEastAsia" w:hint="eastAsia"/>
          <w:sz w:val="24"/>
          <w:szCs w:val="24"/>
        </w:rPr>
        <w:t>：</w:t>
      </w:r>
    </w:p>
    <w:p w:rsidR="008B43BB" w:rsidRDefault="00242C13" w:rsidP="00242C13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5845CF0" wp14:editId="2C059B59">
            <wp:extent cx="3795622" cy="2660010"/>
            <wp:effectExtent l="0" t="0" r="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99923" cy="266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C13" w:rsidRDefault="00242C13" w:rsidP="00242C13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此时再刷新页面</w:t>
      </w:r>
      <w:r w:rsidR="00D5304C">
        <w:rPr>
          <w:rFonts w:asciiTheme="minorEastAsia" w:hAnsiTheme="minorEastAsia" w:hint="eastAsia"/>
          <w:sz w:val="24"/>
          <w:szCs w:val="24"/>
        </w:rPr>
        <w:t>就变成英文了</w:t>
      </w:r>
      <w:r>
        <w:rPr>
          <w:rFonts w:asciiTheme="minorEastAsia" w:hAnsiTheme="minorEastAsia" w:hint="eastAsia"/>
          <w:sz w:val="24"/>
          <w:szCs w:val="24"/>
        </w:rPr>
        <w:t>：</w:t>
      </w:r>
    </w:p>
    <w:p w:rsidR="00242C13" w:rsidRDefault="00667AFB" w:rsidP="00667AFB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42C3FB8" wp14:editId="5F3DAEC8">
            <wp:extent cx="2889849" cy="2119587"/>
            <wp:effectExtent l="0" t="0" r="635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92300" cy="21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586" w:rsidRPr="00EC4586" w:rsidRDefault="00EC4586" w:rsidP="00EC4586">
      <w:pPr>
        <w:ind w:firstLineChars="200" w:firstLine="482"/>
        <w:outlineLvl w:val="1"/>
        <w:rPr>
          <w:rFonts w:asciiTheme="minorEastAsia" w:hAnsiTheme="minorEastAsia"/>
          <w:b/>
          <w:sz w:val="24"/>
          <w:szCs w:val="24"/>
        </w:rPr>
      </w:pPr>
      <w:r w:rsidRPr="00EC4586">
        <w:rPr>
          <w:rFonts w:asciiTheme="minorEastAsia" w:hAnsiTheme="minorEastAsia" w:hint="eastAsia"/>
          <w:b/>
          <w:sz w:val="24"/>
          <w:szCs w:val="24"/>
        </w:rPr>
        <w:t>原理：</w:t>
      </w:r>
    </w:p>
    <w:p w:rsidR="00EC4586" w:rsidRDefault="00EC4586" w:rsidP="00EC4586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EC4586">
        <w:rPr>
          <w:rFonts w:asciiTheme="minorEastAsia" w:hAnsiTheme="minorEastAsia" w:hint="eastAsia"/>
          <w:sz w:val="24"/>
          <w:szCs w:val="24"/>
        </w:rPr>
        <w:t>国际化Locale（区域信息对象）；LocaleResolver（获取区域信息对象）；</w:t>
      </w:r>
    </w:p>
    <w:p w:rsidR="00EC4586" w:rsidRDefault="00477387" w:rsidP="00EC4586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在springboot的</w:t>
      </w:r>
      <w:r w:rsidRPr="00477387">
        <w:rPr>
          <w:rFonts w:asciiTheme="minorEastAsia" w:hAnsiTheme="minorEastAsia"/>
          <w:sz w:val="24"/>
          <w:szCs w:val="24"/>
        </w:rPr>
        <w:t>WebMvcAutoConfiguration</w:t>
      </w:r>
      <w:r>
        <w:rPr>
          <w:rFonts w:asciiTheme="minorEastAsia" w:hAnsiTheme="minorEastAsia"/>
          <w:sz w:val="24"/>
          <w:szCs w:val="24"/>
        </w:rPr>
        <w:t>类中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有如下方法</w:t>
      </w:r>
    </w:p>
    <w:tbl>
      <w:tblPr>
        <w:tblStyle w:val="a7"/>
        <w:tblW w:w="9561" w:type="dxa"/>
        <w:tblInd w:w="536" w:type="dxa"/>
        <w:tblLook w:val="04A0" w:firstRow="1" w:lastRow="0" w:firstColumn="1" w:lastColumn="0" w:noHBand="0" w:noVBand="1"/>
      </w:tblPr>
      <w:tblGrid>
        <w:gridCol w:w="9561"/>
      </w:tblGrid>
      <w:tr w:rsidR="00477387" w:rsidTr="00AF11F6">
        <w:tc>
          <w:tcPr>
            <w:tcW w:w="9561" w:type="dxa"/>
          </w:tcPr>
          <w:p w:rsidR="00477387" w:rsidRPr="00477387" w:rsidRDefault="00477387" w:rsidP="0047738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47738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47738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LocaleResolver localeResolver() {</w:t>
            </w:r>
            <w:r w:rsidRPr="0047738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47738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if </w:t>
            </w:r>
            <w:r w:rsidRPr="0047738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</w:t>
            </w:r>
            <w:r w:rsidRPr="0047738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47738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.mvcProperties.getLocaleResolver() == org.springframework.boot.autoconfigure.web.servlet.WebMvcProperties.LocaleResolver.FIXED) {</w:t>
            </w:r>
            <w:r w:rsidRPr="0047738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47738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new </w:t>
            </w:r>
            <w:r w:rsidRPr="0047738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FixedLocaleResolver(</w:t>
            </w:r>
            <w:r w:rsidRPr="0047738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47738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.mvcProperties.getLocale());</w:t>
            </w:r>
            <w:r w:rsidRPr="0047738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 </w:t>
            </w:r>
            <w:r w:rsidRPr="0047738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else </w:t>
            </w:r>
            <w:r w:rsidRPr="0047738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{</w:t>
            </w:r>
            <w:r w:rsidRPr="0047738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AcceptHeaderLocaleResolver localeResolver = </w:t>
            </w:r>
            <w:r w:rsidRPr="0047738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47738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AcceptHeaderLocaleResolver();</w:t>
            </w:r>
            <w:r w:rsidRPr="0047738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localeResolver.setDefaultLocale(</w:t>
            </w:r>
            <w:r w:rsidRPr="0047738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47738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.mvcProperties.getLocale());</w:t>
            </w:r>
            <w:r w:rsidRPr="0047738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47738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47738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localeResolver;</w:t>
            </w:r>
            <w:r w:rsidRPr="0047738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47738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477387" w:rsidRDefault="00AF11F6" w:rsidP="00AF11F6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AF11F6">
        <w:rPr>
          <w:rFonts w:asciiTheme="minorEastAsia" w:hAnsiTheme="minorEastAsia" w:hint="eastAsia"/>
          <w:sz w:val="24"/>
          <w:szCs w:val="24"/>
        </w:rPr>
        <w:t>默认的就是根据请求头带来的区域信息获取Locale进行国际化</w:t>
      </w:r>
    </w:p>
    <w:p w:rsidR="00AF11F6" w:rsidRPr="002C0FFF" w:rsidRDefault="002C0FFF" w:rsidP="002C0FFF">
      <w:pPr>
        <w:ind w:firstLineChars="200" w:firstLine="482"/>
        <w:outlineLvl w:val="1"/>
        <w:rPr>
          <w:rFonts w:asciiTheme="minorEastAsia" w:hAnsiTheme="minorEastAsia"/>
          <w:b/>
          <w:sz w:val="24"/>
          <w:szCs w:val="24"/>
        </w:rPr>
      </w:pPr>
      <w:r w:rsidRPr="002C0FFF">
        <w:rPr>
          <w:rFonts w:asciiTheme="minorEastAsia" w:hAnsiTheme="minorEastAsia" w:hint="eastAsia"/>
          <w:b/>
          <w:sz w:val="24"/>
          <w:szCs w:val="24"/>
        </w:rPr>
        <w:t>点击切换语言信息</w:t>
      </w:r>
    </w:p>
    <w:p w:rsidR="002C0FFF" w:rsidRDefault="009E65CF" w:rsidP="009E65CF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9E65CF">
        <w:rPr>
          <w:rFonts w:asciiTheme="minorEastAsia" w:hAnsiTheme="minorEastAsia"/>
          <w:sz w:val="24"/>
          <w:szCs w:val="24"/>
        </w:rPr>
        <w:lastRenderedPageBreak/>
        <w:t>MyLocaleResolver</w:t>
      </w:r>
      <w:r>
        <w:rPr>
          <w:rFonts w:asciiTheme="minorEastAsia" w:hAnsiTheme="minorEastAsia"/>
          <w:sz w:val="24"/>
          <w:szCs w:val="24"/>
        </w:rPr>
        <w:t>类内容</w:t>
      </w:r>
      <w:r>
        <w:rPr>
          <w:rFonts w:asciiTheme="minorEastAsia" w:hAnsiTheme="minorEastAsia" w:hint="eastAsia"/>
          <w:sz w:val="24"/>
          <w:szCs w:val="24"/>
        </w:rPr>
        <w:t>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E65CF" w:rsidTr="009E65CF">
        <w:tc>
          <w:tcPr>
            <w:tcW w:w="8522" w:type="dxa"/>
          </w:tcPr>
          <w:p w:rsidR="009E65CF" w:rsidRPr="009E65CF" w:rsidRDefault="009E65CF" w:rsidP="009E65C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9E65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import 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org.springframework.web.servlet.LocaleResolver;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9E65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import 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org.thymeleaf.util.StringUtils;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9E65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import 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javax.servlet.http.HttpServletRequest;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9E65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import 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javax.servlet.http.HttpServletResponse;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9E65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import 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java.util.Locale;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9E65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MyLocaleResolver </w:t>
            </w:r>
            <w:r w:rsidRPr="009E65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implements 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LocaleResolver {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9E65CF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@Override</w:t>
            </w:r>
            <w:r w:rsidRPr="009E65CF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9E65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Locale resolveLocale(HttpServletRequest httpServletRequest) {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String l = httpServletRequest.getParameter(</w:t>
            </w:r>
            <w:r w:rsidRPr="009E65C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"l"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9E65C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//此处如果我们传了语言信息则用我们传的，如果没有则用浏览器默认的语言信息</w:t>
            </w:r>
            <w:r w:rsidRPr="009E65C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Locale locale = Locale.</w:t>
            </w:r>
            <w:r w:rsidRPr="009E65CF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>getDefault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();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9E65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if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(!StringUtils.</w:t>
            </w:r>
            <w:r w:rsidRPr="009E65CF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>isEmpty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(l)){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String[] split = l.split(</w:t>
            </w:r>
            <w:r w:rsidRPr="009E65C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"_"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locale = </w:t>
            </w:r>
            <w:r w:rsidRPr="009E65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Locale(split[</w:t>
            </w:r>
            <w:r w:rsidRPr="009E65CF">
              <w:rPr>
                <w:rFonts w:ascii="宋体" w:eastAsia="宋体" w:hAnsi="宋体" w:cs="宋体" w:hint="eastAsia"/>
                <w:color w:val="0000FF"/>
                <w:kern w:val="0"/>
                <w:szCs w:val="21"/>
              </w:rPr>
              <w:t>0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],split[</w:t>
            </w:r>
            <w:r w:rsidRPr="009E65CF">
              <w:rPr>
                <w:rFonts w:ascii="宋体" w:eastAsia="宋体" w:hAnsi="宋体" w:cs="宋体" w:hint="eastAsia"/>
                <w:color w:val="0000FF"/>
                <w:kern w:val="0"/>
                <w:szCs w:val="21"/>
              </w:rPr>
              <w:t>1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]);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}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9E65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locale;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9E65CF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@Override</w:t>
            </w:r>
            <w:r w:rsidRPr="009E65CF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9E65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setLocale(HttpServletRequest httpServletRequest, HttpServletResponse httpServletRe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sponse, Locale locale) {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9E65C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9E65CF" w:rsidRDefault="00BF7887" w:rsidP="009E65CF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在类</w:t>
      </w:r>
      <w:r w:rsidRPr="00BF7887">
        <w:rPr>
          <w:rFonts w:asciiTheme="minorEastAsia" w:hAnsiTheme="minorEastAsia"/>
          <w:sz w:val="24"/>
          <w:szCs w:val="24"/>
        </w:rPr>
        <w:t>MyMvcConfig</w:t>
      </w:r>
      <w:r>
        <w:rPr>
          <w:rFonts w:asciiTheme="minorEastAsia" w:hAnsiTheme="minorEastAsia"/>
          <w:sz w:val="24"/>
          <w:szCs w:val="24"/>
        </w:rPr>
        <w:t>中添加内容</w:t>
      </w:r>
      <w:r w:rsidR="00E712DE">
        <w:rPr>
          <w:rFonts w:asciiTheme="minorEastAsia" w:hAnsiTheme="minorEastAsia" w:hint="eastAsia"/>
          <w:sz w:val="24"/>
          <w:szCs w:val="24"/>
        </w:rPr>
        <w:t>，</w:t>
      </w:r>
      <w:r w:rsidR="00E712DE">
        <w:rPr>
          <w:rFonts w:asciiTheme="minorEastAsia" w:hAnsiTheme="minorEastAsia"/>
          <w:sz w:val="24"/>
          <w:szCs w:val="24"/>
        </w:rPr>
        <w:t>将我们自己写的</w:t>
      </w:r>
      <w:r w:rsidR="00E712DE" w:rsidRPr="00E712DE">
        <w:rPr>
          <w:rFonts w:asciiTheme="minorEastAsia" w:hAnsiTheme="minorEastAsia"/>
          <w:sz w:val="24"/>
          <w:szCs w:val="24"/>
        </w:rPr>
        <w:t>localeResolver</w:t>
      </w:r>
      <w:r w:rsidR="00E712DE">
        <w:rPr>
          <w:rFonts w:asciiTheme="minorEastAsia" w:hAnsiTheme="minorEastAsia"/>
          <w:sz w:val="24"/>
          <w:szCs w:val="24"/>
        </w:rPr>
        <w:t>加载到容器</w:t>
      </w:r>
      <w:r>
        <w:rPr>
          <w:rFonts w:asciiTheme="minorEastAsia" w:hAnsiTheme="minorEastAsia" w:hint="eastAsia"/>
          <w:sz w:val="24"/>
          <w:szCs w:val="24"/>
        </w:rPr>
        <w:t>：</w:t>
      </w:r>
    </w:p>
    <w:tbl>
      <w:tblPr>
        <w:tblStyle w:val="a7"/>
        <w:tblW w:w="8522" w:type="dxa"/>
        <w:tblInd w:w="441" w:type="dxa"/>
        <w:tblLook w:val="04A0" w:firstRow="1" w:lastRow="0" w:firstColumn="1" w:lastColumn="0" w:noHBand="0" w:noVBand="1"/>
      </w:tblPr>
      <w:tblGrid>
        <w:gridCol w:w="8522"/>
      </w:tblGrid>
      <w:tr w:rsidR="00BF7887" w:rsidTr="00BF7887">
        <w:tc>
          <w:tcPr>
            <w:tcW w:w="8522" w:type="dxa"/>
          </w:tcPr>
          <w:p w:rsidR="00BF7887" w:rsidRPr="00BF7887" w:rsidRDefault="00BF7887" w:rsidP="00BF788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BF7887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@Bean</w:t>
            </w:r>
            <w:r w:rsidRPr="00BF7887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BF788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BF788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LocaleResolver localeResolver(){</w:t>
            </w:r>
            <w:r w:rsidRPr="00BF788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BF788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new </w:t>
            </w:r>
            <w:r w:rsidRPr="00BF788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MyLocaleResolver();</w:t>
            </w:r>
            <w:r w:rsidRPr="00BF788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BF7887" w:rsidRDefault="00940C17" w:rsidP="009E65CF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在login.html内容中添加如下内容：</w:t>
      </w:r>
    </w:p>
    <w:tbl>
      <w:tblPr>
        <w:tblStyle w:val="a7"/>
        <w:tblW w:w="8522" w:type="dxa"/>
        <w:tblInd w:w="550" w:type="dxa"/>
        <w:tblLook w:val="04A0" w:firstRow="1" w:lastRow="0" w:firstColumn="1" w:lastColumn="0" w:noHBand="0" w:noVBand="1"/>
      </w:tblPr>
      <w:tblGrid>
        <w:gridCol w:w="8522"/>
      </w:tblGrid>
      <w:tr w:rsidR="00940C17" w:rsidTr="00940C17">
        <w:tc>
          <w:tcPr>
            <w:tcW w:w="8522" w:type="dxa"/>
          </w:tcPr>
          <w:p w:rsidR="00940C17" w:rsidRPr="00940C17" w:rsidRDefault="00940C17" w:rsidP="00940C1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940C1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40C1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940C17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class=</w:t>
            </w:r>
            <w:r w:rsidRPr="00940C1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"btn btn-sm" </w:t>
            </w:r>
            <w:r w:rsidRPr="00940C17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  <w:shd w:val="clear" w:color="auto" w:fill="EFEFEF"/>
              </w:rPr>
              <w:t>th</w:t>
            </w:r>
            <w:r w:rsidRPr="00940C17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:href=</w:t>
            </w:r>
            <w:r w:rsidRPr="00940C1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"@{/index.html(l='zh_CN')}"</w:t>
            </w:r>
            <w:r w:rsidRPr="00940C1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40C1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中文</w:t>
            </w:r>
            <w:r w:rsidRPr="00940C1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40C1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940C1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40C1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940C1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40C1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a </w:t>
            </w:r>
            <w:r w:rsidRPr="00940C17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class=</w:t>
            </w:r>
            <w:r w:rsidRPr="00940C1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"btn btn-sm" </w:t>
            </w:r>
            <w:r w:rsidRPr="00940C17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  <w:shd w:val="clear" w:color="auto" w:fill="EFEFEF"/>
              </w:rPr>
              <w:t>th</w:t>
            </w:r>
            <w:r w:rsidRPr="00940C17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:href=</w:t>
            </w:r>
            <w:r w:rsidRPr="00940C1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"@{/index.html(l='en_US')}"</w:t>
            </w:r>
            <w:r w:rsidRPr="00940C1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40C1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English</w:t>
            </w:r>
            <w:r w:rsidRPr="00940C1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40C1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</w:t>
            </w:r>
            <w:r w:rsidRPr="00940C1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940C17" w:rsidRDefault="005F5189" w:rsidP="009E65CF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启动服务：</w:t>
      </w:r>
    </w:p>
    <w:p w:rsidR="005F5189" w:rsidRPr="001E4F72" w:rsidRDefault="005F5189" w:rsidP="005F5189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2E7043" wp14:editId="22A49769">
            <wp:extent cx="3959524" cy="2199735"/>
            <wp:effectExtent l="0" t="0" r="317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55732" cy="219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F6" w:rsidRDefault="002561C4" w:rsidP="002561C4">
      <w:pPr>
        <w:pStyle w:val="a4"/>
        <w:numPr>
          <w:ilvl w:val="0"/>
          <w:numId w:val="1"/>
        </w:numPr>
        <w:ind w:firstLineChars="0"/>
        <w:outlineLvl w:val="0"/>
        <w:rPr>
          <w:b/>
          <w:sz w:val="28"/>
          <w:szCs w:val="28"/>
        </w:rPr>
      </w:pPr>
      <w:r w:rsidRPr="002561C4">
        <w:rPr>
          <w:b/>
          <w:sz w:val="28"/>
          <w:szCs w:val="28"/>
        </w:rPr>
        <w:t>RestfulCRUD</w:t>
      </w:r>
      <w:r>
        <w:rPr>
          <w:b/>
          <w:sz w:val="28"/>
          <w:szCs w:val="28"/>
        </w:rPr>
        <w:t>风格</w:t>
      </w:r>
    </w:p>
    <w:p w:rsidR="0054197B" w:rsidRPr="0054197B" w:rsidRDefault="0054197B" w:rsidP="0054197B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54197B">
        <w:rPr>
          <w:rFonts w:asciiTheme="minorEastAsia" w:hAnsiTheme="minorEastAsia" w:hint="eastAsia"/>
          <w:sz w:val="24"/>
          <w:szCs w:val="24"/>
        </w:rPr>
        <w:t>RestfulCRUD：CRUD满足Rest风格；</w:t>
      </w:r>
    </w:p>
    <w:p w:rsidR="0054197B" w:rsidRDefault="0054197B" w:rsidP="0054197B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54197B">
        <w:rPr>
          <w:rFonts w:asciiTheme="minorEastAsia" w:hAnsiTheme="minorEastAsia" w:hint="eastAsia"/>
          <w:sz w:val="24"/>
          <w:szCs w:val="24"/>
        </w:rPr>
        <w:t>URI： /资源名称/资源标识 HTTP请求方式区分对资源CRUD操作</w:t>
      </w:r>
    </w:p>
    <w:p w:rsidR="0054197B" w:rsidRPr="002561C4" w:rsidRDefault="006311A1" w:rsidP="006311A1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53BAB1C" wp14:editId="22B477C7">
            <wp:extent cx="5274310" cy="1462644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EE" w:rsidRPr="00FB27F7" w:rsidRDefault="00D746EE" w:rsidP="00FB27F7">
      <w:pPr>
        <w:pStyle w:val="a4"/>
        <w:numPr>
          <w:ilvl w:val="0"/>
          <w:numId w:val="1"/>
        </w:numPr>
        <w:ind w:firstLineChars="0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S</w:t>
      </w:r>
      <w:r>
        <w:rPr>
          <w:rFonts w:hint="eastAsia"/>
          <w:b/>
          <w:sz w:val="28"/>
          <w:szCs w:val="28"/>
        </w:rPr>
        <w:t>pringboot</w:t>
      </w:r>
      <w:r>
        <w:rPr>
          <w:rFonts w:hint="eastAsia"/>
          <w:b/>
          <w:sz w:val="28"/>
          <w:szCs w:val="28"/>
        </w:rPr>
        <w:t>错误处理机制</w:t>
      </w:r>
    </w:p>
    <w:p w:rsidR="00FB27F7" w:rsidRPr="00FB27F7" w:rsidRDefault="00FB27F7" w:rsidP="00FB27F7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FB27F7">
        <w:rPr>
          <w:rFonts w:asciiTheme="minorEastAsia" w:hAnsiTheme="minorEastAsia" w:hint="eastAsia"/>
          <w:sz w:val="24"/>
          <w:szCs w:val="24"/>
        </w:rPr>
        <w:t>默认效果：</w:t>
      </w:r>
    </w:p>
    <w:p w:rsidR="00FB27F7" w:rsidRDefault="00FB27F7" w:rsidP="00FB27F7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FB27F7">
        <w:rPr>
          <w:rFonts w:asciiTheme="minorEastAsia" w:hAnsiTheme="minorEastAsia" w:hint="eastAsia"/>
          <w:sz w:val="24"/>
          <w:szCs w:val="24"/>
        </w:rPr>
        <w:t>1）、浏览器，返回一个默认的错误页面</w:t>
      </w:r>
    </w:p>
    <w:p w:rsidR="00FF1355" w:rsidRDefault="00FB27F7" w:rsidP="00FB27F7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140042A" wp14:editId="43364B86">
            <wp:extent cx="4030370" cy="1173192"/>
            <wp:effectExtent l="0" t="0" r="8255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29811" cy="117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1A9" w:rsidRDefault="00C701A9" w:rsidP="00C701A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C701A9">
        <w:rPr>
          <w:rFonts w:asciiTheme="minorEastAsia" w:hAnsiTheme="minorEastAsia" w:hint="eastAsia"/>
          <w:sz w:val="24"/>
          <w:szCs w:val="24"/>
        </w:rPr>
        <w:t>浏览器发送请求的请求头：</w:t>
      </w:r>
    </w:p>
    <w:p w:rsidR="00C701A9" w:rsidRDefault="00C701A9" w:rsidP="00C701A9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27EE8F0" wp14:editId="2B5671F8">
            <wp:extent cx="5274310" cy="834489"/>
            <wp:effectExtent l="0" t="0" r="2540" b="381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1A9" w:rsidRDefault="00C701A9" w:rsidP="00C701A9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C701A9">
        <w:rPr>
          <w:rFonts w:asciiTheme="minorEastAsia" w:hAnsiTheme="minorEastAsia" w:hint="eastAsia"/>
          <w:sz w:val="24"/>
          <w:szCs w:val="24"/>
        </w:rPr>
        <w:t>2）、如果是其他客户端</w:t>
      </w:r>
      <w:r>
        <w:rPr>
          <w:rFonts w:asciiTheme="minorEastAsia" w:hAnsiTheme="minorEastAsia" w:hint="eastAsia"/>
          <w:sz w:val="24"/>
          <w:szCs w:val="24"/>
        </w:rPr>
        <w:t>(postman等)</w:t>
      </w:r>
      <w:r w:rsidRPr="00C701A9">
        <w:rPr>
          <w:rFonts w:asciiTheme="minorEastAsia" w:hAnsiTheme="minorEastAsia" w:hint="eastAsia"/>
          <w:sz w:val="24"/>
          <w:szCs w:val="24"/>
        </w:rPr>
        <w:t>，默认响应一个json数据</w:t>
      </w:r>
    </w:p>
    <w:p w:rsidR="001B07FA" w:rsidRDefault="00B817C7" w:rsidP="00B817C7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5360E7" wp14:editId="12B004E6">
            <wp:extent cx="3781425" cy="1238250"/>
            <wp:effectExtent l="0" t="0" r="952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7C7" w:rsidRDefault="00B817C7" w:rsidP="00B817C7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CD79E8B" wp14:editId="013CC967">
            <wp:extent cx="5274310" cy="1400378"/>
            <wp:effectExtent l="0" t="0" r="254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ECE" w:rsidRDefault="00DE0ECE" w:rsidP="00DE0ECE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也就是说springboot会根据不同的客户端返回不同的结果，springboot是如何做到的？</w:t>
      </w:r>
    </w:p>
    <w:p w:rsidR="00DE0ECE" w:rsidRPr="007F5CCF" w:rsidRDefault="00196485" w:rsidP="007F5CCF">
      <w:pPr>
        <w:ind w:firstLineChars="200" w:firstLine="482"/>
        <w:outlineLvl w:val="1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>1.</w:t>
      </w:r>
      <w:r w:rsidR="007F5CCF" w:rsidRPr="007F5CCF">
        <w:rPr>
          <w:rFonts w:asciiTheme="minorEastAsia" w:hAnsiTheme="minorEastAsia" w:hint="eastAsia"/>
          <w:b/>
          <w:sz w:val="24"/>
          <w:szCs w:val="24"/>
        </w:rPr>
        <w:t>原理</w:t>
      </w:r>
    </w:p>
    <w:p w:rsidR="007F5CCF" w:rsidRDefault="00826F7C" w:rsidP="00826F7C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826F7C">
        <w:rPr>
          <w:rFonts w:asciiTheme="minorEastAsia" w:hAnsiTheme="minorEastAsia" w:hint="eastAsia"/>
          <w:sz w:val="24"/>
          <w:szCs w:val="24"/>
        </w:rPr>
        <w:t>可以参照ErrorMvcAutoConfiguration</w:t>
      </w:r>
      <w:r w:rsidR="00AA7D92">
        <w:rPr>
          <w:rFonts w:asciiTheme="minorEastAsia" w:hAnsiTheme="minorEastAsia" w:hint="eastAsia"/>
          <w:sz w:val="24"/>
          <w:szCs w:val="24"/>
        </w:rPr>
        <w:t>类</w:t>
      </w:r>
      <w:r w:rsidRPr="00826F7C">
        <w:rPr>
          <w:rFonts w:asciiTheme="minorEastAsia" w:hAnsiTheme="minorEastAsia" w:hint="eastAsia"/>
          <w:sz w:val="24"/>
          <w:szCs w:val="24"/>
        </w:rPr>
        <w:t>；错误处理的自动配置；</w:t>
      </w:r>
    </w:p>
    <w:p w:rsidR="00491A71" w:rsidRPr="00491A71" w:rsidRDefault="00491A71" w:rsidP="00491A71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491A71">
        <w:rPr>
          <w:rFonts w:asciiTheme="minorEastAsia" w:hAnsiTheme="minorEastAsia" w:hint="eastAsia"/>
          <w:sz w:val="24"/>
          <w:szCs w:val="24"/>
        </w:rPr>
        <w:t>步骤：</w:t>
      </w:r>
    </w:p>
    <w:p w:rsidR="00491A71" w:rsidRDefault="00491A71" w:rsidP="00B40914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（1）</w:t>
      </w:r>
      <w:r w:rsidRPr="00491A71">
        <w:rPr>
          <w:rFonts w:asciiTheme="minorEastAsia" w:hAnsiTheme="minorEastAsia" w:hint="eastAsia"/>
          <w:sz w:val="24"/>
          <w:szCs w:val="24"/>
        </w:rPr>
        <w:t>一但系统出现4xx或者5xx之类的错误；ErrorPageCustomizer就会生效（定制错误的响应规则）；就会来到</w:t>
      </w:r>
      <w:r w:rsidR="00B40914">
        <w:rPr>
          <w:rFonts w:asciiTheme="minorEastAsia" w:hAnsiTheme="minorEastAsia" w:hint="eastAsia"/>
          <w:sz w:val="24"/>
          <w:szCs w:val="24"/>
        </w:rPr>
        <w:t>/error</w:t>
      </w:r>
      <w:r w:rsidRPr="00491A71">
        <w:rPr>
          <w:rFonts w:asciiTheme="minorEastAsia" w:hAnsiTheme="minorEastAsia" w:hint="eastAsia"/>
          <w:sz w:val="24"/>
          <w:szCs w:val="24"/>
        </w:rPr>
        <w:t>请求；就会被BasicErrorController处理</w:t>
      </w:r>
      <w:r w:rsidR="00B40914">
        <w:rPr>
          <w:rFonts w:asciiTheme="minorEastAsia" w:hAnsiTheme="minorEastAsia" w:hint="eastAsia"/>
          <w:sz w:val="24"/>
          <w:szCs w:val="24"/>
        </w:rPr>
        <w:t>。</w:t>
      </w:r>
    </w:p>
    <w:p w:rsidR="00B40914" w:rsidRDefault="00B40914" w:rsidP="00B40914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（2）</w:t>
      </w:r>
      <w:r w:rsidR="009F5AFB" w:rsidRPr="009F5AFB">
        <w:rPr>
          <w:rFonts w:asciiTheme="minorEastAsia" w:hAnsiTheme="minorEastAsia" w:hint="eastAsia"/>
          <w:sz w:val="24"/>
          <w:szCs w:val="24"/>
        </w:rPr>
        <w:t>响应页面；去哪个页面是由DefaultErrorViewResolver解析得到的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E4FDA" w:rsidTr="004E4FDA">
        <w:tc>
          <w:tcPr>
            <w:tcW w:w="8522" w:type="dxa"/>
          </w:tcPr>
          <w:p w:rsidR="0001355C" w:rsidRDefault="004E4FDA" w:rsidP="004E4FD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4E4FD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protected </w:t>
            </w:r>
            <w:r w:rsidRPr="004E4FD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ModelAndView resolveErrorView(HttpServletRequest request, HttpServletResponse response, HttpStatus status, Map&lt;String, Object&gt; model) {</w:t>
            </w:r>
            <w:r w:rsidRPr="004E4FD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Iterator var5 = </w:t>
            </w:r>
            <w:r w:rsidRPr="004E4FD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="00C140B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.errorViewResolvers.iterator();</w:t>
            </w:r>
            <w:r w:rsidRPr="004E4FD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ModelAndView modelAndView;</w:t>
            </w:r>
          </w:p>
          <w:p w:rsidR="004E4FDA" w:rsidRPr="004E4FDA" w:rsidRDefault="0001355C" w:rsidP="0001355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420"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01355C">
              <w:rPr>
                <w:rFonts w:ascii="宋体" w:eastAsia="宋体" w:hAnsi="宋体" w:cs="宋体" w:hint="eastAsia"/>
                <w:color w:val="000000"/>
                <w:kern w:val="0"/>
                <w:szCs w:val="21"/>
                <w:highlight w:val="yellow"/>
              </w:rPr>
              <w:t>//所有的ErrorViewResolver得到ModelAndView</w:t>
            </w:r>
            <w:r w:rsidR="004E4FDA" w:rsidRPr="004E4FD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="004E4FDA" w:rsidRPr="004E4FD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do </w:t>
            </w:r>
            <w:r w:rsidR="004E4FDA" w:rsidRPr="004E4FD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{</w:t>
            </w:r>
            <w:r w:rsidR="004E4FDA" w:rsidRPr="004E4FD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="004E4FDA" w:rsidRPr="004E4FD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if </w:t>
            </w:r>
            <w:r w:rsidR="004E4FDA" w:rsidRPr="004E4FD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(!var5.hasNext()) {</w:t>
            </w:r>
            <w:r w:rsidR="004E4FDA" w:rsidRPr="004E4FD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="004E4FDA" w:rsidRPr="004E4FD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return null</w:t>
            </w:r>
            <w:r w:rsidR="00C500E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="00C500E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}</w:t>
            </w:r>
            <w:r w:rsidR="004E4FDA" w:rsidRPr="004E4FD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ErrorViewResolver resolver = (ErrorViewResolver)var5.next();</w:t>
            </w:r>
            <w:r w:rsidR="004E4FDA" w:rsidRPr="004E4FD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modelAndView = resolver.resolveErrorView(request, status, model);</w:t>
            </w:r>
            <w:r w:rsidR="004E4FDA" w:rsidRPr="004E4FD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 </w:t>
            </w:r>
            <w:r w:rsidR="004E4FDA" w:rsidRPr="004E4FD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while</w:t>
            </w:r>
            <w:r w:rsidR="004E4FDA" w:rsidRPr="004E4FD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(modelAndView == </w:t>
            </w:r>
            <w:r w:rsidR="004E4FDA" w:rsidRPr="004E4FD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null</w:t>
            </w:r>
            <w:r w:rsidR="004E4FDA" w:rsidRPr="004E4FD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="004E4FDA" w:rsidRPr="004E4FD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="004E4FDA" w:rsidRPr="004E4FD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="004E4FDA" w:rsidRPr="004E4FD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="004E4FDA" w:rsidRPr="004E4FD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modelAndView;</w:t>
            </w:r>
            <w:r w:rsidR="004E4FDA" w:rsidRPr="004E4FD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  <w:p w:rsidR="004E4FDA" w:rsidRPr="004E4FDA" w:rsidRDefault="004E4FDA" w:rsidP="00B40914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4E4FDA" w:rsidRPr="00B40914" w:rsidRDefault="004E4FDA" w:rsidP="00B40914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466D66" w:rsidRPr="00466D66" w:rsidRDefault="00BB432B" w:rsidP="00466D66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Springboot</w:t>
      </w:r>
      <w:r w:rsidR="00466D66" w:rsidRPr="00466D66">
        <w:rPr>
          <w:rFonts w:asciiTheme="minorEastAsia" w:hAnsiTheme="minorEastAsia" w:hint="eastAsia"/>
          <w:sz w:val="24"/>
          <w:szCs w:val="24"/>
        </w:rPr>
        <w:t>给容器中添加了以下组件</w:t>
      </w:r>
      <w:r w:rsidR="00DD3BF8">
        <w:rPr>
          <w:rFonts w:asciiTheme="minorEastAsia" w:hAnsiTheme="minorEastAsia" w:hint="eastAsia"/>
          <w:sz w:val="24"/>
          <w:szCs w:val="24"/>
        </w:rPr>
        <w:t>处理错误</w:t>
      </w:r>
    </w:p>
    <w:p w:rsidR="00466D66" w:rsidRDefault="00466D66" w:rsidP="00466D66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466D66">
        <w:rPr>
          <w:rFonts w:asciiTheme="minorEastAsia" w:hAnsiTheme="minorEastAsia" w:hint="eastAsia"/>
          <w:sz w:val="24"/>
          <w:szCs w:val="24"/>
        </w:rPr>
        <w:t>1</w:t>
      </w:r>
      <w:r>
        <w:rPr>
          <w:rFonts w:asciiTheme="minorEastAsia" w:hAnsiTheme="minorEastAsia" w:hint="eastAsia"/>
          <w:sz w:val="24"/>
          <w:szCs w:val="24"/>
        </w:rPr>
        <w:t>）</w:t>
      </w:r>
      <w:r w:rsidRPr="00466D66">
        <w:rPr>
          <w:rFonts w:asciiTheme="minorEastAsia" w:hAnsiTheme="minorEastAsia" w:hint="eastAsia"/>
          <w:sz w:val="24"/>
          <w:szCs w:val="24"/>
        </w:rPr>
        <w:t>、DefaultErrorAttributes：</w:t>
      </w:r>
    </w:p>
    <w:tbl>
      <w:tblPr>
        <w:tblStyle w:val="a7"/>
        <w:tblW w:w="8522" w:type="dxa"/>
        <w:tblInd w:w="563" w:type="dxa"/>
        <w:tblLook w:val="04A0" w:firstRow="1" w:lastRow="0" w:firstColumn="1" w:lastColumn="0" w:noHBand="0" w:noVBand="1"/>
      </w:tblPr>
      <w:tblGrid>
        <w:gridCol w:w="8522"/>
      </w:tblGrid>
      <w:tr w:rsidR="005A1C66" w:rsidTr="005A1C66">
        <w:tc>
          <w:tcPr>
            <w:tcW w:w="8522" w:type="dxa"/>
          </w:tcPr>
          <w:p w:rsidR="005A1C66" w:rsidRDefault="005A1C66" w:rsidP="005A1C6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A1C6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@Bean</w:t>
            </w:r>
            <w:r w:rsidRPr="005A1C6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5A1C6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lastRenderedPageBreak/>
              <w:t>@ConditionalOnMissingBean(</w:t>
            </w:r>
            <w:r w:rsidRPr="005A1C6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value = {ErrorAttributes.</w:t>
            </w:r>
            <w:r w:rsidRPr="005A1C6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5A1C6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},</w:t>
            </w:r>
            <w:r w:rsidRPr="005A1C6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search = SearchStrategy.CURRENT</w:t>
            </w:r>
            <w:r w:rsidRPr="005A1C6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)</w:t>
            </w:r>
            <w:r w:rsidRPr="005A1C6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5A1C6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5A1C6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DefaultErrorAttributes errorAttributes() {</w:t>
            </w:r>
            <w:r w:rsidRPr="005A1C6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A1C6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new </w:t>
            </w:r>
            <w:r w:rsidRPr="005A1C6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DefaultErrorAttributes(</w:t>
            </w:r>
            <w:r w:rsidRPr="005A1C6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5A1C6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.serverProperties.getError().isIncludeException());</w:t>
            </w:r>
            <w:r w:rsidRPr="005A1C6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  <w:p w:rsidR="00E7598D" w:rsidRPr="005A1C66" w:rsidRDefault="00E7598D" w:rsidP="005A1C6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14063">
              <w:rPr>
                <w:rFonts w:ascii="宋体" w:eastAsia="宋体" w:hAnsi="宋体" w:cs="宋体" w:hint="eastAsia"/>
                <w:color w:val="000000"/>
                <w:kern w:val="0"/>
                <w:szCs w:val="21"/>
                <w:highlight w:val="yellow"/>
              </w:rPr>
              <w:t>//此处是如果没有配置</w:t>
            </w:r>
            <w:r w:rsidRPr="005A1C66">
              <w:rPr>
                <w:rFonts w:ascii="宋体" w:eastAsia="宋体" w:hAnsi="宋体" w:cs="宋体" w:hint="eastAsia"/>
                <w:color w:val="000000"/>
                <w:kern w:val="0"/>
                <w:szCs w:val="21"/>
                <w:highlight w:val="yellow"/>
              </w:rPr>
              <w:t>ErrorAttributes</w:t>
            </w:r>
            <w:r w:rsidRPr="00314063">
              <w:rPr>
                <w:rFonts w:ascii="宋体" w:eastAsia="宋体" w:hAnsi="宋体" w:cs="宋体" w:hint="eastAsia"/>
                <w:color w:val="000000"/>
                <w:kern w:val="0"/>
                <w:szCs w:val="21"/>
                <w:highlight w:val="yellow"/>
              </w:rPr>
              <w:t>类时则使用默认的</w:t>
            </w:r>
            <w:r w:rsidRPr="005A1C66">
              <w:rPr>
                <w:rFonts w:ascii="宋体" w:eastAsia="宋体" w:hAnsi="宋体" w:cs="宋体" w:hint="eastAsia"/>
                <w:color w:val="000000"/>
                <w:kern w:val="0"/>
                <w:szCs w:val="21"/>
                <w:highlight w:val="yellow"/>
              </w:rPr>
              <w:t>DefaultErrorAttributes</w:t>
            </w:r>
          </w:p>
        </w:tc>
      </w:tr>
    </w:tbl>
    <w:p w:rsidR="00466D66" w:rsidRDefault="00466D66" w:rsidP="00466D66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9A184B" w:rsidRDefault="009A184B" w:rsidP="00466D66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2）、</w:t>
      </w:r>
      <w:r w:rsidR="007C01DB" w:rsidRPr="007C01DB">
        <w:rPr>
          <w:rFonts w:asciiTheme="minorEastAsia" w:hAnsiTheme="minorEastAsia"/>
          <w:sz w:val="24"/>
          <w:szCs w:val="24"/>
        </w:rPr>
        <w:t>BasicErrorController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C01DB" w:rsidTr="007C01DB">
        <w:tc>
          <w:tcPr>
            <w:tcW w:w="8522" w:type="dxa"/>
          </w:tcPr>
          <w:p w:rsidR="007C01DB" w:rsidRPr="007C01DB" w:rsidRDefault="007C01DB" w:rsidP="007C01D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7C01D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@Bean</w:t>
            </w:r>
            <w:r w:rsidRPr="007C01D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@ConditionalOnMissingBean(</w:t>
            </w:r>
            <w:r w:rsidRPr="007C01D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value = {ErrorController.</w:t>
            </w:r>
            <w:r w:rsidRPr="007C01D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7C01D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},</w:t>
            </w:r>
            <w:r w:rsidRPr="007C01D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search = SearchStrategy.CURRENT</w:t>
            </w:r>
            <w:r w:rsidRPr="007C01D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)</w:t>
            </w:r>
            <w:r w:rsidRPr="007C01D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7C01D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7C01D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BasicErrorController basicErrorController(ErrorAttributes errorAttributes) {</w:t>
            </w:r>
            <w:r w:rsidRPr="007C01D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7C01D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new </w:t>
            </w:r>
            <w:r w:rsidRPr="007C01D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BasicErrorController(errorAttributes, </w:t>
            </w:r>
            <w:r w:rsidRPr="007C01D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7C01D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.serverProperties.getError(), </w:t>
            </w:r>
            <w:r w:rsidRPr="007C01D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7C01D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.errorViewResolvers);</w:t>
            </w:r>
            <w:r w:rsidRPr="007C01D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  <w:p w:rsidR="007C01DB" w:rsidRPr="007C01DB" w:rsidRDefault="007C01DB" w:rsidP="00466D66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09016A" w:rsidRDefault="007C01DB" w:rsidP="00466D66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点击</w:t>
      </w:r>
      <w:r w:rsidRPr="007C01DB">
        <w:rPr>
          <w:rFonts w:asciiTheme="minorEastAsia" w:hAnsiTheme="minorEastAsia"/>
          <w:sz w:val="24"/>
          <w:szCs w:val="24"/>
        </w:rPr>
        <w:t>BasicErrorController</w:t>
      </w:r>
      <w:r>
        <w:rPr>
          <w:rFonts w:asciiTheme="minorEastAsia" w:hAnsiTheme="minorEastAsia"/>
          <w:sz w:val="24"/>
          <w:szCs w:val="24"/>
        </w:rPr>
        <w:t>进入该类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0651A" w:rsidTr="0020651A">
        <w:tc>
          <w:tcPr>
            <w:tcW w:w="8522" w:type="dxa"/>
          </w:tcPr>
          <w:p w:rsidR="0020651A" w:rsidRPr="0020651A" w:rsidRDefault="0020651A" w:rsidP="0020651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20651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@Controller</w:t>
            </w:r>
            <w:r w:rsidRPr="0020651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@RequestMapping({</w:t>
            </w:r>
            <w:r w:rsidRPr="0020651A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"${server.error.path:${error.path:/error}}"</w:t>
            </w:r>
            <w:r w:rsidRPr="0020651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})</w:t>
            </w:r>
            <w:r w:rsidRPr="0020651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20651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20651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BasicErrorController </w:t>
            </w:r>
            <w:r w:rsidRPr="0020651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extends </w:t>
            </w:r>
            <w:r w:rsidRPr="0020651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AbstractErrorController {</w:t>
            </w:r>
          </w:p>
          <w:p w:rsidR="0020651A" w:rsidRPr="0020651A" w:rsidRDefault="00EE379D" w:rsidP="00466D66">
            <w:pPr>
              <w:rPr>
                <w:rFonts w:asciiTheme="minorEastAsia" w:hAnsiTheme="minorEastAsia"/>
                <w:sz w:val="24"/>
                <w:szCs w:val="24"/>
              </w:rPr>
            </w:pPr>
            <w:r w:rsidRPr="00EE379D">
              <w:rPr>
                <w:rFonts w:asciiTheme="minorEastAsia" w:hAnsiTheme="minorEastAsia" w:hint="eastAsia"/>
                <w:sz w:val="24"/>
                <w:szCs w:val="24"/>
                <w:highlight w:val="yellow"/>
              </w:rPr>
              <w:t>//处理默认的/error请求</w:t>
            </w:r>
          </w:p>
        </w:tc>
      </w:tr>
    </w:tbl>
    <w:p w:rsidR="007C01DB" w:rsidRDefault="005B6100" w:rsidP="00466D66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此类中的两个方法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B6100" w:rsidTr="005B6100">
        <w:tc>
          <w:tcPr>
            <w:tcW w:w="8522" w:type="dxa"/>
          </w:tcPr>
          <w:p w:rsidR="008F5FA8" w:rsidRDefault="005B6100" w:rsidP="005B610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@RequestMapping(</w:t>
            </w:r>
            <w:r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produces = {</w:t>
            </w:r>
            <w:r w:rsidRPr="005B610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"text/html"</w:t>
            </w:r>
            <w:r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}</w:t>
            </w:r>
          </w:p>
          <w:p w:rsidR="008F5FA8" w:rsidRDefault="008F5FA8" w:rsidP="008F5FA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420"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8F5FA8">
              <w:rPr>
                <w:rFonts w:ascii="宋体" w:eastAsia="宋体" w:hAnsi="宋体" w:cs="宋体" w:hint="eastAsia"/>
                <w:color w:val="000000"/>
                <w:kern w:val="0"/>
                <w:szCs w:val="21"/>
                <w:highlight w:val="yellow"/>
              </w:rPr>
              <w:t>//产生html类型的数据；浏览器发送的请求来到这个方法处理</w:t>
            </w:r>
            <w:r w:rsidR="008B6E9D">
              <w:rPr>
                <w:rFonts w:ascii="宋体" w:eastAsia="宋体" w:hAnsi="宋体" w:cs="宋体" w:hint="eastAsia"/>
                <w:color w:val="000000"/>
                <w:kern w:val="0"/>
                <w:szCs w:val="21"/>
                <w:highlight w:val="yellow"/>
              </w:rPr>
              <w:t>，因为浏览器请求中有如下内容</w:t>
            </w:r>
            <w:r w:rsidR="008B6E9D">
              <w:rPr>
                <w:noProof/>
              </w:rPr>
              <w:drawing>
                <wp:inline distT="0" distB="0" distL="0" distR="0" wp14:anchorId="35389D71" wp14:editId="15B72FEA">
                  <wp:extent cx="1431984" cy="340580"/>
                  <wp:effectExtent l="0" t="0" r="0" b="254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707" cy="34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)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="005B6100" w:rsidRPr="005B610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ModelAndView errorHtml(HttpServletRequest request, HttpServletResponse response) {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HttpStatus status = </w:t>
            </w:r>
            <w:r w:rsidR="005B6100" w:rsidRPr="005B610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.getStatus(request);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Map&lt;String, Object&gt; model = Collections.unmodifiableMap(</w:t>
            </w:r>
            <w:r w:rsidR="005B6100" w:rsidRPr="005B610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.getErrorAttributes(request, </w:t>
            </w:r>
            <w:r w:rsidR="005B6100" w:rsidRPr="005B610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.isIncludeStackTrace(request, MediaType.TEXT_HTML)));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response.setStatus(status.value());</w:t>
            </w:r>
          </w:p>
          <w:p w:rsidR="00403C59" w:rsidRDefault="008F5FA8" w:rsidP="008F5FA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420"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8F5FA8">
              <w:rPr>
                <w:rFonts w:ascii="宋体" w:eastAsia="宋体" w:hAnsi="宋体" w:cs="宋体" w:hint="eastAsia"/>
                <w:color w:val="000000"/>
                <w:kern w:val="0"/>
                <w:szCs w:val="21"/>
                <w:highlight w:val="yellow"/>
              </w:rPr>
              <w:t>//去哪个页面作为错误页面；包含页面地址和页面内容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ModelAndView modelAndView = </w:t>
            </w:r>
            <w:r w:rsidR="005B6100" w:rsidRPr="005B610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.resolveErrorView(request, response, status, model);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lastRenderedPageBreak/>
              <w:t xml:space="preserve">    </w:t>
            </w:r>
            <w:r w:rsidR="005B6100" w:rsidRPr="005B610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modelAndView != </w:t>
            </w:r>
            <w:r w:rsidR="005B6100" w:rsidRPr="005B610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null 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? modelAndView : </w:t>
            </w:r>
            <w:r w:rsidR="005B6100" w:rsidRPr="005B610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ModelAndView(</w:t>
            </w:r>
            <w:r w:rsidR="005B6100" w:rsidRPr="005B610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"error"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 model);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</w:p>
          <w:p w:rsidR="005B6100" w:rsidRPr="005B6100" w:rsidRDefault="00403C59" w:rsidP="00403C5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403C59">
              <w:rPr>
                <w:rFonts w:ascii="宋体" w:eastAsia="宋体" w:hAnsi="宋体" w:cs="宋体" w:hint="eastAsia"/>
                <w:color w:val="000000"/>
                <w:kern w:val="0"/>
                <w:szCs w:val="21"/>
                <w:highlight w:val="yellow"/>
              </w:rPr>
              <w:t>//产生json数据，其他客户端来到这个方法处理；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@RequestMapping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="005B6100" w:rsidRPr="005B610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ResponseEntity&lt;Map&lt;String, Object&gt;&gt; error(HttpServletRequest request) {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Map&lt;String, Object&gt; body = </w:t>
            </w:r>
            <w:r w:rsidR="005B6100" w:rsidRPr="005B610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.getErrorAttributes(request, </w:t>
            </w:r>
            <w:r w:rsidR="005B6100" w:rsidRPr="005B610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.isIncludeStackTrace(request, MediaType.ALL));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HttpStatus status = </w:t>
            </w:r>
            <w:r w:rsidR="005B6100" w:rsidRPr="005B610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.getStatus(request);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="005B6100" w:rsidRPr="005B610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new 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ResponseEntity(body, status);</w:t>
            </w:r>
            <w:r w:rsidR="005B6100" w:rsidRPr="005B610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  <w:p w:rsidR="005B6100" w:rsidRPr="005B6100" w:rsidRDefault="005B6100" w:rsidP="00466D66">
            <w:pPr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:rsidR="005B6100" w:rsidRDefault="005B6100" w:rsidP="00466D66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09016A" w:rsidRDefault="0009016A" w:rsidP="00466D66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3）、</w:t>
      </w:r>
      <w:r w:rsidRPr="0009016A">
        <w:rPr>
          <w:rFonts w:asciiTheme="minorEastAsia" w:hAnsiTheme="minorEastAsia"/>
          <w:sz w:val="24"/>
          <w:szCs w:val="24"/>
        </w:rPr>
        <w:t>ErrorPageCustomizer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40914" w:rsidTr="00B40914">
        <w:tc>
          <w:tcPr>
            <w:tcW w:w="8522" w:type="dxa"/>
          </w:tcPr>
          <w:p w:rsidR="00B40914" w:rsidRPr="00B40914" w:rsidRDefault="00B40914" w:rsidP="00B4091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B4091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B4091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registerErrorPages(ErrorPageRegistry errorPageRegistry) {</w:t>
            </w:r>
            <w:r w:rsidRPr="00B4091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ErrorPage errorPage = </w:t>
            </w:r>
            <w:r w:rsidRPr="00B4091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B4091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ErrorPage(</w:t>
            </w:r>
            <w:r w:rsidRPr="00B4091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B4091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.dispatcherServletPath.getRelativePath(</w:t>
            </w:r>
            <w:r w:rsidRPr="00B4091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B4091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.properties.getError().getPath()));</w:t>
            </w:r>
            <w:r w:rsidRPr="00B4091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errorPageRegistry.addErrorPages(</w:t>
            </w:r>
            <w:r w:rsidRPr="00B4091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B4091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ErrorPage[]{errorPage});</w:t>
            </w:r>
            <w:r w:rsidRPr="00B4091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  <w:p w:rsidR="00B40914" w:rsidRPr="00B40914" w:rsidRDefault="00B40914" w:rsidP="00466D66">
            <w:pPr>
              <w:rPr>
                <w:rFonts w:asciiTheme="minorEastAsia" w:hAnsiTheme="minorEastAsia"/>
                <w:sz w:val="24"/>
                <w:szCs w:val="24"/>
              </w:rPr>
            </w:pPr>
            <w:r w:rsidRPr="00B40914">
              <w:rPr>
                <w:rFonts w:asciiTheme="minorEastAsia" w:hAnsiTheme="minorEastAsia" w:hint="eastAsia"/>
                <w:sz w:val="24"/>
                <w:szCs w:val="24"/>
                <w:highlight w:val="yellow"/>
              </w:rPr>
              <w:t>//注册错误页面的响应规则</w:t>
            </w:r>
          </w:p>
        </w:tc>
      </w:tr>
    </w:tbl>
    <w:p w:rsidR="0009016A" w:rsidRDefault="00AA6567" w:rsidP="00466D66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点击getPath（）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A6567" w:rsidTr="00AA6567">
        <w:tc>
          <w:tcPr>
            <w:tcW w:w="8522" w:type="dxa"/>
          </w:tcPr>
          <w:p w:rsidR="00AA6567" w:rsidRPr="00AA6567" w:rsidRDefault="00AA6567" w:rsidP="00AA656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AA656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@Value(</w:t>
            </w:r>
            <w:r w:rsidRPr="00AA656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"${error.path:/error}"</w:t>
            </w:r>
            <w:r w:rsidRPr="00AA656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AA656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AA656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AA656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String path = </w:t>
            </w:r>
            <w:r w:rsidRPr="00AA656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"/error"</w:t>
            </w:r>
            <w:r w:rsidRPr="00AA656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</w:p>
          <w:p w:rsidR="00E227CE" w:rsidRPr="00E227CE" w:rsidRDefault="00AB0206" w:rsidP="00E227CE">
            <w:pPr>
              <w:rPr>
                <w:rFonts w:asciiTheme="minorEastAsia" w:hAnsiTheme="minorEastAsia"/>
                <w:sz w:val="24"/>
                <w:szCs w:val="24"/>
                <w:highlight w:val="yellow"/>
              </w:rPr>
            </w:pPr>
            <w:r w:rsidRPr="00E227CE">
              <w:rPr>
                <w:rFonts w:asciiTheme="minorEastAsia" w:hAnsiTheme="minorEastAsia" w:hint="eastAsia"/>
                <w:sz w:val="24"/>
                <w:szCs w:val="24"/>
                <w:highlight w:val="yellow"/>
              </w:rPr>
              <w:t>//</w:t>
            </w:r>
            <w:r w:rsidR="00E227CE" w:rsidRPr="00E227CE">
              <w:rPr>
                <w:rFonts w:asciiTheme="minorEastAsia" w:hAnsiTheme="minorEastAsia" w:hint="eastAsia"/>
                <w:sz w:val="24"/>
                <w:szCs w:val="24"/>
                <w:highlight w:val="yellow"/>
              </w:rPr>
              <w:t>系统出现错误以后来到error请求进行处理；（</w:t>
            </w:r>
            <w:r w:rsidR="00B22E9E">
              <w:rPr>
                <w:rFonts w:asciiTheme="minorEastAsia" w:hAnsiTheme="minorEastAsia" w:hint="eastAsia"/>
                <w:sz w:val="24"/>
                <w:szCs w:val="24"/>
                <w:highlight w:val="yellow"/>
              </w:rPr>
              <w:t>类似于</w:t>
            </w:r>
            <w:r w:rsidR="00E227CE" w:rsidRPr="00E227CE">
              <w:rPr>
                <w:rFonts w:asciiTheme="minorEastAsia" w:hAnsiTheme="minorEastAsia" w:hint="eastAsia"/>
                <w:sz w:val="24"/>
                <w:szCs w:val="24"/>
                <w:highlight w:val="yellow"/>
              </w:rPr>
              <w:t>web.xml注册的错误页</w:t>
            </w:r>
          </w:p>
          <w:p w:rsidR="00AA6567" w:rsidRPr="00AA6567" w:rsidRDefault="00E227CE" w:rsidP="00E227CE">
            <w:pPr>
              <w:rPr>
                <w:rFonts w:asciiTheme="minorEastAsia" w:hAnsiTheme="minorEastAsia"/>
                <w:sz w:val="24"/>
                <w:szCs w:val="24"/>
              </w:rPr>
            </w:pPr>
            <w:r w:rsidRPr="00E227CE">
              <w:rPr>
                <w:rFonts w:asciiTheme="minorEastAsia" w:hAnsiTheme="minorEastAsia" w:hint="eastAsia"/>
                <w:sz w:val="24"/>
                <w:szCs w:val="24"/>
                <w:highlight w:val="yellow"/>
              </w:rPr>
              <w:t>面规则）</w:t>
            </w:r>
          </w:p>
        </w:tc>
      </w:tr>
    </w:tbl>
    <w:p w:rsidR="00AA6567" w:rsidRDefault="006E3849" w:rsidP="00466D66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4）、</w:t>
      </w:r>
      <w:r w:rsidR="00971B00" w:rsidRPr="00971B00">
        <w:rPr>
          <w:rFonts w:asciiTheme="minorEastAsia" w:hAnsiTheme="minorEastAsia"/>
          <w:sz w:val="24"/>
          <w:szCs w:val="24"/>
        </w:rPr>
        <w:t>DefaultErrorViewResolver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E3849" w:rsidTr="006E3849">
        <w:tc>
          <w:tcPr>
            <w:tcW w:w="8522" w:type="dxa"/>
          </w:tcPr>
          <w:p w:rsidR="006E3849" w:rsidRPr="00971B00" w:rsidRDefault="006E3849" w:rsidP="006E384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6E384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@Bean</w:t>
            </w:r>
            <w:r w:rsidRPr="006E384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@ConditionalOnBean({DispatcherServlet.</w:t>
            </w:r>
            <w:r w:rsidRPr="006E384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6E384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})</w:t>
            </w:r>
            <w:r w:rsidRPr="006E384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@ConditionalOnMissingBean</w:t>
            </w:r>
            <w:r w:rsidRPr="006E384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6E384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6E384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DefaultErrorViewResolver conventionErrorViewResolver() {</w:t>
            </w:r>
            <w:r w:rsidRPr="006E384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6E384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new </w:t>
            </w:r>
            <w:r w:rsidRPr="006E384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DefaultErrorViewResolver(</w:t>
            </w:r>
            <w:r w:rsidRPr="006E384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6E384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.applicationContext, </w:t>
            </w:r>
            <w:r w:rsidRPr="006E384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6E384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.resourceProperties);</w:t>
            </w:r>
            <w:r w:rsidRPr="006E384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6E3849" w:rsidRDefault="00487032" w:rsidP="00466D66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点进</w:t>
      </w:r>
      <w:r w:rsidRPr="00487032">
        <w:rPr>
          <w:rFonts w:asciiTheme="minorEastAsia" w:hAnsiTheme="minorEastAsia"/>
          <w:sz w:val="24"/>
          <w:szCs w:val="24"/>
        </w:rPr>
        <w:t>DefaultErrorViewResolver</w:t>
      </w:r>
      <w:r>
        <w:rPr>
          <w:rFonts w:asciiTheme="minorEastAsia" w:hAnsiTheme="minorEastAsia"/>
          <w:sz w:val="24"/>
          <w:szCs w:val="24"/>
        </w:rPr>
        <w:t>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C33B0" w:rsidTr="000C33B0">
        <w:tc>
          <w:tcPr>
            <w:tcW w:w="8522" w:type="dxa"/>
          </w:tcPr>
          <w:p w:rsidR="00381192" w:rsidRDefault="000C33B0" w:rsidP="000C33B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0C33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0C33B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ModelAndView resolve(String viewName, Map&lt;String, Object&gt; model) {</w:t>
            </w:r>
          </w:p>
          <w:p w:rsidR="00381192" w:rsidRDefault="00381192" w:rsidP="0038119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420"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81192">
              <w:rPr>
                <w:rFonts w:ascii="宋体" w:eastAsia="宋体" w:hAnsi="宋体" w:cs="宋体" w:hint="eastAsia"/>
                <w:color w:val="000000"/>
                <w:kern w:val="0"/>
                <w:szCs w:val="21"/>
                <w:highlight w:val="yellow"/>
              </w:rPr>
              <w:t>//默认SpringBoot可以去找到一个页面？  error/404</w:t>
            </w:r>
            <w:r w:rsidR="000C33B0" w:rsidRPr="000C33B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String errorViewName = </w:t>
            </w:r>
            <w:r w:rsidR="000C33B0" w:rsidRPr="000C33B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 xml:space="preserve">"error/" </w:t>
            </w:r>
            <w:r w:rsidR="000C33B0" w:rsidRPr="000C33B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+ viewName;</w:t>
            </w:r>
          </w:p>
          <w:p w:rsidR="007F7894" w:rsidRDefault="00381192" w:rsidP="0038119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420"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81192">
              <w:rPr>
                <w:rFonts w:ascii="宋体" w:eastAsia="宋体" w:hAnsi="宋体" w:cs="宋体" w:hint="eastAsia"/>
                <w:color w:val="000000"/>
                <w:kern w:val="0"/>
                <w:szCs w:val="21"/>
                <w:highlight w:val="yellow"/>
              </w:rPr>
              <w:t>//模板引擎可以解析这个页面地址就用模板引擎解析</w:t>
            </w:r>
            <w:r w:rsidR="000C33B0" w:rsidRPr="000C33B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TemplateAvailabilityProvider provider = </w:t>
            </w:r>
            <w:r w:rsidR="000C33B0" w:rsidRPr="000C33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="000C33B0" w:rsidRPr="000C33B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.templateAvailabilityProviders.getProvider(errorViewName, </w:t>
            </w:r>
            <w:r w:rsidR="000C33B0" w:rsidRPr="000C33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="000C33B0" w:rsidRPr="000C33B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.applicationContext);</w:t>
            </w:r>
          </w:p>
          <w:p w:rsidR="000C33B0" w:rsidRPr="002B2F18" w:rsidRDefault="007F7894" w:rsidP="0038119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420"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7F7894">
              <w:rPr>
                <w:rFonts w:ascii="宋体" w:eastAsia="宋体" w:hAnsi="宋体" w:cs="宋体" w:hint="eastAsia"/>
                <w:color w:val="000000"/>
                <w:kern w:val="0"/>
                <w:szCs w:val="21"/>
                <w:highlight w:val="yellow"/>
              </w:rPr>
              <w:t>//模板引擎可用的情况下返回到errorViewName指定的视图地址</w:t>
            </w:r>
            <w:r w:rsidR="008600A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="008600A1">
              <w:rPr>
                <w:rFonts w:hint="eastAsia"/>
              </w:rPr>
              <w:t xml:space="preserve"> </w:t>
            </w:r>
            <w:r w:rsidR="008600A1" w:rsidRPr="008600A1">
              <w:rPr>
                <w:rFonts w:ascii="宋体" w:eastAsia="宋体" w:hAnsi="宋体" w:cs="宋体" w:hint="eastAsia"/>
                <w:color w:val="000000"/>
                <w:kern w:val="0"/>
                <w:szCs w:val="21"/>
                <w:highlight w:val="yellow"/>
              </w:rPr>
              <w:t>模板引擎不可用，就在静态资源文件夹下找errorViewName对应的页面   error/404.html</w:t>
            </w:r>
            <w:r w:rsidR="000C33B0" w:rsidRPr="000C33B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="000C33B0" w:rsidRPr="000C33B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lastRenderedPageBreak/>
              <w:t xml:space="preserve">    </w:t>
            </w:r>
            <w:r w:rsidR="000C33B0" w:rsidRPr="000C33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="000C33B0" w:rsidRPr="000C33B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provider != </w:t>
            </w:r>
            <w:r w:rsidR="000C33B0" w:rsidRPr="000C33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null </w:t>
            </w:r>
            <w:r w:rsidR="000C33B0" w:rsidRPr="000C33B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? </w:t>
            </w:r>
            <w:r w:rsidR="000C33B0" w:rsidRPr="000C33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="000C33B0" w:rsidRPr="000C33B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ModelAndView(errorViewName, model) : </w:t>
            </w:r>
            <w:r w:rsidR="000C33B0" w:rsidRPr="000C33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="000C33B0" w:rsidRPr="000C33B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.resolveResource(errorViewName, model);</w:t>
            </w:r>
            <w:r w:rsidR="000C33B0" w:rsidRPr="000C33B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A9298A" w:rsidRPr="002F5107" w:rsidRDefault="00A9298A" w:rsidP="002F5107">
      <w:pPr>
        <w:ind w:firstLineChars="200" w:firstLine="482"/>
        <w:outlineLvl w:val="1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lastRenderedPageBreak/>
        <w:t>2.</w:t>
      </w:r>
      <w:r w:rsidR="00196485" w:rsidRPr="00A9298A">
        <w:rPr>
          <w:rFonts w:asciiTheme="minorEastAsia" w:hAnsiTheme="minorEastAsia" w:hint="eastAsia"/>
          <w:b/>
          <w:sz w:val="24"/>
          <w:szCs w:val="24"/>
        </w:rPr>
        <w:t>定制错误响应</w:t>
      </w:r>
    </w:p>
    <w:p w:rsidR="002F5107" w:rsidRDefault="00E2163A" w:rsidP="002F5107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(1)</w:t>
      </w:r>
      <w:r w:rsidR="002F5107" w:rsidRPr="002F5107">
        <w:rPr>
          <w:rFonts w:asciiTheme="minorEastAsia" w:hAnsiTheme="minorEastAsia" w:hint="eastAsia"/>
          <w:sz w:val="24"/>
          <w:szCs w:val="24"/>
        </w:rPr>
        <w:t>有模板引擎的情况下；error/状态码;</w:t>
      </w:r>
    </w:p>
    <w:p w:rsidR="002F5107" w:rsidRDefault="00783843" w:rsidP="00783843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783843">
        <w:rPr>
          <w:rFonts w:asciiTheme="minorEastAsia" w:hAnsiTheme="minorEastAsia" w:hint="eastAsia"/>
          <w:sz w:val="24"/>
          <w:szCs w:val="24"/>
        </w:rPr>
        <w:t>将错误页面命名为 错误状态码.html 放在模板引擎文件夹里面的error</w:t>
      </w:r>
      <w:r>
        <w:rPr>
          <w:rFonts w:asciiTheme="minorEastAsia" w:hAnsiTheme="minorEastAsia" w:hint="eastAsia"/>
          <w:sz w:val="24"/>
          <w:szCs w:val="24"/>
        </w:rPr>
        <w:t>文件夹下</w:t>
      </w:r>
      <w:r w:rsidRPr="00783843">
        <w:rPr>
          <w:rFonts w:asciiTheme="minorEastAsia" w:hAnsiTheme="minorEastAsia" w:hint="eastAsia"/>
          <w:sz w:val="24"/>
          <w:szCs w:val="24"/>
        </w:rPr>
        <w:t>，发生此状态码的错误就会来到 对应的页面；</w:t>
      </w:r>
    </w:p>
    <w:p w:rsidR="007A59BE" w:rsidRDefault="007A59BE" w:rsidP="00783843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此处我们使用的模板引擎是thymeleaf</w:t>
      </w:r>
    </w:p>
    <w:p w:rsidR="00783843" w:rsidRDefault="007A59BE" w:rsidP="007A59BE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8BD3D10" wp14:editId="3D75E910">
            <wp:extent cx="2717320" cy="636489"/>
            <wp:effectExtent l="0" t="0" r="698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20928" cy="63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CB8" w:rsidRDefault="00190753" w:rsidP="007D5CB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效果：</w:t>
      </w:r>
    </w:p>
    <w:p w:rsidR="00190753" w:rsidRDefault="00190753" w:rsidP="00190753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8DA9CA9" wp14:editId="7E982E4B">
            <wp:extent cx="2895515" cy="577970"/>
            <wp:effectExtent l="0" t="0" r="63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96330" cy="57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15" w:rsidRDefault="008A1215" w:rsidP="008A1215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8A1215">
        <w:rPr>
          <w:rFonts w:asciiTheme="minorEastAsia" w:hAnsiTheme="minorEastAsia" w:hint="eastAsia"/>
          <w:sz w:val="24"/>
          <w:szCs w:val="24"/>
        </w:rPr>
        <w:t>我们</w:t>
      </w:r>
      <w:r>
        <w:rPr>
          <w:rFonts w:asciiTheme="minorEastAsia" w:hAnsiTheme="minorEastAsia" w:hint="eastAsia"/>
          <w:sz w:val="24"/>
          <w:szCs w:val="24"/>
        </w:rPr>
        <w:t>也</w:t>
      </w:r>
      <w:r w:rsidRPr="008A1215">
        <w:rPr>
          <w:rFonts w:asciiTheme="minorEastAsia" w:hAnsiTheme="minorEastAsia" w:hint="eastAsia"/>
          <w:sz w:val="24"/>
          <w:szCs w:val="24"/>
        </w:rPr>
        <w:t>可以使用4xx和5xx作为错误页面的文件名来匹配这种类型的所有错误，精确优先（优先寻找精确的状态码.html）；</w:t>
      </w:r>
    </w:p>
    <w:p w:rsidR="00EC1E11" w:rsidRPr="00EC1E11" w:rsidRDefault="006A33BF" w:rsidP="00EC1E11">
      <w:pPr>
        <w:ind w:firstLineChars="200" w:firstLine="482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>页面能获取的信息：</w:t>
      </w:r>
    </w:p>
    <w:p w:rsidR="00EC1E11" w:rsidRPr="00EC1E11" w:rsidRDefault="00EC1E11" w:rsidP="00EC1E11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EC1E11">
        <w:rPr>
          <w:rFonts w:asciiTheme="minorEastAsia" w:hAnsiTheme="minorEastAsia" w:hint="eastAsia"/>
          <w:sz w:val="24"/>
          <w:szCs w:val="24"/>
        </w:rPr>
        <w:t>timestamp：时间戳</w:t>
      </w:r>
    </w:p>
    <w:p w:rsidR="00EC1E11" w:rsidRPr="00EC1E11" w:rsidRDefault="00EC1E11" w:rsidP="00EC1E11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EC1E11">
        <w:rPr>
          <w:rFonts w:asciiTheme="minorEastAsia" w:hAnsiTheme="minorEastAsia" w:hint="eastAsia"/>
          <w:sz w:val="24"/>
          <w:szCs w:val="24"/>
        </w:rPr>
        <w:t>status：状态码</w:t>
      </w:r>
    </w:p>
    <w:p w:rsidR="00EC1E11" w:rsidRPr="00EC1E11" w:rsidRDefault="00EC1E11" w:rsidP="00EC1E11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EC1E11">
        <w:rPr>
          <w:rFonts w:asciiTheme="minorEastAsia" w:hAnsiTheme="minorEastAsia" w:hint="eastAsia"/>
          <w:sz w:val="24"/>
          <w:szCs w:val="24"/>
        </w:rPr>
        <w:t>error：错误提示</w:t>
      </w:r>
    </w:p>
    <w:p w:rsidR="00EC1E11" w:rsidRPr="00EC1E11" w:rsidRDefault="00EC1E11" w:rsidP="00EC1E11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EC1E11">
        <w:rPr>
          <w:rFonts w:asciiTheme="minorEastAsia" w:hAnsiTheme="minorEastAsia" w:hint="eastAsia"/>
          <w:sz w:val="24"/>
          <w:szCs w:val="24"/>
        </w:rPr>
        <w:t>exception：异常对象</w:t>
      </w:r>
    </w:p>
    <w:p w:rsidR="00EC1E11" w:rsidRPr="00EC1E11" w:rsidRDefault="00EC1E11" w:rsidP="00EC1E11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EC1E11">
        <w:rPr>
          <w:rFonts w:asciiTheme="minorEastAsia" w:hAnsiTheme="minorEastAsia" w:hint="eastAsia"/>
          <w:sz w:val="24"/>
          <w:szCs w:val="24"/>
        </w:rPr>
        <w:t>message：异常消息</w:t>
      </w:r>
    </w:p>
    <w:p w:rsidR="00EC1E11" w:rsidRDefault="00EC1E11" w:rsidP="00EC1E11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EC1E11">
        <w:rPr>
          <w:rFonts w:asciiTheme="minorEastAsia" w:hAnsiTheme="minorEastAsia" w:hint="eastAsia"/>
          <w:sz w:val="24"/>
          <w:szCs w:val="24"/>
        </w:rPr>
        <w:t>errors：JSR303数据校验的错误都在这里</w:t>
      </w:r>
    </w:p>
    <w:p w:rsidR="000B2341" w:rsidRDefault="000B2341" w:rsidP="000B2341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0B2341">
        <w:rPr>
          <w:rFonts w:asciiTheme="minorEastAsia" w:hAnsiTheme="minorEastAsia" w:hint="eastAsia"/>
          <w:sz w:val="24"/>
          <w:szCs w:val="24"/>
        </w:rPr>
        <w:t>2）、没有模板引擎（模板引擎找不到这个错误页面），静态资源文件夹下找；</w:t>
      </w:r>
    </w:p>
    <w:p w:rsidR="00093413" w:rsidRPr="000B2341" w:rsidRDefault="00093413" w:rsidP="00093413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52DCE62" wp14:editId="60FC8724">
            <wp:extent cx="2122098" cy="122279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22809" cy="12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4A" w:rsidRDefault="000B2341" w:rsidP="000B2341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0B2341">
        <w:rPr>
          <w:rFonts w:asciiTheme="minorEastAsia" w:hAnsiTheme="minorEastAsia" w:hint="eastAsia"/>
          <w:sz w:val="24"/>
          <w:szCs w:val="24"/>
        </w:rPr>
        <w:t>3）、以上都没有错误页面，就是默认来到SpringBoot默认的错误提示页面；</w:t>
      </w:r>
    </w:p>
    <w:p w:rsidR="004549B7" w:rsidRPr="004549B7" w:rsidRDefault="004549B7" w:rsidP="004549B7">
      <w:pPr>
        <w:ind w:firstLineChars="200" w:firstLine="482"/>
        <w:outlineLvl w:val="1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>3.</w:t>
      </w:r>
      <w:r w:rsidRPr="004549B7">
        <w:rPr>
          <w:rFonts w:asciiTheme="minorEastAsia" w:hAnsiTheme="minorEastAsia" w:hint="eastAsia"/>
          <w:b/>
          <w:sz w:val="24"/>
          <w:szCs w:val="24"/>
        </w:rPr>
        <w:t>定制错误数据</w:t>
      </w:r>
    </w:p>
    <w:p w:rsidR="004549B7" w:rsidRDefault="004F51C0" w:rsidP="000B2341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编写自己的exception：</w:t>
      </w:r>
      <w:r w:rsidRPr="004F51C0">
        <w:rPr>
          <w:rFonts w:asciiTheme="minorEastAsia" w:hAnsiTheme="minorEastAsia"/>
          <w:sz w:val="24"/>
          <w:szCs w:val="24"/>
        </w:rPr>
        <w:t>MyException</w:t>
      </w:r>
    </w:p>
    <w:tbl>
      <w:tblPr>
        <w:tblStyle w:val="a7"/>
        <w:tblW w:w="8522" w:type="dxa"/>
        <w:tblInd w:w="482" w:type="dxa"/>
        <w:tblLook w:val="04A0" w:firstRow="1" w:lastRow="0" w:firstColumn="1" w:lastColumn="0" w:noHBand="0" w:noVBand="1"/>
      </w:tblPr>
      <w:tblGrid>
        <w:gridCol w:w="8522"/>
      </w:tblGrid>
      <w:tr w:rsidR="004F51C0" w:rsidTr="00201799">
        <w:tc>
          <w:tcPr>
            <w:tcW w:w="8522" w:type="dxa"/>
          </w:tcPr>
          <w:p w:rsidR="004F51C0" w:rsidRPr="004F51C0" w:rsidRDefault="004F51C0" w:rsidP="004F51C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4F51C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4F51C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MyException </w:t>
            </w:r>
            <w:r w:rsidRPr="004F51C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extends </w:t>
            </w:r>
            <w:r w:rsidRPr="004F51C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RuntimeException{</w:t>
            </w:r>
            <w:r w:rsidRPr="004F51C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4F51C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4F51C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MyException() {</w:t>
            </w:r>
            <w:r w:rsidRPr="004F51C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4F51C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super</w:t>
            </w:r>
            <w:r w:rsidRPr="004F51C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</w:t>
            </w:r>
            <w:r w:rsidRPr="004F51C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"运行时报错"</w:t>
            </w:r>
            <w:r w:rsidRPr="004F51C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4F51C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4F51C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4F51C0" w:rsidRDefault="00201799" w:rsidP="000B2341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错误处理器：</w:t>
      </w:r>
      <w:r w:rsidRPr="00201799">
        <w:rPr>
          <w:rFonts w:asciiTheme="minorEastAsia" w:hAnsiTheme="minorEastAsia"/>
          <w:sz w:val="24"/>
          <w:szCs w:val="24"/>
        </w:rPr>
        <w:t>MyExceptionHandler</w:t>
      </w:r>
    </w:p>
    <w:tbl>
      <w:tblPr>
        <w:tblStyle w:val="a7"/>
        <w:tblW w:w="8522" w:type="dxa"/>
        <w:tblInd w:w="441" w:type="dxa"/>
        <w:tblLook w:val="04A0" w:firstRow="1" w:lastRow="0" w:firstColumn="1" w:lastColumn="0" w:noHBand="0" w:noVBand="1"/>
      </w:tblPr>
      <w:tblGrid>
        <w:gridCol w:w="8522"/>
      </w:tblGrid>
      <w:tr w:rsidR="00201799" w:rsidTr="00201799">
        <w:tc>
          <w:tcPr>
            <w:tcW w:w="8522" w:type="dxa"/>
          </w:tcPr>
          <w:p w:rsidR="00201799" w:rsidRPr="00201799" w:rsidRDefault="00201799" w:rsidP="0020179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201799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@ControllerAdvice</w:t>
            </w:r>
            <w:r w:rsidRPr="00201799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20179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20179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MyExceptionHandler {</w:t>
            </w:r>
            <w:r w:rsidRPr="0020179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20179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lastRenderedPageBreak/>
              <w:t xml:space="preserve">    </w:t>
            </w:r>
            <w:r w:rsidRPr="0020179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01799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@ResponseBody</w:t>
            </w:r>
            <w:r w:rsidRPr="00201799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@ExceptionHandler</w:t>
            </w:r>
            <w:r w:rsidRPr="0020179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(MyException.</w:t>
            </w:r>
            <w:r w:rsidRPr="0020179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20179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20179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0179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20179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Map&lt;String,Object&gt; handleException(Exception e){</w:t>
            </w:r>
            <w:r w:rsidRPr="0020179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Map&lt;String,Object&gt; map = </w:t>
            </w:r>
            <w:r w:rsidRPr="0020179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20179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HashMap&lt;&gt;();</w:t>
            </w:r>
            <w:r w:rsidRPr="0020179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map.put(</w:t>
            </w:r>
            <w:r w:rsidRPr="0020179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"code"</w:t>
            </w:r>
            <w:r w:rsidRPr="0020179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Pr="0020179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"user.notexist"</w:t>
            </w:r>
            <w:r w:rsidRPr="0020179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20179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map.put(</w:t>
            </w:r>
            <w:r w:rsidRPr="0020179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"message"</w:t>
            </w:r>
            <w:r w:rsidRPr="0020179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,e.getMessage());</w:t>
            </w:r>
            <w:r w:rsidRPr="0020179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20179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20179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map;</w:t>
            </w:r>
            <w:r w:rsidRPr="0020179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20179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4F51C0" w:rsidRDefault="002D1558" w:rsidP="000B2341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错误页面位置：</w:t>
      </w:r>
    </w:p>
    <w:p w:rsidR="002D1558" w:rsidRDefault="002D1558" w:rsidP="002D1558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9646D85" wp14:editId="7CCA76BC">
            <wp:extent cx="3053751" cy="1213960"/>
            <wp:effectExtent l="0" t="0" r="0" b="571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54651" cy="121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558" w:rsidRDefault="002D1558" w:rsidP="002D155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5xx.html内容：</w:t>
      </w:r>
    </w:p>
    <w:tbl>
      <w:tblPr>
        <w:tblStyle w:val="a7"/>
        <w:tblW w:w="8522" w:type="dxa"/>
        <w:tblInd w:w="523" w:type="dxa"/>
        <w:tblLook w:val="04A0" w:firstRow="1" w:lastRow="0" w:firstColumn="1" w:lastColumn="0" w:noHBand="0" w:noVBand="1"/>
      </w:tblPr>
      <w:tblGrid>
        <w:gridCol w:w="8522"/>
      </w:tblGrid>
      <w:tr w:rsidR="002D1558" w:rsidTr="002D1558">
        <w:tc>
          <w:tcPr>
            <w:tcW w:w="8522" w:type="dxa"/>
          </w:tcPr>
          <w:p w:rsidR="002D1558" w:rsidRPr="002D1558" w:rsidRDefault="002D1558" w:rsidP="002D155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 xml:space="preserve">&lt;!DOCTYPE </w:t>
            </w:r>
            <w:r w:rsidRPr="002D1558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html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D155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html </w:t>
            </w:r>
            <w:r w:rsidRPr="002D1558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lang=</w:t>
            </w:r>
            <w:r w:rsidRPr="002D1558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"en" </w:t>
            </w:r>
            <w:r w:rsidRPr="002D1558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xmlns:</w:t>
            </w:r>
            <w:r w:rsidRPr="002D1558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  <w:shd w:val="clear" w:color="auto" w:fill="EFEFEF"/>
              </w:rPr>
              <w:t>th</w:t>
            </w:r>
            <w:r w:rsidRPr="002D1558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=</w:t>
            </w:r>
            <w:r w:rsidRPr="002D1558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"http://www.thymeleaf.org"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D155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head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D155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meta </w:t>
            </w:r>
            <w:r w:rsidRPr="002D1558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charset=</w:t>
            </w:r>
            <w:r w:rsidRPr="002D1558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"UTF-8"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D155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Title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D155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D155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head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D155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body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D155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5xx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D155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D155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body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D155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html</w:t>
            </w:r>
            <w:r w:rsidRPr="002D15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2D1558" w:rsidRDefault="00A21620" w:rsidP="002D155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测试类HelloController类内容：</w:t>
      </w:r>
    </w:p>
    <w:tbl>
      <w:tblPr>
        <w:tblStyle w:val="a7"/>
        <w:tblW w:w="8522" w:type="dxa"/>
        <w:tblInd w:w="509" w:type="dxa"/>
        <w:tblLook w:val="04A0" w:firstRow="1" w:lastRow="0" w:firstColumn="1" w:lastColumn="0" w:noHBand="0" w:noVBand="1"/>
      </w:tblPr>
      <w:tblGrid>
        <w:gridCol w:w="8522"/>
      </w:tblGrid>
      <w:tr w:rsidR="00A21620" w:rsidTr="00A21620">
        <w:tc>
          <w:tcPr>
            <w:tcW w:w="8522" w:type="dxa"/>
          </w:tcPr>
          <w:p w:rsidR="00A21620" w:rsidRPr="00A21620" w:rsidRDefault="00A21620" w:rsidP="00A2162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A21620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@RequestMapping</w:t>
            </w:r>
            <w:r w:rsidRPr="00A2162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</w:t>
            </w:r>
            <w:r w:rsidRPr="00A2162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"/source"</w:t>
            </w:r>
            <w:r w:rsidRPr="00A2162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A2162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A216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A2162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String source(Map&lt;String,Object&gt; map) </w:t>
            </w:r>
            <w:r w:rsidRPr="00A216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throws </w:t>
            </w:r>
            <w:r w:rsidRPr="00A2162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Exception {</w:t>
            </w:r>
            <w:r w:rsidRPr="00A2162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map.put(</w:t>
            </w:r>
            <w:r w:rsidRPr="00A2162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"hello"</w:t>
            </w:r>
            <w:r w:rsidRPr="00A2162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Pr="00A2162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"你好"</w:t>
            </w:r>
            <w:r w:rsidRPr="00A2162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A2162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A216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if</w:t>
            </w:r>
            <w:r w:rsidRPr="00A2162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(map!=</w:t>
            </w:r>
            <w:r w:rsidRPr="00A216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null</w:t>
            </w:r>
            <w:r w:rsidRPr="00A2162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A2162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A216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throw new </w:t>
            </w:r>
            <w:r w:rsidRPr="00A2162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MyException();</w:t>
            </w:r>
            <w:r w:rsidRPr="00A2162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A216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 </w:t>
            </w:r>
            <w:r w:rsidRPr="00A2162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"source"</w:t>
            </w:r>
            <w:r w:rsidRPr="00A2162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A2162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A21620" w:rsidRDefault="004A4A09" w:rsidP="002D155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测试：</w:t>
      </w:r>
      <w:r w:rsidRPr="004A4A09">
        <w:rPr>
          <w:rFonts w:asciiTheme="minorEastAsia" w:hAnsiTheme="minorEastAsia"/>
          <w:sz w:val="24"/>
          <w:szCs w:val="24"/>
        </w:rPr>
        <w:t>http://localhost:8080/source</w:t>
      </w:r>
    </w:p>
    <w:p w:rsidR="004A4A09" w:rsidRDefault="00471E23" w:rsidP="002D155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发现浏览器和postman等客户端显示的数据都一样，全是json数据。</w:t>
      </w:r>
    </w:p>
    <w:p w:rsidR="00495753" w:rsidRPr="00AE320A" w:rsidRDefault="00AE320A" w:rsidP="00AE320A">
      <w:pPr>
        <w:ind w:firstLineChars="200" w:firstLine="482"/>
        <w:outlineLvl w:val="1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>4.</w:t>
      </w:r>
      <w:r w:rsidRPr="00AE320A">
        <w:rPr>
          <w:rFonts w:asciiTheme="minorEastAsia" w:hAnsiTheme="minorEastAsia" w:hint="eastAsia"/>
          <w:b/>
          <w:sz w:val="24"/>
          <w:szCs w:val="24"/>
        </w:rPr>
        <w:t>定制自适应的错误信息</w:t>
      </w:r>
    </w:p>
    <w:p w:rsidR="00B82A33" w:rsidRPr="00B82A33" w:rsidRDefault="00B82A33" w:rsidP="00B82A33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B82A33">
        <w:rPr>
          <w:rFonts w:asciiTheme="minorEastAsia" w:hAnsiTheme="minorEastAsia" w:hint="eastAsia"/>
          <w:sz w:val="24"/>
          <w:szCs w:val="24"/>
        </w:rPr>
        <w:t>出现错误以后，会来到/error请求，会被BasicErrorController处理，响应出去可以获取的数据是由getErrorAttributes得到的（是AbstractErrorController（ErrorController）规定的方法）；</w:t>
      </w:r>
    </w:p>
    <w:p w:rsidR="00B82A33" w:rsidRPr="00B82A33" w:rsidRDefault="00B82A33" w:rsidP="00E946AB">
      <w:pPr>
        <w:ind w:firstLineChars="200" w:firstLine="482"/>
        <w:rPr>
          <w:rFonts w:asciiTheme="minorEastAsia" w:hAnsiTheme="minorEastAsia"/>
          <w:sz w:val="24"/>
          <w:szCs w:val="24"/>
        </w:rPr>
      </w:pPr>
      <w:r w:rsidRPr="00E946AB">
        <w:rPr>
          <w:rFonts w:asciiTheme="minorEastAsia" w:hAnsiTheme="minorEastAsia" w:hint="eastAsia"/>
          <w:b/>
          <w:sz w:val="24"/>
          <w:szCs w:val="24"/>
        </w:rPr>
        <w:t>方法1</w:t>
      </w:r>
      <w:r>
        <w:rPr>
          <w:rFonts w:asciiTheme="minorEastAsia" w:hAnsiTheme="minorEastAsia" w:hint="eastAsia"/>
          <w:sz w:val="24"/>
          <w:szCs w:val="24"/>
        </w:rPr>
        <w:t>：</w:t>
      </w:r>
      <w:r w:rsidRPr="00B82A33">
        <w:rPr>
          <w:rFonts w:asciiTheme="minorEastAsia" w:hAnsiTheme="minorEastAsia" w:hint="eastAsia"/>
          <w:sz w:val="24"/>
          <w:szCs w:val="24"/>
        </w:rPr>
        <w:t>完全来编写一个ErrorController的实现类【或者是编写</w:t>
      </w:r>
      <w:r w:rsidRPr="00B82A33">
        <w:rPr>
          <w:rFonts w:asciiTheme="minorEastAsia" w:hAnsiTheme="minorEastAsia" w:hint="eastAsia"/>
          <w:sz w:val="24"/>
          <w:szCs w:val="24"/>
        </w:rPr>
        <w:lastRenderedPageBreak/>
        <w:t>AbstractErrorController的子类】，放在容器中；</w:t>
      </w:r>
    </w:p>
    <w:p w:rsidR="00B82A33" w:rsidRPr="00B82A33" w:rsidRDefault="00B82A33" w:rsidP="00E946AB">
      <w:pPr>
        <w:ind w:firstLineChars="200" w:firstLine="482"/>
        <w:rPr>
          <w:rFonts w:asciiTheme="minorEastAsia" w:hAnsiTheme="minorEastAsia"/>
          <w:sz w:val="24"/>
          <w:szCs w:val="24"/>
        </w:rPr>
      </w:pPr>
      <w:r w:rsidRPr="00E946AB">
        <w:rPr>
          <w:rFonts w:asciiTheme="minorEastAsia" w:hAnsiTheme="minorEastAsia" w:hint="eastAsia"/>
          <w:b/>
          <w:sz w:val="24"/>
          <w:szCs w:val="24"/>
        </w:rPr>
        <w:t>方法2</w:t>
      </w:r>
      <w:r>
        <w:rPr>
          <w:rFonts w:asciiTheme="minorEastAsia" w:hAnsiTheme="minorEastAsia" w:hint="eastAsia"/>
          <w:sz w:val="24"/>
          <w:szCs w:val="24"/>
        </w:rPr>
        <w:t>：</w:t>
      </w:r>
      <w:r w:rsidRPr="00B82A33">
        <w:rPr>
          <w:rFonts w:asciiTheme="minorEastAsia" w:hAnsiTheme="minorEastAsia" w:hint="eastAsia"/>
          <w:sz w:val="24"/>
          <w:szCs w:val="24"/>
        </w:rPr>
        <w:t>页面上能用的数据，或者是json返回能用的数据都是通过errorAttributes.getErrorAttributes得到；</w:t>
      </w:r>
    </w:p>
    <w:p w:rsidR="00B82A33" w:rsidRPr="00B82A33" w:rsidRDefault="00B82A33" w:rsidP="00B82A33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B82A33">
        <w:rPr>
          <w:rFonts w:asciiTheme="minorEastAsia" w:hAnsiTheme="minorEastAsia" w:hint="eastAsia"/>
          <w:sz w:val="24"/>
          <w:szCs w:val="24"/>
        </w:rPr>
        <w:t>容器中DefaultErrorAttributes.getErrorAttributes()；默认进行数据处理的；</w:t>
      </w:r>
    </w:p>
    <w:p w:rsidR="00AE320A" w:rsidRDefault="00B82A33" w:rsidP="00B82A33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B82A33">
        <w:rPr>
          <w:rFonts w:asciiTheme="minorEastAsia" w:hAnsiTheme="minorEastAsia" w:hint="eastAsia"/>
          <w:sz w:val="24"/>
          <w:szCs w:val="24"/>
        </w:rPr>
        <w:t>自定义ErrorAttributes</w:t>
      </w:r>
    </w:p>
    <w:p w:rsidR="00ED455C" w:rsidRDefault="00007147" w:rsidP="00007147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007147">
        <w:rPr>
          <w:rFonts w:asciiTheme="minorEastAsia" w:hAnsiTheme="minorEastAsia" w:hint="eastAsia"/>
          <w:sz w:val="24"/>
          <w:szCs w:val="24"/>
        </w:rPr>
        <w:t>给容器中加入我们自己定义的</w:t>
      </w:r>
      <w:r w:rsidR="00456C2D" w:rsidRPr="00456C2D">
        <w:rPr>
          <w:rFonts w:asciiTheme="minorEastAsia" w:hAnsiTheme="minorEastAsia"/>
          <w:sz w:val="24"/>
          <w:szCs w:val="24"/>
        </w:rPr>
        <w:t>MyErrorAttributes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07147" w:rsidTr="00007147">
        <w:tc>
          <w:tcPr>
            <w:tcW w:w="8522" w:type="dxa"/>
          </w:tcPr>
          <w:p w:rsidR="00007147" w:rsidRPr="00007147" w:rsidRDefault="00007147" w:rsidP="0000714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007147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@Component</w:t>
            </w:r>
            <w:r w:rsidRPr="00007147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00714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0071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MyErrorAttributes </w:t>
            </w:r>
            <w:r w:rsidRPr="0000714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extends </w:t>
            </w:r>
            <w:r w:rsidRPr="000071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DefaultErrorAttributes{</w:t>
            </w:r>
            <w:r w:rsidRPr="000071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0071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007147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@Override</w:t>
            </w:r>
            <w:r w:rsidRPr="00007147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00714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0071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Map&lt;String, Object&gt; getErrorAttributes(WebRequest webRequest, </w:t>
            </w:r>
            <w:r w:rsidRPr="0000714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boolean </w:t>
            </w:r>
            <w:r w:rsidRPr="000071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includeStackTrace){</w:t>
            </w:r>
            <w:r w:rsidRPr="000071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Map&lt;String, Object&gt; map = </w:t>
            </w:r>
            <w:r w:rsidRPr="0000714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super</w:t>
            </w:r>
            <w:r w:rsidRPr="000071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.getErrorAttributes(webRequest, includeStackTrace);</w:t>
            </w:r>
            <w:r w:rsidRPr="000071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map.put(</w:t>
            </w:r>
            <w:r w:rsidRPr="0000714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"company"</w:t>
            </w:r>
            <w:r w:rsidRPr="000071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Pr="0000714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"gh"</w:t>
            </w:r>
            <w:r w:rsidRPr="000071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0071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00714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0071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map;</w:t>
            </w:r>
            <w:r w:rsidRPr="000071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0071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007147" w:rsidRDefault="00500AA6" w:rsidP="00B82A33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修改</w:t>
      </w:r>
      <w:r w:rsidRPr="00500AA6">
        <w:rPr>
          <w:rFonts w:asciiTheme="minorEastAsia" w:hAnsiTheme="minorEastAsia"/>
          <w:sz w:val="24"/>
          <w:szCs w:val="24"/>
        </w:rPr>
        <w:t>MyExceptionHandler</w:t>
      </w:r>
      <w:r>
        <w:rPr>
          <w:rFonts w:asciiTheme="minorEastAsia" w:hAnsiTheme="minorEastAsia"/>
          <w:sz w:val="24"/>
          <w:szCs w:val="24"/>
        </w:rPr>
        <w:t>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00AA6" w:rsidTr="00500AA6">
        <w:tc>
          <w:tcPr>
            <w:tcW w:w="8522" w:type="dxa"/>
          </w:tcPr>
          <w:p w:rsidR="00500AA6" w:rsidRPr="00500AA6" w:rsidRDefault="00500AA6" w:rsidP="00500AA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00AA6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@ExceptionHandler</w:t>
            </w:r>
            <w:r w:rsidRPr="00500AA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(MyException.</w:t>
            </w:r>
            <w:r w:rsidRPr="00500AA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500AA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500AA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500AA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500AA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String handleException(Exception e, HttpServletRequest request){</w:t>
            </w:r>
            <w:r w:rsidRPr="00500AA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Map&lt;String,Object&gt; map = </w:t>
            </w:r>
            <w:r w:rsidRPr="00500AA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500AA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HashMap&lt;&gt;();</w:t>
            </w:r>
            <w:r w:rsidRPr="00500AA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00AA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//传入我们自己的错误状态码  4xx 5xx，否则就不会进入定制错误页面的解析流程</w:t>
            </w:r>
            <w:r w:rsidRPr="00500AA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/**</w:t>
            </w:r>
            <w:r w:rsidRPr="00500AA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* Integer statusCode = (Integer) request.getAttribute("javax.servlet.error.status_code");</w:t>
            </w:r>
            <w:r w:rsidRPr="00500AA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*/</w:t>
            </w:r>
            <w:r w:rsidRPr="00500AA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00AA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request.setAttribute(</w:t>
            </w:r>
            <w:r w:rsidRPr="00500AA6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"javax.servlet.error.status_code"</w:t>
            </w:r>
            <w:r w:rsidRPr="00500AA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Pr="00500AA6">
              <w:rPr>
                <w:rFonts w:ascii="宋体" w:eastAsia="宋体" w:hAnsi="宋体" w:cs="宋体" w:hint="eastAsia"/>
                <w:color w:val="0000FF"/>
                <w:kern w:val="0"/>
                <w:szCs w:val="21"/>
              </w:rPr>
              <w:t>500</w:t>
            </w:r>
            <w:r w:rsidRPr="00500AA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500AA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map.put(</w:t>
            </w:r>
            <w:r w:rsidRPr="00500AA6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"code"</w:t>
            </w:r>
            <w:r w:rsidRPr="00500AA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Pr="00500AA6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"user.notexist"</w:t>
            </w:r>
            <w:r w:rsidRPr="00500AA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500AA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map.put(</w:t>
            </w:r>
            <w:r w:rsidRPr="00500AA6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"message"</w:t>
            </w:r>
            <w:r w:rsidRPr="00500AA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,e.getMessage());</w:t>
            </w:r>
            <w:r w:rsidRPr="00500AA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00AA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//转发到/error</w:t>
            </w:r>
            <w:r w:rsidRPr="00500AA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00AA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500AA6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"forward:/error"</w:t>
            </w:r>
            <w:r w:rsidRPr="00500AA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500AA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3A5994" w:rsidRDefault="003A5994" w:rsidP="00B82A33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其他与上面保持一致</w:t>
      </w:r>
    </w:p>
    <w:p w:rsidR="00500AA6" w:rsidRDefault="00001B35" w:rsidP="00B82A33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测试：</w:t>
      </w:r>
    </w:p>
    <w:p w:rsidR="00001B35" w:rsidRDefault="00001B35" w:rsidP="00B82A33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浏览器端</w:t>
      </w:r>
    </w:p>
    <w:p w:rsidR="00001B35" w:rsidRDefault="00FB67E7" w:rsidP="00FB67E7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4530887" wp14:editId="3296D87E">
            <wp:extent cx="5274310" cy="805187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7E7" w:rsidRDefault="00FB67E7" w:rsidP="00FB67E7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P</w:t>
      </w:r>
      <w:r>
        <w:rPr>
          <w:rFonts w:asciiTheme="minorEastAsia" w:hAnsiTheme="minorEastAsia" w:hint="eastAsia"/>
          <w:sz w:val="24"/>
          <w:szCs w:val="24"/>
        </w:rPr>
        <w:t>ostman端：</w:t>
      </w:r>
    </w:p>
    <w:p w:rsidR="00FB67E7" w:rsidRPr="00500AA6" w:rsidRDefault="00FB67E7" w:rsidP="00FB67E7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B98B6C" wp14:editId="03FFEBF1">
            <wp:extent cx="4192437" cy="2088940"/>
            <wp:effectExtent l="0" t="0" r="0" b="698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88422" cy="208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837" w:rsidRPr="006259D0" w:rsidRDefault="00041837" w:rsidP="006259D0">
      <w:pPr>
        <w:pStyle w:val="a4"/>
        <w:numPr>
          <w:ilvl w:val="0"/>
          <w:numId w:val="1"/>
        </w:numPr>
        <w:ind w:firstLineChars="0"/>
        <w:outlineLvl w:val="0"/>
        <w:rPr>
          <w:b/>
          <w:sz w:val="28"/>
          <w:szCs w:val="28"/>
        </w:rPr>
      </w:pPr>
      <w:r w:rsidRPr="00041837">
        <w:rPr>
          <w:rFonts w:hint="eastAsia"/>
          <w:b/>
          <w:sz w:val="28"/>
          <w:szCs w:val="28"/>
        </w:rPr>
        <w:t>配置嵌入式</w:t>
      </w:r>
      <w:r w:rsidRPr="00041837">
        <w:rPr>
          <w:rFonts w:hint="eastAsia"/>
          <w:b/>
          <w:sz w:val="28"/>
          <w:szCs w:val="28"/>
        </w:rPr>
        <w:t>Servlet</w:t>
      </w:r>
      <w:r w:rsidRPr="00041837">
        <w:rPr>
          <w:rFonts w:hint="eastAsia"/>
          <w:b/>
          <w:sz w:val="28"/>
          <w:szCs w:val="28"/>
        </w:rPr>
        <w:t>容器</w:t>
      </w:r>
    </w:p>
    <w:p w:rsidR="00041837" w:rsidRDefault="006259D0" w:rsidP="006259D0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6259D0">
        <w:rPr>
          <w:rFonts w:asciiTheme="minorEastAsia" w:hAnsiTheme="minorEastAsia" w:hint="eastAsia"/>
          <w:sz w:val="24"/>
          <w:szCs w:val="24"/>
        </w:rPr>
        <w:t>SpringBoot默认使用Tomcat作为嵌入式的Servlet容器；</w:t>
      </w:r>
    </w:p>
    <w:p w:rsidR="006259D0" w:rsidRDefault="006259D0" w:rsidP="006259D0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A6B352C" wp14:editId="173C9668">
            <wp:extent cx="5274310" cy="1259974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6BA" w:rsidRPr="00EE637E" w:rsidRDefault="00EE637E" w:rsidP="00EE637E">
      <w:pPr>
        <w:ind w:firstLineChars="200" w:firstLine="482"/>
        <w:outlineLvl w:val="1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>1.</w:t>
      </w:r>
      <w:r w:rsidRPr="00EE637E">
        <w:rPr>
          <w:rFonts w:asciiTheme="minorEastAsia" w:hAnsiTheme="minorEastAsia" w:hint="eastAsia"/>
          <w:b/>
          <w:sz w:val="24"/>
          <w:szCs w:val="24"/>
        </w:rPr>
        <w:t>定制和修改Servlet容器的相关配置</w:t>
      </w:r>
    </w:p>
    <w:p w:rsidR="00EE637E" w:rsidRDefault="00FB6AC2" w:rsidP="003063BA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方法1：</w:t>
      </w:r>
      <w:r w:rsidR="003063BA" w:rsidRPr="003063BA">
        <w:rPr>
          <w:rFonts w:asciiTheme="minorEastAsia" w:hAnsiTheme="minorEastAsia" w:hint="eastAsia"/>
          <w:sz w:val="24"/>
          <w:szCs w:val="24"/>
        </w:rPr>
        <w:t>修改和server有关的配置（ServerProperties【也是EmbeddedServletContainerCustomizer】）；</w:t>
      </w:r>
    </w:p>
    <w:p w:rsidR="00FB6AC2" w:rsidRDefault="00FB6AC2" w:rsidP="00FB6AC2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A986599" wp14:editId="037494B7">
            <wp:extent cx="2096219" cy="1445432"/>
            <wp:effectExtent l="0" t="0" r="0" b="254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96219" cy="144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C2" w:rsidRDefault="00FB6AC2" w:rsidP="00FB6AC2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方法2：</w:t>
      </w:r>
      <w:r w:rsidRPr="00FB6AC2">
        <w:rPr>
          <w:rFonts w:asciiTheme="minorEastAsia" w:hAnsiTheme="minorEastAsia" w:hint="eastAsia"/>
          <w:sz w:val="24"/>
          <w:szCs w:val="24"/>
        </w:rPr>
        <w:t>编写一个EmbeddedServletContainerCustomizer：嵌入式的Servlet容器的定制器；来修改Servlet容器的配置</w:t>
      </w:r>
    </w:p>
    <w:p w:rsidR="00FB6AC2" w:rsidRDefault="00387EE1" w:rsidP="00387EE1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CDA3BA7" wp14:editId="0182BA79">
            <wp:extent cx="4569580" cy="1639019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75886" cy="164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E1" w:rsidRDefault="00387EE1" w:rsidP="00387EE1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此处要注意springboot2.0及以上已经修改了实现方式，</w:t>
      </w:r>
      <w:r w:rsidRPr="00BD3DAC">
        <w:rPr>
          <w:rFonts w:asciiTheme="minorEastAsia" w:hAnsiTheme="minorEastAsia" w:hint="eastAsia"/>
          <w:sz w:val="24"/>
          <w:szCs w:val="24"/>
          <w:highlight w:val="yellow"/>
        </w:rPr>
        <w:lastRenderedPageBreak/>
        <w:t>EmbeddedServletContainerCustomizer</w:t>
      </w:r>
      <w:r>
        <w:rPr>
          <w:rFonts w:asciiTheme="minorEastAsia" w:hAnsiTheme="minorEastAsia" w:hint="eastAsia"/>
          <w:sz w:val="24"/>
          <w:szCs w:val="24"/>
        </w:rPr>
        <w:t>已经被去掉，使用</w:t>
      </w:r>
      <w:r w:rsidRPr="00615E2B">
        <w:rPr>
          <w:rFonts w:asciiTheme="minorEastAsia" w:hAnsiTheme="minorEastAsia"/>
          <w:sz w:val="24"/>
          <w:szCs w:val="24"/>
          <w:highlight w:val="yellow"/>
        </w:rPr>
        <w:t>WebServerFactoryCustomizer</w:t>
      </w:r>
      <w:r>
        <w:rPr>
          <w:rFonts w:asciiTheme="minorEastAsia" w:hAnsiTheme="minorEastAsia"/>
          <w:sz w:val="24"/>
          <w:szCs w:val="24"/>
        </w:rPr>
        <w:t>来替换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472F8E" w:rsidRDefault="00472F8E" w:rsidP="00387EE1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</w:t>
      </w:r>
      <w:r w:rsidRPr="00472F8E">
        <w:rPr>
          <w:rFonts w:asciiTheme="minorEastAsia" w:hAnsiTheme="minorEastAsia"/>
          <w:sz w:val="24"/>
          <w:szCs w:val="24"/>
        </w:rPr>
        <w:t>MyMvcConfig</w:t>
      </w:r>
      <w:r>
        <w:rPr>
          <w:rFonts w:asciiTheme="minorEastAsia" w:hAnsiTheme="minorEastAsia"/>
          <w:sz w:val="24"/>
          <w:szCs w:val="24"/>
        </w:rPr>
        <w:t>类中添加如下代码</w:t>
      </w:r>
      <w:r>
        <w:rPr>
          <w:rFonts w:asciiTheme="minorEastAsia" w:hAnsiTheme="minorEastAsia" w:hint="eastAsia"/>
          <w:sz w:val="24"/>
          <w:szCs w:val="24"/>
        </w:rPr>
        <w:t>：</w:t>
      </w:r>
    </w:p>
    <w:tbl>
      <w:tblPr>
        <w:tblStyle w:val="a7"/>
        <w:tblW w:w="8522" w:type="dxa"/>
        <w:tblInd w:w="469" w:type="dxa"/>
        <w:tblLook w:val="04A0" w:firstRow="1" w:lastRow="0" w:firstColumn="1" w:lastColumn="0" w:noHBand="0" w:noVBand="1"/>
      </w:tblPr>
      <w:tblGrid>
        <w:gridCol w:w="8522"/>
      </w:tblGrid>
      <w:tr w:rsidR="00472F8E" w:rsidTr="00472F8E">
        <w:tc>
          <w:tcPr>
            <w:tcW w:w="8522" w:type="dxa"/>
          </w:tcPr>
          <w:p w:rsidR="00472F8E" w:rsidRPr="00472F8E" w:rsidRDefault="00472F8E" w:rsidP="00472F8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472F8E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 xml:space="preserve">@Bean  </w:t>
            </w:r>
            <w:r w:rsidRPr="00472F8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//一定要将这个定制器加入到容器中</w:t>
            </w:r>
            <w:r w:rsidRPr="00472F8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472F8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472F8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WebServerFactoryCustomizer&lt;ConfigurableWebServerFactory&gt; embeddedServletContainerCustomizer() {</w:t>
            </w:r>
            <w:r w:rsidRPr="00472F8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472F8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new </w:t>
            </w:r>
            <w:r w:rsidRPr="00472F8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WebServerFactoryCustomizer&lt;ConfigurableWebServerFactory&gt;() {</w:t>
            </w:r>
            <w:r w:rsidRPr="00472F8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472F8E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@Override</w:t>
            </w:r>
            <w:r w:rsidRPr="00472F8E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    </w:t>
            </w:r>
            <w:r w:rsidRPr="00472F8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472F8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customize(ConfigurableWebServerFactory factory) {</w:t>
            </w:r>
            <w:r w:rsidRPr="00472F8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factory.setPort(</w:t>
            </w:r>
            <w:r w:rsidRPr="00472F8E">
              <w:rPr>
                <w:rFonts w:ascii="宋体" w:eastAsia="宋体" w:hAnsi="宋体" w:cs="宋体" w:hint="eastAsia"/>
                <w:color w:val="0000FF"/>
                <w:kern w:val="0"/>
                <w:szCs w:val="21"/>
              </w:rPr>
              <w:t>8081</w:t>
            </w:r>
            <w:r w:rsidRPr="00472F8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472F8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}</w:t>
            </w:r>
            <w:r w:rsidRPr="00472F8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};</w:t>
            </w:r>
            <w:r w:rsidRPr="00472F8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472F8E" w:rsidRPr="00FB6AC2" w:rsidRDefault="00472F8E" w:rsidP="00387EE1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B109F8" w:rsidRDefault="00B109F8" w:rsidP="00B109F8">
      <w:pPr>
        <w:pStyle w:val="a4"/>
        <w:numPr>
          <w:ilvl w:val="0"/>
          <w:numId w:val="1"/>
        </w:numPr>
        <w:ind w:firstLineChars="0"/>
        <w:outlineLvl w:val="0"/>
        <w:rPr>
          <w:rFonts w:asciiTheme="minorEastAsia" w:hAnsiTheme="minorEastAsia"/>
          <w:b/>
          <w:sz w:val="28"/>
          <w:szCs w:val="28"/>
        </w:rPr>
      </w:pPr>
      <w:r w:rsidRPr="00B109F8">
        <w:rPr>
          <w:rFonts w:asciiTheme="minorEastAsia" w:hAnsiTheme="minorEastAsia" w:hint="eastAsia"/>
          <w:b/>
          <w:sz w:val="28"/>
          <w:szCs w:val="28"/>
        </w:rPr>
        <w:t>注册Servlet三大组件</w:t>
      </w:r>
    </w:p>
    <w:p w:rsidR="00E1111F" w:rsidRPr="00B109F8" w:rsidRDefault="00B109F8" w:rsidP="00B109F8">
      <w:pPr>
        <w:ind w:firstLineChars="200" w:firstLine="482"/>
        <w:outlineLvl w:val="1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>1.</w:t>
      </w:r>
      <w:r w:rsidR="00E1111F" w:rsidRPr="00B109F8">
        <w:rPr>
          <w:rFonts w:asciiTheme="minorEastAsia" w:hAnsiTheme="minorEastAsia" w:hint="eastAsia"/>
          <w:b/>
          <w:sz w:val="24"/>
          <w:szCs w:val="24"/>
        </w:rPr>
        <w:t>注册Servlet</w:t>
      </w:r>
    </w:p>
    <w:p w:rsidR="00484A13" w:rsidRDefault="00484A13" w:rsidP="00484A13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484A13">
        <w:rPr>
          <w:rFonts w:asciiTheme="minorEastAsia" w:hAnsiTheme="minorEastAsia" w:hint="eastAsia"/>
          <w:sz w:val="24"/>
          <w:szCs w:val="24"/>
        </w:rPr>
        <w:t>由于SpringBoot默认是以jar包的方式启动嵌入式的Servlet容器来启动SpringBoot的web应用，没有web.xml文</w:t>
      </w:r>
      <w:r>
        <w:rPr>
          <w:rFonts w:asciiTheme="minorEastAsia" w:hAnsiTheme="minorEastAsia" w:hint="eastAsia"/>
          <w:sz w:val="24"/>
          <w:szCs w:val="24"/>
        </w:rPr>
        <w:t xml:space="preserve"> </w:t>
      </w:r>
      <w:r w:rsidRPr="00484A13">
        <w:rPr>
          <w:rFonts w:asciiTheme="minorEastAsia" w:hAnsiTheme="minorEastAsia" w:hint="eastAsia"/>
          <w:sz w:val="24"/>
          <w:szCs w:val="24"/>
        </w:rPr>
        <w:t>件。</w:t>
      </w:r>
      <w:r>
        <w:rPr>
          <w:rFonts w:asciiTheme="minorEastAsia" w:hAnsiTheme="minorEastAsia" w:hint="eastAsia"/>
          <w:sz w:val="24"/>
          <w:szCs w:val="24"/>
        </w:rPr>
        <w:t>因此采用如下方式实现</w:t>
      </w:r>
    </w:p>
    <w:p w:rsidR="00E1111F" w:rsidRDefault="00E1111F" w:rsidP="00E1111F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新增</w:t>
      </w:r>
      <w:r w:rsidRPr="00E1111F">
        <w:rPr>
          <w:rFonts w:asciiTheme="minorEastAsia" w:hAnsiTheme="minorEastAsia"/>
          <w:sz w:val="24"/>
          <w:szCs w:val="24"/>
        </w:rPr>
        <w:t>MyServlet</w:t>
      </w:r>
      <w:r>
        <w:rPr>
          <w:rFonts w:asciiTheme="minorEastAsia" w:hAnsiTheme="minorEastAsia"/>
          <w:sz w:val="24"/>
          <w:szCs w:val="24"/>
        </w:rPr>
        <w:t>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1111F" w:rsidTr="00E1111F">
        <w:tc>
          <w:tcPr>
            <w:tcW w:w="8522" w:type="dxa"/>
          </w:tcPr>
          <w:p w:rsidR="00E1111F" w:rsidRPr="00E1111F" w:rsidRDefault="00E1111F" w:rsidP="00E1111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E111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E111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MyServlet </w:t>
            </w:r>
            <w:r w:rsidRPr="00E111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extends </w:t>
            </w:r>
            <w:r w:rsidRPr="00E111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HttpServlet {</w:t>
            </w:r>
            <w:r w:rsidRPr="00E111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E1111F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@Override</w:t>
            </w:r>
            <w:r w:rsidRPr="00E1111F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E111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protected void </w:t>
            </w:r>
            <w:r w:rsidRPr="00E111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doGet(HttpServletRequest req, HttpServletResponse resp) </w:t>
            </w:r>
            <w:r w:rsidRPr="00E111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throws </w:t>
            </w:r>
            <w:r w:rsidRPr="00E111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ServletException, IOException {</w:t>
            </w:r>
            <w:r w:rsidRPr="00E111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E111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E111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.doPost(req, resp);</w:t>
            </w:r>
            <w:r w:rsidRPr="00E111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E111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E111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E1111F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@Override</w:t>
            </w:r>
            <w:r w:rsidRPr="00E1111F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E111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protected void </w:t>
            </w:r>
            <w:r w:rsidRPr="00E111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doPost(HttpServletRequest req, HttpServletResponse resp) </w:t>
            </w:r>
            <w:r w:rsidRPr="00E111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throws </w:t>
            </w:r>
            <w:r w:rsidRPr="00E111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ServletException, IOException {</w:t>
            </w:r>
            <w:r w:rsidRPr="00E111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resp.getWriter().print(</w:t>
            </w:r>
            <w:r w:rsidRPr="00E1111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"hello servlet"</w:t>
            </w:r>
            <w:r w:rsidRPr="00E111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E111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E111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E1111F" w:rsidRDefault="00E1111F" w:rsidP="00E1111F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新增</w:t>
      </w:r>
      <w:r w:rsidRPr="00E1111F">
        <w:rPr>
          <w:rFonts w:asciiTheme="minorEastAsia" w:hAnsiTheme="minorEastAsia"/>
          <w:sz w:val="24"/>
          <w:szCs w:val="24"/>
        </w:rPr>
        <w:t>MyServerConfig</w:t>
      </w:r>
      <w:r>
        <w:rPr>
          <w:rFonts w:asciiTheme="minorEastAsia" w:hAnsiTheme="minorEastAsia"/>
          <w:sz w:val="24"/>
          <w:szCs w:val="24"/>
        </w:rPr>
        <w:t>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049C6" w:rsidTr="002049C6">
        <w:tc>
          <w:tcPr>
            <w:tcW w:w="8522" w:type="dxa"/>
          </w:tcPr>
          <w:p w:rsidR="002049C6" w:rsidRPr="002049C6" w:rsidRDefault="002049C6" w:rsidP="002049C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2049C6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@Configuration</w:t>
            </w:r>
            <w:r w:rsidRPr="002049C6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2049C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2049C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MyServerConfig {</w:t>
            </w:r>
            <w:r w:rsidRPr="002049C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2049C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049C6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@Bean</w:t>
            </w:r>
            <w:r w:rsidRPr="002049C6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2049C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2049C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ServletRegistrationBean myServlet() {</w:t>
            </w:r>
            <w:r w:rsidRPr="002049C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ServletRegistrationBean registrationBean = </w:t>
            </w:r>
            <w:r w:rsidRPr="002049C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2049C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ServletRegistrationBean(</w:t>
            </w:r>
            <w:r w:rsidRPr="002049C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2049C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MyServlet(), </w:t>
            </w:r>
            <w:r w:rsidRPr="002049C6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"/myServlet"</w:t>
            </w:r>
            <w:r w:rsidRPr="002049C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2049C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2049C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2049C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registrationBean;</w:t>
            </w:r>
            <w:r w:rsidRPr="002049C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2049C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E1111F" w:rsidRDefault="005A724A" w:rsidP="00E1111F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注册</w:t>
      </w:r>
      <w:r w:rsidRPr="00212AEB">
        <w:rPr>
          <w:rFonts w:asciiTheme="minorEastAsia" w:hAnsiTheme="minorEastAsia"/>
          <w:sz w:val="24"/>
          <w:szCs w:val="24"/>
          <w:highlight w:val="yellow"/>
        </w:rPr>
        <w:t>ServletRegistrationBean</w:t>
      </w:r>
    </w:p>
    <w:p w:rsidR="00AC1CCA" w:rsidRDefault="001B6A9A" w:rsidP="00E1111F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测试：</w:t>
      </w:r>
    </w:p>
    <w:p w:rsidR="00CB2DA9" w:rsidRPr="002049C6" w:rsidRDefault="00CB2DA9" w:rsidP="00F943FA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9EB9DFA" wp14:editId="1F184B6D">
            <wp:extent cx="3761117" cy="606393"/>
            <wp:effectExtent l="0" t="0" r="0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83233" cy="60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1F" w:rsidRPr="003E06D1" w:rsidRDefault="003E06D1" w:rsidP="003E06D1">
      <w:pPr>
        <w:ind w:firstLineChars="200" w:firstLine="482"/>
        <w:outlineLvl w:val="1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>2.</w:t>
      </w:r>
      <w:r w:rsidR="00882A29" w:rsidRPr="003E06D1">
        <w:rPr>
          <w:rFonts w:asciiTheme="minorEastAsia" w:hAnsiTheme="minorEastAsia"/>
          <w:b/>
          <w:sz w:val="24"/>
          <w:szCs w:val="24"/>
        </w:rPr>
        <w:t>注册Filter</w:t>
      </w:r>
    </w:p>
    <w:p w:rsidR="00D010A8" w:rsidRDefault="00D010A8" w:rsidP="00D010A8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D010A8">
        <w:rPr>
          <w:rFonts w:asciiTheme="minorEastAsia" w:hAnsiTheme="minorEastAsia"/>
          <w:sz w:val="24"/>
          <w:szCs w:val="24"/>
          <w:highlight w:val="yellow"/>
        </w:rPr>
        <w:t>FilterRegistrationBean</w:t>
      </w:r>
    </w:p>
    <w:p w:rsidR="00882A29" w:rsidRPr="002E5513" w:rsidRDefault="002E5513" w:rsidP="00882A29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新增</w:t>
      </w:r>
      <w:r w:rsidR="001B418E" w:rsidRPr="001B418E">
        <w:rPr>
          <w:rFonts w:asciiTheme="minorEastAsia" w:hAnsiTheme="minorEastAsia"/>
          <w:sz w:val="24"/>
          <w:szCs w:val="24"/>
        </w:rPr>
        <w:t>MyFilter</w:t>
      </w:r>
      <w:r w:rsidR="001B418E">
        <w:rPr>
          <w:rFonts w:asciiTheme="minorEastAsia" w:hAnsiTheme="minorEastAsia"/>
          <w:sz w:val="24"/>
          <w:szCs w:val="24"/>
        </w:rPr>
        <w:t>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5513" w:rsidTr="002E5513">
        <w:tc>
          <w:tcPr>
            <w:tcW w:w="8522" w:type="dxa"/>
          </w:tcPr>
          <w:p w:rsidR="002E5513" w:rsidRPr="002E5513" w:rsidRDefault="002E5513" w:rsidP="002E551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2E55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2E551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MyFilter </w:t>
            </w:r>
            <w:r w:rsidRPr="002E55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implements 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Filter {</w:t>
            </w:r>
            <w:r w:rsidRPr="002E551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E5513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@Override</w:t>
            </w:r>
            <w:r w:rsidRPr="002E5513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2E55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2E551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init(FilterConfig filterConfig) </w:t>
            </w:r>
            <w:r w:rsidRPr="002E55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throws 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ServletException {</w:t>
            </w:r>
            <w:r w:rsidRPr="002E551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2E551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2E551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E5513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@Override</w:t>
            </w:r>
            <w:r w:rsidRPr="002E5513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2E55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2E551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doFilter(ServletRequest request, ServletResponse response, FilterChain filterChain) </w:t>
            </w:r>
            <w:r w:rsidRPr="002E55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throws </w:t>
            </w:r>
            <w:r w:rsidRPr="002E551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IOException, ServletException {</w:t>
            </w:r>
            <w:r w:rsidRPr="002E551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System.</w:t>
            </w:r>
            <w:r w:rsidRPr="002E5513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 w:rsidRPr="002E551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.println(</w:t>
            </w:r>
            <w:r w:rsidRPr="002E551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"MyFilter running"</w:t>
            </w:r>
            <w:r w:rsidRPr="002E551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2E551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filterChain.doFilter(request,response);</w:t>
            </w:r>
            <w:r w:rsidRPr="002E551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2E551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2E551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E5513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@Override</w:t>
            </w:r>
            <w:r w:rsidRPr="002E5513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2E55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destroy() {</w:t>
            </w:r>
            <w:r w:rsidRPr="002E551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2E551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882A29" w:rsidRDefault="00A40CCE" w:rsidP="00882A29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</w:t>
      </w:r>
      <w:r w:rsidRPr="00A40CCE">
        <w:rPr>
          <w:rFonts w:asciiTheme="minorEastAsia" w:hAnsiTheme="minorEastAsia"/>
          <w:sz w:val="24"/>
          <w:szCs w:val="24"/>
        </w:rPr>
        <w:t>MyServerConfig</w:t>
      </w:r>
      <w:r>
        <w:rPr>
          <w:rFonts w:asciiTheme="minorEastAsia" w:hAnsiTheme="minorEastAsia"/>
          <w:sz w:val="24"/>
          <w:szCs w:val="24"/>
        </w:rPr>
        <w:t>类中新增代码</w:t>
      </w:r>
      <w:r>
        <w:rPr>
          <w:rFonts w:asciiTheme="minorEastAsia" w:hAnsiTheme="minorEastAsia" w:hint="eastAsia"/>
          <w:sz w:val="24"/>
          <w:szCs w:val="24"/>
        </w:rPr>
        <w:t>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40CCE" w:rsidTr="00A40CCE">
        <w:tc>
          <w:tcPr>
            <w:tcW w:w="8522" w:type="dxa"/>
          </w:tcPr>
          <w:p w:rsidR="00A40CCE" w:rsidRPr="00A40CCE" w:rsidRDefault="00A40CCE" w:rsidP="00A40CC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A40CCE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@Bean</w:t>
            </w:r>
            <w:r w:rsidRPr="00A40CCE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A40C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A40CC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FilterRegistrationBean myFilter() {</w:t>
            </w:r>
            <w:r w:rsidRPr="00A40CC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FilterRegistrationBean registrationBean = </w:t>
            </w:r>
            <w:r w:rsidRPr="00A40C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A40CC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FilterRegistrationBean();</w:t>
            </w:r>
            <w:r w:rsidRPr="00A40CC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registrationBean.setFilter(</w:t>
            </w:r>
            <w:r w:rsidRPr="00A40C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A40CC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MyFilter());</w:t>
            </w:r>
            <w:r w:rsidRPr="00A40CC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A40CC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//配置该filter要拦截的url请求</w:t>
            </w:r>
            <w:r w:rsidRPr="00A40CC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A40CC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registrationBean.setUrlPatterns(Arrays.</w:t>
            </w:r>
            <w:r w:rsidRPr="00A40CCE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>asList</w:t>
            </w:r>
            <w:r w:rsidRPr="00A40CC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</w:t>
            </w:r>
            <w:r w:rsidRPr="00A40CC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"/myServlet"</w:t>
            </w:r>
            <w:r w:rsidRPr="00A40CC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));</w:t>
            </w:r>
            <w:r w:rsidRPr="00A40CC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A40C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A40CC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registrationBean;</w:t>
            </w:r>
            <w:r w:rsidRPr="00A40CC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A40CCE" w:rsidRDefault="006953D2" w:rsidP="00882A29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测试：</w:t>
      </w:r>
    </w:p>
    <w:p w:rsidR="006953D2" w:rsidRDefault="00EF3351" w:rsidP="00EF3351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F2CC457" wp14:editId="7A0F1041">
            <wp:extent cx="3657600" cy="549487"/>
            <wp:effectExtent l="0" t="0" r="0" b="317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4097" cy="54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351" w:rsidRDefault="00EF3351" w:rsidP="00EF3351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后台打印：</w:t>
      </w:r>
    </w:p>
    <w:p w:rsidR="00EF3351" w:rsidRPr="00A40CCE" w:rsidRDefault="00EF3351" w:rsidP="00EF3351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18C3D4C" wp14:editId="6BFFFF66">
            <wp:extent cx="4658264" cy="827058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53803" cy="82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92" w:rsidRPr="00DE1335" w:rsidRDefault="00DE1335" w:rsidP="00DE1335">
      <w:pPr>
        <w:ind w:firstLineChars="200" w:firstLine="482"/>
        <w:outlineLvl w:val="1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lastRenderedPageBreak/>
        <w:t>3.</w:t>
      </w:r>
      <w:r w:rsidR="00882A29" w:rsidRPr="00DE1335">
        <w:rPr>
          <w:rFonts w:asciiTheme="minorEastAsia" w:hAnsiTheme="minorEastAsia"/>
          <w:b/>
          <w:sz w:val="24"/>
          <w:szCs w:val="24"/>
        </w:rPr>
        <w:t>注册Listener</w:t>
      </w:r>
    </w:p>
    <w:p w:rsidR="00D010A8" w:rsidRDefault="00D010A8" w:rsidP="00D010A8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D010A8">
        <w:rPr>
          <w:rFonts w:asciiTheme="minorEastAsia" w:hAnsiTheme="minorEastAsia"/>
          <w:sz w:val="24"/>
          <w:szCs w:val="24"/>
          <w:highlight w:val="yellow"/>
        </w:rPr>
        <w:t>ServletListenerRegistrationBean</w:t>
      </w:r>
    </w:p>
    <w:p w:rsidR="00D010A8" w:rsidRDefault="00CF7128" w:rsidP="00D010A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新增类</w:t>
      </w:r>
      <w:r w:rsidRPr="00CF7128">
        <w:rPr>
          <w:rFonts w:asciiTheme="minorEastAsia" w:hAnsiTheme="minorEastAsia"/>
          <w:sz w:val="24"/>
          <w:szCs w:val="24"/>
        </w:rPr>
        <w:t>MyListener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7128" w:rsidTr="00CF7128">
        <w:tc>
          <w:tcPr>
            <w:tcW w:w="8522" w:type="dxa"/>
          </w:tcPr>
          <w:p w:rsidR="00CF7128" w:rsidRPr="00CF7128" w:rsidRDefault="00CF7128" w:rsidP="00CF712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CF712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MyListener </w:t>
            </w:r>
            <w:r w:rsidRPr="00CF712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implements </w:t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ServletContextListener {</w:t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CF712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@Override</w:t>
            </w:r>
            <w:r w:rsidRPr="00CF712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CF712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contextInitialized(ServletContextEvent sce) {</w:t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System.</w:t>
            </w:r>
            <w:r w:rsidRPr="00CF7128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.println(</w:t>
            </w:r>
            <w:r w:rsidRPr="00CF7128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"contextInitialized 服务器启动"</w:t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CF712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@Override</w:t>
            </w:r>
            <w:r w:rsidRPr="00CF712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CF712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contextDestroyed(ServletContextEvent sce) {</w:t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System.</w:t>
            </w:r>
            <w:r w:rsidRPr="00CF7128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.println(</w:t>
            </w:r>
            <w:r w:rsidRPr="00CF7128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"contextDestroyed 服务器销毁"</w:t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CF7128" w:rsidRDefault="00CF7128" w:rsidP="00CF712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</w:t>
      </w:r>
      <w:r w:rsidRPr="00A40CCE">
        <w:rPr>
          <w:rFonts w:asciiTheme="minorEastAsia" w:hAnsiTheme="minorEastAsia"/>
          <w:sz w:val="24"/>
          <w:szCs w:val="24"/>
        </w:rPr>
        <w:t>MyServerConfig</w:t>
      </w:r>
      <w:r>
        <w:rPr>
          <w:rFonts w:asciiTheme="minorEastAsia" w:hAnsiTheme="minorEastAsia"/>
          <w:sz w:val="24"/>
          <w:szCs w:val="24"/>
        </w:rPr>
        <w:t>类中新增代码</w:t>
      </w:r>
      <w:r>
        <w:rPr>
          <w:rFonts w:asciiTheme="minorEastAsia" w:hAnsiTheme="minorEastAsia" w:hint="eastAsia"/>
          <w:sz w:val="24"/>
          <w:szCs w:val="24"/>
        </w:rPr>
        <w:t>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F7128" w:rsidTr="00CF7128">
        <w:tc>
          <w:tcPr>
            <w:tcW w:w="8522" w:type="dxa"/>
          </w:tcPr>
          <w:p w:rsidR="00CF7128" w:rsidRPr="00CF7128" w:rsidRDefault="00CF7128" w:rsidP="00CF712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CF712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@Bean</w:t>
            </w:r>
            <w:r w:rsidRPr="00CF712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CF712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ServletListenerRegistrationBean myListener() {</w:t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ServletListenerRegistrationBean&lt;MyListener&gt; registrationBean = </w:t>
            </w:r>
            <w:r w:rsidRPr="00CF712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ServletListenerRegistrationBean&lt;&gt;(</w:t>
            </w:r>
            <w:r w:rsidRPr="00CF712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MyListener());</w:t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CF712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registrationBean;</w:t>
            </w:r>
            <w:r w:rsidRPr="00CF71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CF7128" w:rsidRDefault="003A694D" w:rsidP="00D010A8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测试：</w:t>
      </w:r>
    </w:p>
    <w:p w:rsidR="003A694D" w:rsidRDefault="00CC4ADE" w:rsidP="00CC4ADE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CF40434" wp14:editId="7AA695C8">
            <wp:extent cx="3950898" cy="2038553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47114" cy="203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BF9" w:rsidRPr="00915BF9" w:rsidRDefault="00915BF9" w:rsidP="00915BF9">
      <w:pPr>
        <w:ind w:firstLineChars="200" w:firstLine="482"/>
        <w:outlineLvl w:val="1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>4.</w:t>
      </w:r>
      <w:r w:rsidRPr="00915BF9">
        <w:rPr>
          <w:rFonts w:asciiTheme="minorEastAsia" w:hAnsiTheme="minorEastAsia" w:hint="eastAsia"/>
          <w:b/>
          <w:sz w:val="24"/>
          <w:szCs w:val="24"/>
        </w:rPr>
        <w:t>原理</w:t>
      </w:r>
    </w:p>
    <w:p w:rsidR="00915BF9" w:rsidRDefault="0033343C" w:rsidP="0033343C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33343C">
        <w:rPr>
          <w:rFonts w:asciiTheme="minorEastAsia" w:hAnsiTheme="minorEastAsia" w:hint="eastAsia"/>
          <w:sz w:val="24"/>
          <w:szCs w:val="24"/>
        </w:rPr>
        <w:t>由于SpringBoot默认是以jar包的方式启动嵌入式的Servlet容器来启动SpringBoot的web应用，没有web.xml文件。</w:t>
      </w:r>
    </w:p>
    <w:p w:rsidR="0033343C" w:rsidRDefault="003844D4" w:rsidP="003844D4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3844D4">
        <w:rPr>
          <w:rFonts w:asciiTheme="minorEastAsia" w:hAnsiTheme="minorEastAsia" w:hint="eastAsia"/>
          <w:sz w:val="24"/>
          <w:szCs w:val="24"/>
        </w:rPr>
        <w:t>SpringBoot帮我们自动SpringMVC的时候，自动的注册SpringMVC的前端控制器；DIspatcherServlet；</w:t>
      </w:r>
    </w:p>
    <w:p w:rsidR="003844D4" w:rsidRDefault="00FC6D5E" w:rsidP="00FC6D5E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FC6D5E">
        <w:rPr>
          <w:rFonts w:asciiTheme="minorEastAsia" w:hAnsiTheme="minorEastAsia"/>
          <w:sz w:val="24"/>
          <w:szCs w:val="24"/>
        </w:rPr>
        <w:t>DispatcherServletAutoConfiguration</w:t>
      </w:r>
      <w:r>
        <w:rPr>
          <w:rFonts w:asciiTheme="minorEastAsia" w:hAnsiTheme="minorEastAsia"/>
          <w:sz w:val="24"/>
          <w:szCs w:val="24"/>
        </w:rPr>
        <w:t>类中代码</w:t>
      </w:r>
      <w:r>
        <w:rPr>
          <w:rFonts w:asciiTheme="minorEastAsia" w:hAnsiTheme="minorEastAsia" w:hint="eastAsia"/>
          <w:sz w:val="24"/>
          <w:szCs w:val="24"/>
        </w:rPr>
        <w:t>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C6D5E" w:rsidTr="00FC6D5E">
        <w:tc>
          <w:tcPr>
            <w:tcW w:w="8522" w:type="dxa"/>
          </w:tcPr>
          <w:p w:rsidR="00FC6D5E" w:rsidRDefault="00FC6D5E" w:rsidP="00FC6D5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FC6D5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FC6D5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DispatcherServletRegistrationBean dispatcherServletRegistration(DispatcherServlet dispatcherServlet) {</w:t>
            </w:r>
            <w:r w:rsidRPr="00FC6D5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DispatcherServletRegistrationBean registration = </w:t>
            </w:r>
            <w:r w:rsidRPr="00FC6D5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FC6D5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DispatcherServletRegistrationBean(dispatcherServlet, </w:t>
            </w:r>
            <w:r w:rsidRPr="00FC6D5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FC6D5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.webMvcProperties.getServlet().getPath());</w:t>
            </w:r>
          </w:p>
          <w:p w:rsidR="00FC6D5E" w:rsidRPr="00FC6D5E" w:rsidRDefault="00FC6D5E" w:rsidP="00FC6D5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  <w:highlight w:val="yellow"/>
              </w:rPr>
            </w:pPr>
            <w:r w:rsidRPr="00FC6D5E">
              <w:rPr>
                <w:rFonts w:ascii="宋体" w:eastAsia="宋体" w:hAnsi="宋体" w:cs="宋体" w:hint="eastAsia"/>
                <w:color w:val="000000"/>
                <w:kern w:val="0"/>
                <w:szCs w:val="21"/>
                <w:highlight w:val="yellow"/>
              </w:rPr>
              <w:lastRenderedPageBreak/>
              <w:t>//默认拦截： /  所有请求；包静态资源，但是不拦截jsp请求；   /*会拦截jsp</w:t>
            </w:r>
          </w:p>
          <w:p w:rsidR="00FC6D5E" w:rsidRPr="00FC6D5E" w:rsidRDefault="00FC6D5E" w:rsidP="00FC6D5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FC6D5E">
              <w:rPr>
                <w:rFonts w:ascii="宋体" w:eastAsia="宋体" w:hAnsi="宋体" w:cs="宋体" w:hint="eastAsia"/>
                <w:color w:val="000000"/>
                <w:kern w:val="0"/>
                <w:szCs w:val="21"/>
                <w:highlight w:val="yellow"/>
              </w:rPr>
              <w:t>//可以通过server.servletPath来修改SpringMVC前端控制器默认拦截的请求路径</w:t>
            </w:r>
            <w:r w:rsidRPr="00FC6D5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registration.setName(</w:t>
            </w:r>
            <w:r w:rsidRPr="00FC6D5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"dispatcherServlet"</w:t>
            </w:r>
            <w:r w:rsidRPr="00FC6D5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FC6D5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registration.setLoadOnStartup(</w:t>
            </w:r>
            <w:r w:rsidRPr="00FC6D5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FC6D5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.webMvcProperties.getServlet().getLoadOnStartup());</w:t>
            </w:r>
            <w:r w:rsidRPr="00FC6D5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FC6D5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if </w:t>
            </w:r>
            <w:r w:rsidRPr="00FC6D5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</w:t>
            </w:r>
            <w:r w:rsidRPr="00FC6D5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FC6D5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.multipartConfig != </w:t>
            </w:r>
            <w:r w:rsidRPr="00FC6D5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null</w:t>
            </w:r>
            <w:r w:rsidRPr="00FC6D5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 {</w:t>
            </w:r>
            <w:r w:rsidRPr="00FC6D5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registration.setMultipartConfig(</w:t>
            </w:r>
            <w:r w:rsidRPr="00FC6D5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FC6D5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.multipartConfig);</w:t>
            </w:r>
            <w:r w:rsidRPr="00FC6D5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FC6D5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FC6D5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FC6D5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FC6D5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registration;</w:t>
            </w:r>
            <w:r w:rsidRPr="00FC6D5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FC6D5E" w:rsidRPr="0033343C" w:rsidRDefault="00FC6D5E" w:rsidP="00FC6D5E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:rsidR="00B06F92" w:rsidRDefault="00CD33A2" w:rsidP="00882A29">
      <w:pPr>
        <w:pStyle w:val="a4"/>
        <w:numPr>
          <w:ilvl w:val="0"/>
          <w:numId w:val="1"/>
        </w:numPr>
        <w:ind w:firstLineChars="0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springboot</w:t>
      </w:r>
      <w:r>
        <w:rPr>
          <w:b/>
          <w:sz w:val="28"/>
          <w:szCs w:val="28"/>
        </w:rPr>
        <w:t>的</w:t>
      </w:r>
      <w:r>
        <w:rPr>
          <w:b/>
          <w:sz w:val="28"/>
          <w:szCs w:val="28"/>
        </w:rPr>
        <w:t>servlet</w:t>
      </w:r>
      <w:r>
        <w:rPr>
          <w:b/>
          <w:sz w:val="28"/>
          <w:szCs w:val="28"/>
        </w:rPr>
        <w:t>容器</w:t>
      </w:r>
    </w:p>
    <w:p w:rsidR="000E1716" w:rsidRPr="000E1716" w:rsidRDefault="000E1716" w:rsidP="00547EA7">
      <w:pPr>
        <w:ind w:firstLineChars="100" w:firstLine="241"/>
        <w:outlineLvl w:val="1"/>
        <w:rPr>
          <w:rFonts w:asciiTheme="minorEastAsia" w:hAnsiTheme="minorEastAsia"/>
          <w:b/>
          <w:sz w:val="24"/>
          <w:szCs w:val="24"/>
        </w:rPr>
      </w:pPr>
      <w:r w:rsidRPr="000E1716">
        <w:rPr>
          <w:rFonts w:asciiTheme="minorEastAsia" w:hAnsiTheme="minorEastAsia" w:hint="eastAsia"/>
          <w:b/>
          <w:sz w:val="24"/>
          <w:szCs w:val="24"/>
        </w:rPr>
        <w:t>1.</w:t>
      </w:r>
      <w:r w:rsidRPr="000E1716">
        <w:rPr>
          <w:rFonts w:asciiTheme="minorEastAsia" w:hAnsiTheme="minorEastAsia" w:hint="eastAsia"/>
          <w:b/>
          <w:sz w:val="24"/>
          <w:szCs w:val="24"/>
        </w:rPr>
        <w:tab/>
        <w:t>修改springboot默认的servlet容器</w:t>
      </w:r>
    </w:p>
    <w:p w:rsidR="00CD33A2" w:rsidRDefault="0009732E" w:rsidP="00D42A1F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如果我们不想用springboot的默认容器Tomcat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我们可以修改为其他的servlet容器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比如jetty或者</w:t>
      </w:r>
      <w:r w:rsidRPr="0009732E">
        <w:rPr>
          <w:rFonts w:asciiTheme="minorEastAsia" w:hAnsiTheme="minorEastAsia"/>
          <w:sz w:val="24"/>
          <w:szCs w:val="24"/>
        </w:rPr>
        <w:t>Undertow</w:t>
      </w:r>
    </w:p>
    <w:p w:rsidR="00D42A1F" w:rsidRDefault="007F78B8" w:rsidP="00D42A1F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首先必须剔除Tomcat的依赖</w:t>
      </w:r>
    </w:p>
    <w:tbl>
      <w:tblPr>
        <w:tblStyle w:val="a7"/>
        <w:tblW w:w="8522" w:type="dxa"/>
        <w:tblInd w:w="510" w:type="dxa"/>
        <w:tblLook w:val="04A0" w:firstRow="1" w:lastRow="0" w:firstColumn="1" w:lastColumn="0" w:noHBand="0" w:noVBand="1"/>
      </w:tblPr>
      <w:tblGrid>
        <w:gridCol w:w="8522"/>
      </w:tblGrid>
      <w:tr w:rsidR="00443DF0" w:rsidTr="00A92FB1">
        <w:tc>
          <w:tcPr>
            <w:tcW w:w="8522" w:type="dxa"/>
          </w:tcPr>
          <w:p w:rsidR="00443DF0" w:rsidRPr="00C927B8" w:rsidRDefault="00C927B8" w:rsidP="00C927B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927B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927B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org.springframework.boot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927B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927B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spring-boot-starter-web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927B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927B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exclusions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927B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exclusion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927B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spring-boot-starter-tomcat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927B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927B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org.springframework.boot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927B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927B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exclusion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927B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exclusions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927B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C927B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7F78B8" w:rsidRDefault="003F7047" w:rsidP="00D42A1F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添加jetty依赖</w:t>
      </w:r>
    </w:p>
    <w:tbl>
      <w:tblPr>
        <w:tblStyle w:val="a7"/>
        <w:tblW w:w="8522" w:type="dxa"/>
        <w:tblInd w:w="455" w:type="dxa"/>
        <w:tblLook w:val="04A0" w:firstRow="1" w:lastRow="0" w:firstColumn="1" w:lastColumn="0" w:noHBand="0" w:noVBand="1"/>
      </w:tblPr>
      <w:tblGrid>
        <w:gridCol w:w="8522"/>
      </w:tblGrid>
      <w:tr w:rsidR="003F7047" w:rsidTr="003F7047">
        <w:tc>
          <w:tcPr>
            <w:tcW w:w="8522" w:type="dxa"/>
          </w:tcPr>
          <w:p w:rsidR="003F7047" w:rsidRPr="003F7047" w:rsidRDefault="003F7047" w:rsidP="003F704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F704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3F704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3F704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3F70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3F704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3F704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3F704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3F70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spring-boot-starter-jetty</w:t>
            </w:r>
            <w:r w:rsidRPr="003F704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3F704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3F704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3F70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3F704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3F704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3F704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3F70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org.springframework.boot</w:t>
            </w:r>
            <w:r w:rsidRPr="003F704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3F704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3F704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3F70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3F704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3F704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3F704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3F7047" w:rsidRDefault="0042390D" w:rsidP="00D42A1F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启动服务：</w:t>
      </w:r>
    </w:p>
    <w:p w:rsidR="0042390D" w:rsidRDefault="0042390D" w:rsidP="0042390D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DB9EE4C" wp14:editId="74121F63">
            <wp:extent cx="5274310" cy="821059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90D" w:rsidRDefault="0042390D" w:rsidP="0042390D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使用</w:t>
      </w:r>
      <w:r w:rsidRPr="0042390D">
        <w:rPr>
          <w:rFonts w:asciiTheme="minorEastAsia" w:hAnsiTheme="minorEastAsia"/>
          <w:sz w:val="24"/>
          <w:szCs w:val="24"/>
        </w:rPr>
        <w:t>Undertow</w:t>
      </w:r>
    </w:p>
    <w:tbl>
      <w:tblPr>
        <w:tblStyle w:val="a7"/>
        <w:tblW w:w="8522" w:type="dxa"/>
        <w:tblInd w:w="496" w:type="dxa"/>
        <w:tblLook w:val="04A0" w:firstRow="1" w:lastRow="0" w:firstColumn="1" w:lastColumn="0" w:noHBand="0" w:noVBand="1"/>
      </w:tblPr>
      <w:tblGrid>
        <w:gridCol w:w="8522"/>
      </w:tblGrid>
      <w:tr w:rsidR="00E9160D" w:rsidTr="00E9160D">
        <w:tc>
          <w:tcPr>
            <w:tcW w:w="8522" w:type="dxa"/>
          </w:tcPr>
          <w:p w:rsidR="00E9160D" w:rsidRPr="00E9160D" w:rsidRDefault="00E9160D" w:rsidP="00E9160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E9160D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E9160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E9160D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E916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E9160D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E9160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E9160D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E916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spring-boot-starter-undertow</w:t>
            </w:r>
            <w:r w:rsidRPr="00E9160D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E9160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E9160D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E916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E9160D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E9160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E9160D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E916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org.springframework.boot</w:t>
            </w:r>
            <w:r w:rsidRPr="00E9160D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E9160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E9160D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E916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E9160D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lastRenderedPageBreak/>
              <w:t>&lt;/</w:t>
            </w:r>
            <w:r w:rsidRPr="00E9160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E9160D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42390D" w:rsidRPr="0037646E" w:rsidRDefault="00547EA7" w:rsidP="00547EA7">
      <w:pPr>
        <w:ind w:firstLineChars="100" w:firstLine="241"/>
        <w:outlineLvl w:val="1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lastRenderedPageBreak/>
        <w:t>2.</w:t>
      </w:r>
      <w:r w:rsidR="0037646E" w:rsidRPr="0037646E">
        <w:rPr>
          <w:rFonts w:asciiTheme="minorEastAsia" w:hAnsiTheme="minorEastAsia" w:hint="eastAsia"/>
          <w:b/>
          <w:sz w:val="24"/>
          <w:szCs w:val="24"/>
        </w:rPr>
        <w:t>Servlet容器自动配置原理</w:t>
      </w:r>
    </w:p>
    <w:p w:rsidR="0037646E" w:rsidRDefault="00093F1F" w:rsidP="0037646E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S</w:t>
      </w:r>
      <w:r>
        <w:rPr>
          <w:rFonts w:asciiTheme="minorEastAsia" w:hAnsiTheme="minorEastAsia" w:hint="eastAsia"/>
          <w:sz w:val="24"/>
          <w:szCs w:val="24"/>
        </w:rPr>
        <w:t>pringboot版本不同实现的原理也不一样，特别是2.0后，实现方式大改</w:t>
      </w:r>
    </w:p>
    <w:p w:rsidR="00510FF5" w:rsidRDefault="00DE62B0" w:rsidP="0037646E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此处说的是springboot2.0前的版本</w:t>
      </w:r>
    </w:p>
    <w:p w:rsidR="00DE62B0" w:rsidRDefault="001A2161" w:rsidP="001A2161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1A2161">
        <w:rPr>
          <w:rFonts w:asciiTheme="minorEastAsia" w:hAnsiTheme="minorEastAsia"/>
          <w:sz w:val="24"/>
          <w:szCs w:val="24"/>
        </w:rPr>
        <w:t>EmbeddedServletContainerAutoConfiguration</w:t>
      </w:r>
      <w:r>
        <w:rPr>
          <w:rFonts w:asciiTheme="minorEastAsia" w:hAnsiTheme="minorEastAsia"/>
          <w:sz w:val="24"/>
          <w:szCs w:val="24"/>
        </w:rPr>
        <w:t>类</w:t>
      </w:r>
      <w:r>
        <w:rPr>
          <w:rFonts w:asciiTheme="minorEastAsia" w:hAnsiTheme="minorEastAsia" w:hint="eastAsia"/>
          <w:sz w:val="24"/>
          <w:szCs w:val="24"/>
        </w:rPr>
        <w:t>：</w:t>
      </w:r>
      <w:r w:rsidRPr="001A2161">
        <w:rPr>
          <w:rFonts w:asciiTheme="minorEastAsia" w:hAnsiTheme="minorEastAsia" w:hint="eastAsia"/>
          <w:sz w:val="24"/>
          <w:szCs w:val="24"/>
        </w:rPr>
        <w:t>入式的Servlet</w:t>
      </w:r>
      <w:r>
        <w:rPr>
          <w:rFonts w:asciiTheme="minorEastAsia" w:hAnsiTheme="minorEastAsia" w:hint="eastAsia"/>
          <w:sz w:val="24"/>
          <w:szCs w:val="24"/>
        </w:rPr>
        <w:t>容器自动配置</w:t>
      </w:r>
    </w:p>
    <w:p w:rsidR="001A2161" w:rsidRDefault="008C6061" w:rsidP="008C6061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07B6EE8" wp14:editId="61673C9F">
            <wp:extent cx="5274310" cy="6188768"/>
            <wp:effectExtent l="0" t="0" r="2540" b="25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061" w:rsidRDefault="008C6061" w:rsidP="008C6061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11223C" wp14:editId="42C254BD">
            <wp:extent cx="4830792" cy="2329291"/>
            <wp:effectExtent l="0" t="0" r="825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27665" cy="232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061" w:rsidRDefault="008C6061" w:rsidP="008C6061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1）</w:t>
      </w:r>
      <w:r w:rsidRPr="008C6061">
        <w:rPr>
          <w:rFonts w:asciiTheme="minorEastAsia" w:hAnsiTheme="minorEastAsia" w:hint="eastAsia"/>
          <w:sz w:val="24"/>
          <w:szCs w:val="24"/>
        </w:rPr>
        <w:t>EmbeddedServletContainerFactory（嵌入式Servlet容器工厂）</w:t>
      </w:r>
    </w:p>
    <w:p w:rsidR="008C6061" w:rsidRDefault="008C6061" w:rsidP="008C6061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9203A6D" wp14:editId="76BFA130">
            <wp:extent cx="3778369" cy="122868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80579" cy="122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061" w:rsidRDefault="008C6061" w:rsidP="008C6061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4F294F8" wp14:editId="4949C9A8">
            <wp:extent cx="3810000" cy="99060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061" w:rsidRDefault="008C6061" w:rsidP="008C6061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2）</w:t>
      </w:r>
      <w:r w:rsidRPr="008C6061">
        <w:rPr>
          <w:rFonts w:asciiTheme="minorEastAsia" w:hAnsiTheme="minorEastAsia" w:hint="eastAsia"/>
          <w:sz w:val="24"/>
          <w:szCs w:val="24"/>
        </w:rPr>
        <w:t>EmbeddedServletContainer：（嵌入式的Servlet容器）</w:t>
      </w:r>
    </w:p>
    <w:p w:rsidR="008C6061" w:rsidRDefault="008C6061" w:rsidP="008C6061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7B98AA0" wp14:editId="0F2F0505">
            <wp:extent cx="3819525" cy="866775"/>
            <wp:effectExtent l="0" t="0" r="9525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061" w:rsidRDefault="002B311A" w:rsidP="008C6061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3）</w:t>
      </w:r>
      <w:r w:rsidRPr="002B311A">
        <w:rPr>
          <w:rFonts w:asciiTheme="minorEastAsia" w:hAnsiTheme="minorEastAsia" w:hint="eastAsia"/>
          <w:sz w:val="24"/>
          <w:szCs w:val="24"/>
        </w:rPr>
        <w:t>以TomcatEmbeddedServletContainerFactory为例</w:t>
      </w:r>
    </w:p>
    <w:p w:rsidR="002B311A" w:rsidRDefault="002B311A" w:rsidP="002B311A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ED9C0AD" wp14:editId="12C185CA">
            <wp:extent cx="4123426" cy="1422978"/>
            <wp:effectExtent l="0" t="0" r="0" b="635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23358" cy="14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11A" w:rsidRDefault="00654F55" w:rsidP="00654F55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9F3915" wp14:editId="481A1A08">
            <wp:extent cx="4433977" cy="2334510"/>
            <wp:effectExtent l="0" t="0" r="5080" b="889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46579" cy="23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F55" w:rsidRDefault="002D470B" w:rsidP="00654F55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4）</w:t>
      </w:r>
      <w:r w:rsidRPr="002D470B">
        <w:rPr>
          <w:rFonts w:asciiTheme="minorEastAsia" w:hAnsiTheme="minorEastAsia" w:hint="eastAsia"/>
          <w:sz w:val="24"/>
          <w:szCs w:val="24"/>
        </w:rPr>
        <w:t>我们对嵌入式容器的配置修改是怎么生效？</w:t>
      </w:r>
    </w:p>
    <w:p w:rsidR="002D470B" w:rsidRDefault="00BB397B" w:rsidP="00BB397B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BB397B">
        <w:rPr>
          <w:rFonts w:asciiTheme="minorEastAsia" w:hAnsiTheme="minorEastAsia" w:hint="eastAsia"/>
          <w:sz w:val="24"/>
          <w:szCs w:val="24"/>
        </w:rPr>
        <w:t>ServerProperties、EmbeddedServletContainerCustomizer</w:t>
      </w:r>
    </w:p>
    <w:p w:rsidR="00280E90" w:rsidRPr="00280E90" w:rsidRDefault="00280E90" w:rsidP="00280E90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280E90">
        <w:rPr>
          <w:rFonts w:asciiTheme="minorEastAsia" w:hAnsiTheme="minorEastAsia" w:hint="eastAsia"/>
          <w:sz w:val="24"/>
          <w:szCs w:val="24"/>
        </w:rPr>
        <w:t>EmbeddedServletContainerCustomizer：定制器帮我们修改了Servlet</w:t>
      </w:r>
      <w:r>
        <w:rPr>
          <w:rFonts w:asciiTheme="minorEastAsia" w:hAnsiTheme="minorEastAsia" w:hint="eastAsia"/>
          <w:sz w:val="24"/>
          <w:szCs w:val="24"/>
        </w:rPr>
        <w:t>容器的配置</w:t>
      </w:r>
    </w:p>
    <w:p w:rsidR="00BB397B" w:rsidRPr="00280E90" w:rsidRDefault="00280E90" w:rsidP="00280E90">
      <w:pPr>
        <w:ind w:firstLineChars="200" w:firstLine="480"/>
        <w:rPr>
          <w:rFonts w:asciiTheme="minorEastAsia" w:hAnsiTheme="minorEastAsia"/>
          <w:color w:val="FF0000"/>
          <w:sz w:val="24"/>
          <w:szCs w:val="24"/>
        </w:rPr>
      </w:pPr>
      <w:r w:rsidRPr="00280E90">
        <w:rPr>
          <w:rFonts w:asciiTheme="minorEastAsia" w:hAnsiTheme="minorEastAsia" w:hint="eastAsia"/>
          <w:color w:val="FF0000"/>
          <w:sz w:val="24"/>
          <w:szCs w:val="24"/>
        </w:rPr>
        <w:t>怎么修改的原理？</w:t>
      </w:r>
    </w:p>
    <w:p w:rsidR="00E63F2D" w:rsidRDefault="00E63F2D" w:rsidP="00E63F2D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5）</w:t>
      </w:r>
      <w:r w:rsidRPr="00E63F2D">
        <w:rPr>
          <w:rFonts w:asciiTheme="minorEastAsia" w:hAnsiTheme="minorEastAsia" w:hint="eastAsia"/>
          <w:sz w:val="24"/>
          <w:szCs w:val="24"/>
        </w:rPr>
        <w:t>容器中导入了</w:t>
      </w:r>
    </w:p>
    <w:p w:rsidR="00E63F2D" w:rsidRDefault="00E63F2D" w:rsidP="00E63F2D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E63F2D">
        <w:rPr>
          <w:rFonts w:asciiTheme="minorEastAsia" w:hAnsiTheme="minorEastAsia" w:hint="eastAsia"/>
          <w:sz w:val="24"/>
          <w:szCs w:val="24"/>
        </w:rPr>
        <w:t>EmbeddedServletContainerCustomizerBeanPostProcessor</w:t>
      </w:r>
    </w:p>
    <w:p w:rsidR="00E63F2D" w:rsidRDefault="001C4A14" w:rsidP="001C4A14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F598328" wp14:editId="5C58C8D0">
            <wp:extent cx="4779034" cy="3738599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82074" cy="374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A14" w:rsidRDefault="001C4A14" w:rsidP="001C4A14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90011A" wp14:editId="513B3ADD">
            <wp:extent cx="4373592" cy="1718558"/>
            <wp:effectExtent l="0" t="0" r="825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78125" cy="17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B9E" w:rsidRPr="00350B9E" w:rsidRDefault="00350B9E" w:rsidP="00350B9E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350B9E">
        <w:rPr>
          <w:rFonts w:asciiTheme="minorEastAsia" w:hAnsiTheme="minorEastAsia" w:hint="eastAsia"/>
          <w:sz w:val="24"/>
          <w:szCs w:val="24"/>
        </w:rPr>
        <w:t>步骤：</w:t>
      </w:r>
    </w:p>
    <w:p w:rsidR="00350B9E" w:rsidRPr="00350B9E" w:rsidRDefault="00350B9E" w:rsidP="00350B9E">
      <w:pPr>
        <w:pStyle w:val="a4"/>
        <w:numPr>
          <w:ilvl w:val="0"/>
          <w:numId w:val="20"/>
        </w:numPr>
        <w:ind w:firstLineChars="0"/>
        <w:rPr>
          <w:rFonts w:asciiTheme="minorEastAsia" w:hAnsiTheme="minorEastAsia"/>
          <w:sz w:val="24"/>
          <w:szCs w:val="24"/>
        </w:rPr>
      </w:pPr>
      <w:r w:rsidRPr="00350B9E">
        <w:rPr>
          <w:rFonts w:asciiTheme="minorEastAsia" w:hAnsiTheme="minorEastAsia" w:hint="eastAsia"/>
          <w:sz w:val="24"/>
          <w:szCs w:val="24"/>
        </w:rPr>
        <w:t>SpringBoot根据导入的依赖情况，给容器中添加相应的</w:t>
      </w:r>
    </w:p>
    <w:p w:rsidR="00350B9E" w:rsidRPr="00350B9E" w:rsidRDefault="00350B9E" w:rsidP="00350B9E">
      <w:pPr>
        <w:rPr>
          <w:rFonts w:asciiTheme="minorEastAsia" w:hAnsiTheme="minorEastAsia"/>
          <w:sz w:val="24"/>
          <w:szCs w:val="24"/>
        </w:rPr>
      </w:pPr>
      <w:r w:rsidRPr="00350B9E">
        <w:rPr>
          <w:rFonts w:asciiTheme="minorEastAsia" w:hAnsiTheme="minorEastAsia" w:hint="eastAsia"/>
          <w:sz w:val="24"/>
          <w:szCs w:val="24"/>
        </w:rPr>
        <w:t>EmbeddedServletContainerFactory【TomcatEmbeddedServletContainerFactory】</w:t>
      </w:r>
    </w:p>
    <w:p w:rsidR="00350B9E" w:rsidRPr="00350B9E" w:rsidRDefault="00350B9E" w:rsidP="00350B9E">
      <w:pPr>
        <w:pStyle w:val="a4"/>
        <w:numPr>
          <w:ilvl w:val="0"/>
          <w:numId w:val="20"/>
        </w:numPr>
        <w:ind w:firstLineChars="0"/>
        <w:rPr>
          <w:rFonts w:asciiTheme="minorEastAsia" w:hAnsiTheme="minorEastAsia"/>
          <w:sz w:val="24"/>
          <w:szCs w:val="24"/>
        </w:rPr>
      </w:pPr>
      <w:r w:rsidRPr="00350B9E">
        <w:rPr>
          <w:rFonts w:asciiTheme="minorEastAsia" w:hAnsiTheme="minorEastAsia" w:hint="eastAsia"/>
          <w:sz w:val="24"/>
          <w:szCs w:val="24"/>
        </w:rPr>
        <w:t>容器中某个组件要创建对象就会惊动后置处理器；</w:t>
      </w:r>
    </w:p>
    <w:p w:rsidR="00350B9E" w:rsidRPr="00350B9E" w:rsidRDefault="00350B9E" w:rsidP="00350B9E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350B9E">
        <w:rPr>
          <w:rFonts w:asciiTheme="minorEastAsia" w:hAnsiTheme="minorEastAsia" w:hint="eastAsia"/>
          <w:sz w:val="24"/>
          <w:szCs w:val="24"/>
        </w:rPr>
        <w:t>EmbeddedServletContainerCustomizerBeanPostProcessor；只要是嵌入式的Servlet容器工厂，后置处理器就工作；</w:t>
      </w:r>
    </w:p>
    <w:p w:rsidR="001C4A14" w:rsidRDefault="00350B9E" w:rsidP="00350B9E">
      <w:pPr>
        <w:pStyle w:val="a4"/>
        <w:numPr>
          <w:ilvl w:val="0"/>
          <w:numId w:val="20"/>
        </w:numPr>
        <w:ind w:firstLineChars="0"/>
        <w:rPr>
          <w:rFonts w:asciiTheme="minorEastAsia" w:hAnsiTheme="minorEastAsia"/>
          <w:sz w:val="24"/>
          <w:szCs w:val="24"/>
        </w:rPr>
      </w:pPr>
      <w:r w:rsidRPr="00350B9E">
        <w:rPr>
          <w:rFonts w:asciiTheme="minorEastAsia" w:hAnsiTheme="minorEastAsia" w:hint="eastAsia"/>
          <w:sz w:val="24"/>
          <w:szCs w:val="24"/>
        </w:rPr>
        <w:t>后置处理器，从容器中获取所有的EmbeddedServletContainerCustomizer，调用定制器的定制方法</w:t>
      </w:r>
    </w:p>
    <w:p w:rsidR="00D62327" w:rsidRPr="005E5CEF" w:rsidRDefault="00D24EC1" w:rsidP="00D24EC1">
      <w:pPr>
        <w:ind w:firstLineChars="200" w:firstLine="480"/>
        <w:rPr>
          <w:rFonts w:asciiTheme="minorEastAsia" w:hAnsiTheme="minorEastAsia"/>
          <w:sz w:val="24"/>
          <w:szCs w:val="24"/>
          <w:highlight w:val="yellow"/>
        </w:rPr>
      </w:pPr>
      <w:r w:rsidRPr="005E5CEF">
        <w:rPr>
          <w:rFonts w:asciiTheme="minorEastAsia" w:hAnsiTheme="minorEastAsia"/>
          <w:sz w:val="24"/>
          <w:szCs w:val="24"/>
          <w:highlight w:val="yellow"/>
        </w:rPr>
        <w:t>Springboot</w:t>
      </w:r>
      <w:r w:rsidRPr="005E5CEF">
        <w:rPr>
          <w:rFonts w:asciiTheme="minorEastAsia" w:hAnsiTheme="minorEastAsia" w:hint="eastAsia"/>
          <w:sz w:val="24"/>
          <w:szCs w:val="24"/>
          <w:highlight w:val="yellow"/>
        </w:rPr>
        <w:t>2.0后的版本请参考网址：</w:t>
      </w:r>
    </w:p>
    <w:p w:rsidR="00D24EC1" w:rsidRDefault="00221D07" w:rsidP="005054D5">
      <w:pPr>
        <w:ind w:firstLineChars="200" w:firstLine="420"/>
        <w:rPr>
          <w:rFonts w:asciiTheme="minorEastAsia" w:hAnsiTheme="minorEastAsia"/>
          <w:sz w:val="24"/>
          <w:szCs w:val="24"/>
        </w:rPr>
      </w:pPr>
      <w:hyperlink r:id="rId159" w:history="1">
        <w:r w:rsidR="0060708F" w:rsidRPr="003A39E5">
          <w:rPr>
            <w:rStyle w:val="a6"/>
            <w:rFonts w:asciiTheme="minorEastAsia" w:hAnsiTheme="minorEastAsia"/>
            <w:sz w:val="24"/>
            <w:szCs w:val="24"/>
            <w:highlight w:val="yellow"/>
          </w:rPr>
          <w:t>http://www2014.aspxhtml.com/post-7238</w:t>
        </w:r>
      </w:hyperlink>
    </w:p>
    <w:p w:rsidR="00F86E45" w:rsidRPr="00B26FD6" w:rsidRDefault="00EB71B6" w:rsidP="00B26FD6">
      <w:pPr>
        <w:ind w:firstLineChars="100" w:firstLine="241"/>
        <w:outlineLvl w:val="1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>3.</w:t>
      </w:r>
      <w:r w:rsidR="000E1716" w:rsidRPr="00EB71B6">
        <w:rPr>
          <w:rFonts w:asciiTheme="minorEastAsia" w:hAnsiTheme="minorEastAsia" w:hint="eastAsia"/>
          <w:b/>
          <w:sz w:val="24"/>
          <w:szCs w:val="24"/>
        </w:rPr>
        <w:t>嵌入式Servlet容器启动原理</w:t>
      </w:r>
    </w:p>
    <w:p w:rsidR="00B26FD6" w:rsidRDefault="00B26FD6" w:rsidP="00B26FD6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B26FD6">
        <w:rPr>
          <w:rFonts w:asciiTheme="minorEastAsia" w:hAnsiTheme="minorEastAsia" w:hint="eastAsia"/>
          <w:sz w:val="24"/>
          <w:szCs w:val="24"/>
        </w:rPr>
        <w:t>什么时候创建嵌入式的Servlet容器工厂？什么时候获取嵌入式的Servlet容器并启动</w:t>
      </w:r>
      <w:r>
        <w:rPr>
          <w:rFonts w:asciiTheme="minorEastAsia" w:hAnsiTheme="minorEastAsia" w:hint="eastAsia"/>
          <w:sz w:val="24"/>
          <w:szCs w:val="24"/>
        </w:rPr>
        <w:t>Tomcat?</w:t>
      </w:r>
    </w:p>
    <w:p w:rsidR="00B26FD6" w:rsidRDefault="00655E5D" w:rsidP="00655E5D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655E5D">
        <w:rPr>
          <w:rFonts w:asciiTheme="minorEastAsia" w:hAnsiTheme="minorEastAsia" w:hint="eastAsia"/>
          <w:sz w:val="24"/>
          <w:szCs w:val="24"/>
        </w:rPr>
        <w:t>获取嵌入式的Servlet容器工厂：</w:t>
      </w:r>
    </w:p>
    <w:p w:rsidR="00655E5D" w:rsidRDefault="00655E5D" w:rsidP="00655E5D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C2E0478" wp14:editId="4EF60F70">
            <wp:extent cx="5274310" cy="2085916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E5D" w:rsidRDefault="00655E5D" w:rsidP="00655E5D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I</w:t>
      </w:r>
      <w:r>
        <w:rPr>
          <w:rFonts w:asciiTheme="minorEastAsia" w:hAnsiTheme="minorEastAsia" w:hint="eastAsia"/>
          <w:sz w:val="24"/>
          <w:szCs w:val="24"/>
        </w:rPr>
        <w:t>dea启动服务开启调试模式，如果是jar包的class添加断点，我们需要</w:t>
      </w:r>
      <w:r w:rsidR="0049766E">
        <w:rPr>
          <w:rFonts w:asciiTheme="minorEastAsia" w:hAnsiTheme="minorEastAsia" w:hint="eastAsia"/>
          <w:sz w:val="24"/>
          <w:szCs w:val="24"/>
        </w:rPr>
        <w:t>下载源码，这样打断点才生效，方法如下：</w:t>
      </w:r>
    </w:p>
    <w:p w:rsidR="0049766E" w:rsidRDefault="0049766E" w:rsidP="0049766E">
      <w:pPr>
        <w:ind w:firstLineChars="200"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8A2947C" wp14:editId="799A7A03">
            <wp:extent cx="5274310" cy="1057914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66E" w:rsidRDefault="00453A22" w:rsidP="0049766E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然后一步一步分析springboot的堆栈信息</w:t>
      </w:r>
    </w:p>
    <w:p w:rsidR="00453A22" w:rsidRDefault="00C55225" w:rsidP="0049766E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此处我们使用的是jetty服务器</w:t>
      </w:r>
      <w:r w:rsidR="00F1761D">
        <w:rPr>
          <w:rFonts w:asciiTheme="minorEastAsia" w:hAnsiTheme="minorEastAsia" w:hint="eastAsia"/>
          <w:sz w:val="24"/>
          <w:szCs w:val="24"/>
        </w:rPr>
        <w:t>，因此可以找到jetty的factory类</w:t>
      </w:r>
      <w:r w:rsidR="00B654AA">
        <w:rPr>
          <w:rFonts w:asciiTheme="minorEastAsia" w:hAnsiTheme="minorEastAsia" w:hint="eastAsia"/>
          <w:sz w:val="24"/>
          <w:szCs w:val="24"/>
        </w:rPr>
        <w:t>，每种</w:t>
      </w:r>
      <w:r w:rsidR="00B654AA">
        <w:rPr>
          <w:rFonts w:asciiTheme="minorEastAsia" w:hAnsiTheme="minorEastAsia" w:hint="eastAsia"/>
          <w:sz w:val="24"/>
          <w:szCs w:val="24"/>
        </w:rPr>
        <w:lastRenderedPageBreak/>
        <w:t>服务器都有个factory类，springboot从2.0版本内置了四种，Tomcat，jetty，netty，undertow</w:t>
      </w:r>
      <w:r w:rsidR="00C15693">
        <w:rPr>
          <w:rFonts w:asciiTheme="minorEastAsia" w:hAnsiTheme="minorEastAsia" w:hint="eastAsia"/>
          <w:sz w:val="24"/>
          <w:szCs w:val="24"/>
        </w:rPr>
        <w:t>。</w:t>
      </w:r>
      <w:r w:rsidR="00DE4AAD">
        <w:rPr>
          <w:rFonts w:asciiTheme="minorEastAsia" w:hAnsiTheme="minorEastAsia" w:hint="eastAsia"/>
          <w:sz w:val="24"/>
          <w:szCs w:val="24"/>
        </w:rPr>
        <w:t>此处只说2.0版本以上的分析过程，其他版本分析过程是一致的，不加多述。</w:t>
      </w:r>
    </w:p>
    <w:p w:rsidR="00DE4AAD" w:rsidRDefault="002E1A64" w:rsidP="0049766E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1）</w:t>
      </w:r>
      <w:r w:rsidR="00F859B1" w:rsidRPr="00F859B1">
        <w:rPr>
          <w:rFonts w:asciiTheme="minorEastAsia" w:hAnsiTheme="minorEastAsia" w:hint="eastAsia"/>
          <w:sz w:val="24"/>
          <w:szCs w:val="24"/>
        </w:rPr>
        <w:t>SpringBoot应用启动运行run方法</w:t>
      </w:r>
    </w:p>
    <w:p w:rsidR="00757446" w:rsidRPr="00F859B1" w:rsidRDefault="00F859B1" w:rsidP="00757446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2）</w:t>
      </w:r>
      <w:r w:rsidRPr="00F859B1">
        <w:rPr>
          <w:rFonts w:asciiTheme="minorEastAsia" w:hAnsiTheme="minorEastAsia" w:hint="eastAsia"/>
          <w:sz w:val="24"/>
          <w:szCs w:val="24"/>
        </w:rPr>
        <w:t>refreshContext(context);SpringBoot刷新IOC容器【创建IOC容器对象，并初始化容器，创建容器中的每一个组件】；</w:t>
      </w:r>
      <w:r w:rsidR="00757446" w:rsidRPr="00F859B1">
        <w:rPr>
          <w:rFonts w:asciiTheme="minorEastAsia" w:hAnsiTheme="minorEastAsia"/>
          <w:sz w:val="24"/>
          <w:szCs w:val="24"/>
        </w:rPr>
        <w:t xml:space="preserve"> </w:t>
      </w:r>
      <w:r w:rsidR="00757446">
        <w:rPr>
          <w:rFonts w:asciiTheme="minorEastAsia" w:hAnsiTheme="minorEastAsia" w:hint="eastAsia"/>
          <w:sz w:val="24"/>
          <w:szCs w:val="24"/>
        </w:rPr>
        <w:br/>
      </w:r>
      <w:r w:rsidR="00757446">
        <w:rPr>
          <w:noProof/>
        </w:rPr>
        <w:drawing>
          <wp:inline distT="0" distB="0" distL="0" distR="0" wp14:anchorId="3188D5BE" wp14:editId="697CABD8">
            <wp:extent cx="5274310" cy="2110945"/>
            <wp:effectExtent l="0" t="0" r="254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B1" w:rsidRDefault="00757446" w:rsidP="00F859B1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3）</w:t>
      </w:r>
      <w:r w:rsidR="004D5D92" w:rsidRPr="004D5D92">
        <w:rPr>
          <w:rFonts w:asciiTheme="minorEastAsia" w:hAnsiTheme="minorEastAsia" w:hint="eastAsia"/>
          <w:sz w:val="24"/>
          <w:szCs w:val="24"/>
        </w:rPr>
        <w:t>refresh(context);刷新刚才创建好的ioc容器；</w:t>
      </w:r>
    </w:p>
    <w:p w:rsidR="004D5D92" w:rsidRDefault="000E3977" w:rsidP="000E3977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C1FAE4F" wp14:editId="1A215031">
            <wp:extent cx="5274310" cy="5095447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77" w:rsidRDefault="00DC39F1" w:rsidP="000E397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4）</w:t>
      </w:r>
      <w:r w:rsidRPr="00DC39F1">
        <w:rPr>
          <w:rFonts w:asciiTheme="minorEastAsia" w:hAnsiTheme="minorEastAsia" w:hint="eastAsia"/>
          <w:sz w:val="24"/>
          <w:szCs w:val="24"/>
        </w:rPr>
        <w:t>onRefresh(); web的ioc容器</w:t>
      </w:r>
      <w:r w:rsidR="00A351BF" w:rsidRPr="00A351BF">
        <w:rPr>
          <w:rFonts w:asciiTheme="minorEastAsia" w:hAnsiTheme="minorEastAsia"/>
          <w:sz w:val="24"/>
          <w:szCs w:val="24"/>
        </w:rPr>
        <w:t>ServletWebServerApplicationContext</w:t>
      </w:r>
      <w:r w:rsidR="00A351BF">
        <w:rPr>
          <w:rFonts w:asciiTheme="minorEastAsia" w:hAnsiTheme="minorEastAsia"/>
          <w:sz w:val="24"/>
          <w:szCs w:val="24"/>
        </w:rPr>
        <w:t>类</w:t>
      </w:r>
      <w:r w:rsidRPr="00DC39F1">
        <w:rPr>
          <w:rFonts w:asciiTheme="minorEastAsia" w:hAnsiTheme="minorEastAsia" w:hint="eastAsia"/>
          <w:sz w:val="24"/>
          <w:szCs w:val="24"/>
        </w:rPr>
        <w:t>重写了onRefresh方法</w:t>
      </w:r>
    </w:p>
    <w:p w:rsidR="00775C5A" w:rsidRDefault="00FB6163" w:rsidP="00FB6163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8A9B133" wp14:editId="5E9CF8AA">
            <wp:extent cx="4701396" cy="1796216"/>
            <wp:effectExtent l="0" t="0" r="444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13440" cy="180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63" w:rsidRDefault="003A061B" w:rsidP="00FB6163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5）</w:t>
      </w:r>
      <w:r w:rsidRPr="003A061B">
        <w:rPr>
          <w:rFonts w:asciiTheme="minorEastAsia" w:hAnsiTheme="minorEastAsia" w:hint="eastAsia"/>
          <w:sz w:val="24"/>
          <w:szCs w:val="24"/>
        </w:rPr>
        <w:t>webioc容器会创建嵌入式的Servlet容器</w:t>
      </w:r>
    </w:p>
    <w:p w:rsidR="003B0999" w:rsidRDefault="00F067FC" w:rsidP="00F067FC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DA75F5C" wp14:editId="424C0C78">
            <wp:extent cx="5274310" cy="2932614"/>
            <wp:effectExtent l="0" t="0" r="2540" b="127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999" w:rsidRDefault="00AA1E8E" w:rsidP="003B0999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6）</w:t>
      </w:r>
      <w:r w:rsidRPr="00AA1E8E">
        <w:rPr>
          <w:rFonts w:asciiTheme="minorEastAsia" w:hAnsiTheme="minorEastAsia"/>
          <w:sz w:val="24"/>
          <w:szCs w:val="24"/>
        </w:rPr>
        <w:t>ServletWebServerFactory</w:t>
      </w:r>
      <w:r>
        <w:rPr>
          <w:rFonts w:asciiTheme="minorEastAsia" w:hAnsiTheme="minorEastAsia"/>
          <w:sz w:val="24"/>
          <w:szCs w:val="24"/>
        </w:rPr>
        <w:t>类的实现类</w:t>
      </w:r>
      <w:r>
        <w:rPr>
          <w:rFonts w:asciiTheme="minorEastAsia" w:hAnsiTheme="minorEastAsia" w:hint="eastAsia"/>
          <w:sz w:val="24"/>
          <w:szCs w:val="24"/>
        </w:rPr>
        <w:t>实现了</w:t>
      </w:r>
      <w:r w:rsidRPr="00AA1E8E">
        <w:rPr>
          <w:rFonts w:asciiTheme="minorEastAsia" w:hAnsiTheme="minorEastAsia"/>
          <w:sz w:val="24"/>
          <w:szCs w:val="24"/>
        </w:rPr>
        <w:t>getWebServer</w:t>
      </w:r>
      <w:r>
        <w:rPr>
          <w:rFonts w:asciiTheme="minorEastAsia" w:hAnsiTheme="minorEastAsia"/>
          <w:sz w:val="24"/>
          <w:szCs w:val="24"/>
        </w:rPr>
        <w:t>方法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此处不同的服务器实现不同的factory类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比如jetty的实现类是</w:t>
      </w:r>
      <w:r w:rsidRPr="00AA1E8E">
        <w:rPr>
          <w:rFonts w:asciiTheme="minorEastAsia" w:hAnsiTheme="minorEastAsia"/>
          <w:sz w:val="24"/>
          <w:szCs w:val="24"/>
        </w:rPr>
        <w:t>JettyServletWebServerFactory</w:t>
      </w:r>
    </w:p>
    <w:p w:rsidR="00AA1E8E" w:rsidRPr="00AA1E8E" w:rsidRDefault="00BC69A5" w:rsidP="00BC69A5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4E6B61D" wp14:editId="0F86A6E5">
            <wp:extent cx="4770407" cy="104849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65838" cy="104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E8E" w:rsidRDefault="00D02B23" w:rsidP="003B0999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7）</w:t>
      </w:r>
      <w:r w:rsidR="0016404F">
        <w:rPr>
          <w:rFonts w:asciiTheme="minorEastAsia" w:hAnsiTheme="minorEastAsia" w:hint="eastAsia"/>
          <w:sz w:val="24"/>
          <w:szCs w:val="24"/>
        </w:rPr>
        <w:t>通过工厂类创建一个server</w:t>
      </w:r>
      <w:r w:rsidR="00B608A9">
        <w:rPr>
          <w:rFonts w:asciiTheme="minorEastAsia" w:hAnsiTheme="minorEastAsia" w:hint="eastAsia"/>
          <w:sz w:val="24"/>
          <w:szCs w:val="24"/>
        </w:rPr>
        <w:t>，</w:t>
      </w:r>
      <w:r w:rsidR="00B608A9" w:rsidRPr="00AA1E8E">
        <w:rPr>
          <w:rFonts w:asciiTheme="minorEastAsia" w:hAnsiTheme="minorEastAsia"/>
          <w:sz w:val="24"/>
          <w:szCs w:val="24"/>
        </w:rPr>
        <w:t>JettyServletWebServerFactory</w:t>
      </w:r>
      <w:r w:rsidR="00B608A9">
        <w:rPr>
          <w:rFonts w:asciiTheme="minorEastAsia" w:hAnsiTheme="minorEastAsia"/>
          <w:sz w:val="24"/>
          <w:szCs w:val="24"/>
        </w:rPr>
        <w:t>类</w:t>
      </w:r>
    </w:p>
    <w:p w:rsidR="0016404F" w:rsidRDefault="0016404F" w:rsidP="0016404F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DA63BF" wp14:editId="5DACD392">
            <wp:extent cx="4149305" cy="3236362"/>
            <wp:effectExtent l="0" t="0" r="3810" b="254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48337" cy="323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888" w:rsidRDefault="005E6352" w:rsidP="00C9688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8）创建server完成后，会调用如下进行server的启动</w:t>
      </w:r>
    </w:p>
    <w:p w:rsidR="005E6352" w:rsidRDefault="005E6352" w:rsidP="005E6352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D0E18CA" wp14:editId="7F08C40D">
            <wp:extent cx="4029818" cy="179429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33298" cy="179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9F4" w:rsidRPr="007D2B4C" w:rsidRDefault="001D5EA6" w:rsidP="007D2B4C">
      <w:pPr>
        <w:ind w:firstLineChars="100" w:firstLine="241"/>
        <w:outlineLvl w:val="1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>4.</w:t>
      </w:r>
      <w:r w:rsidR="00D559F4" w:rsidRPr="007D2B4C">
        <w:rPr>
          <w:rFonts w:asciiTheme="minorEastAsia" w:hAnsiTheme="minorEastAsia" w:hint="eastAsia"/>
          <w:b/>
          <w:sz w:val="24"/>
          <w:szCs w:val="24"/>
        </w:rPr>
        <w:t>使用外置servlet容器</w:t>
      </w:r>
    </w:p>
    <w:p w:rsidR="007D7412" w:rsidRPr="007D7412" w:rsidRDefault="007D7412" w:rsidP="007D741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7D7412">
        <w:rPr>
          <w:rFonts w:asciiTheme="minorEastAsia" w:hAnsiTheme="minorEastAsia" w:hint="eastAsia"/>
          <w:sz w:val="24"/>
          <w:szCs w:val="24"/>
        </w:rPr>
        <w:t>嵌入式Servlet容器：应用打成可执行的jar</w:t>
      </w:r>
    </w:p>
    <w:p w:rsidR="007D7412" w:rsidRPr="007D7412" w:rsidRDefault="007D7412" w:rsidP="007D741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7D7412">
        <w:rPr>
          <w:rFonts w:asciiTheme="minorEastAsia" w:hAnsiTheme="minorEastAsia" w:hint="eastAsia"/>
          <w:sz w:val="24"/>
          <w:szCs w:val="24"/>
        </w:rPr>
        <w:t>优点：简单、便携；</w:t>
      </w:r>
    </w:p>
    <w:p w:rsidR="007D7412" w:rsidRPr="007D7412" w:rsidRDefault="007D7412" w:rsidP="007D741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7D7412">
        <w:rPr>
          <w:rFonts w:asciiTheme="minorEastAsia" w:hAnsiTheme="minorEastAsia" w:hint="eastAsia"/>
          <w:sz w:val="24"/>
          <w:szCs w:val="24"/>
        </w:rPr>
        <w:t>缺点：默认不支持JSP、优化定制比较复杂（使用定制器【ServerProperties、自定义</w:t>
      </w:r>
    </w:p>
    <w:p w:rsidR="007D7412" w:rsidRPr="007D7412" w:rsidRDefault="007D7412" w:rsidP="007D741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7D7412">
        <w:rPr>
          <w:rFonts w:asciiTheme="minorEastAsia" w:hAnsiTheme="minorEastAsia" w:hint="eastAsia"/>
          <w:sz w:val="24"/>
          <w:szCs w:val="24"/>
        </w:rPr>
        <w:t>EmbeddedServletContainerCustomizer】，自己编写嵌入式Servlet容器的创建工厂</w:t>
      </w:r>
    </w:p>
    <w:p w:rsidR="00690F8C" w:rsidRDefault="007D7412" w:rsidP="007D741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7D7412">
        <w:rPr>
          <w:rFonts w:asciiTheme="minorEastAsia" w:hAnsiTheme="minorEastAsia" w:hint="eastAsia"/>
          <w:sz w:val="24"/>
          <w:szCs w:val="24"/>
        </w:rPr>
        <w:t>【EmbeddedServletContainerFactory】）；</w:t>
      </w:r>
    </w:p>
    <w:p w:rsidR="007D7412" w:rsidRDefault="007D7412" w:rsidP="007D741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</w:p>
    <w:p w:rsidR="007D7412" w:rsidRDefault="007D7412" w:rsidP="007D741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7D7412">
        <w:rPr>
          <w:rFonts w:asciiTheme="minorEastAsia" w:hAnsiTheme="minorEastAsia" w:hint="eastAsia"/>
          <w:sz w:val="24"/>
          <w:szCs w:val="24"/>
        </w:rPr>
        <w:t>外置的Servlet容器：外面安装Tomcat---应用war包的方式打包；</w:t>
      </w:r>
    </w:p>
    <w:p w:rsidR="007D7412" w:rsidRDefault="007454F8" w:rsidP="007D741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步骤1：</w:t>
      </w:r>
    </w:p>
    <w:p w:rsidR="007454F8" w:rsidRDefault="007454F8" w:rsidP="007454F8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F208D7" wp14:editId="76F7A8B3">
            <wp:extent cx="4019909" cy="1708461"/>
            <wp:effectExtent l="0" t="0" r="0" b="635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17604" cy="170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D0" w:rsidRDefault="00295234" w:rsidP="00295234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6996145" wp14:editId="4D2AF5F0">
            <wp:extent cx="4082826" cy="2130725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83871" cy="213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34" w:rsidRDefault="00295234" w:rsidP="00295234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3702A3F" wp14:editId="11119D5D">
            <wp:extent cx="2786332" cy="1897752"/>
            <wp:effectExtent l="0" t="0" r="0" b="762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87215" cy="189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34" w:rsidRDefault="00295234" w:rsidP="00295234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此时生成的项目结构是不包含webapp文件夹的</w:t>
      </w:r>
      <w:r w:rsidR="00042556">
        <w:rPr>
          <w:rFonts w:asciiTheme="minorEastAsia" w:hAnsiTheme="minorEastAsia" w:hint="eastAsia"/>
          <w:sz w:val="24"/>
          <w:szCs w:val="24"/>
        </w:rPr>
        <w:t>，还必须有如下操作</w:t>
      </w:r>
    </w:p>
    <w:p w:rsidR="00042556" w:rsidRDefault="00FC56AC" w:rsidP="00FC56AC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23C51" wp14:editId="28A2A0B9">
            <wp:extent cx="5274310" cy="3355658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22" w:rsidRDefault="002C4C82" w:rsidP="00F87D4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配置Tomcat</w:t>
      </w:r>
      <w:r w:rsidR="001A5092">
        <w:rPr>
          <w:rFonts w:asciiTheme="minorEastAsia" w:hAnsiTheme="minorEastAsia" w:hint="eastAsia"/>
          <w:sz w:val="24"/>
          <w:szCs w:val="24"/>
        </w:rPr>
        <w:t>，步骤省略</w:t>
      </w:r>
    </w:p>
    <w:p w:rsidR="00C36B33" w:rsidRDefault="00C36B33" w:rsidP="00F87D4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如果是通过工具的话就没有下面这步，如果是手动创建则需要在pom.xml文件添加内容如下：</w:t>
      </w:r>
    </w:p>
    <w:tbl>
      <w:tblPr>
        <w:tblStyle w:val="a7"/>
        <w:tblW w:w="8522" w:type="dxa"/>
        <w:tblInd w:w="577" w:type="dxa"/>
        <w:tblLook w:val="04A0" w:firstRow="1" w:lastRow="0" w:firstColumn="1" w:lastColumn="0" w:noHBand="0" w:noVBand="1"/>
      </w:tblPr>
      <w:tblGrid>
        <w:gridCol w:w="8522"/>
      </w:tblGrid>
      <w:tr w:rsidR="00C36B33" w:rsidTr="0049157F">
        <w:tc>
          <w:tcPr>
            <w:tcW w:w="8522" w:type="dxa"/>
          </w:tcPr>
          <w:p w:rsidR="00C36B33" w:rsidRPr="0049157F" w:rsidRDefault="00C36B33" w:rsidP="00C36B3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36B3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36B3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org.springframework.boot</w:t>
            </w: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36B3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36B3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spring-boot-starter-tomcat</w:t>
            </w: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36B3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36B3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scope</w:t>
            </w: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provided</w:t>
            </w: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36B3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scope</w:t>
            </w: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36B3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C36B3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C36B33" w:rsidRDefault="00C36B33" w:rsidP="00084C60">
      <w:pPr>
        <w:jc w:val="left"/>
        <w:rPr>
          <w:rFonts w:asciiTheme="minorEastAsia" w:hAnsiTheme="minorEastAsia"/>
          <w:sz w:val="24"/>
          <w:szCs w:val="24"/>
        </w:rPr>
      </w:pPr>
    </w:p>
    <w:p w:rsidR="00F87D48" w:rsidRDefault="00F87D48" w:rsidP="00F87D4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此时一个web项目就创建成功了，并且是使用外部servlet容器的springboot项目</w:t>
      </w:r>
      <w:r w:rsidR="00C93B65">
        <w:rPr>
          <w:rFonts w:asciiTheme="minorEastAsia" w:hAnsiTheme="minorEastAsia" w:hint="eastAsia"/>
          <w:sz w:val="24"/>
          <w:szCs w:val="24"/>
        </w:rPr>
        <w:t>。</w:t>
      </w:r>
    </w:p>
    <w:p w:rsidR="006C4AB2" w:rsidRDefault="009D2250" w:rsidP="00F87D4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在application.properties文件中添加如下内容</w:t>
      </w:r>
    </w:p>
    <w:tbl>
      <w:tblPr>
        <w:tblStyle w:val="a7"/>
        <w:tblW w:w="8522" w:type="dxa"/>
        <w:tblInd w:w="536" w:type="dxa"/>
        <w:tblLook w:val="04A0" w:firstRow="1" w:lastRow="0" w:firstColumn="1" w:lastColumn="0" w:noHBand="0" w:noVBand="1"/>
      </w:tblPr>
      <w:tblGrid>
        <w:gridCol w:w="8522"/>
      </w:tblGrid>
      <w:tr w:rsidR="009D2250" w:rsidTr="009D2250">
        <w:tc>
          <w:tcPr>
            <w:tcW w:w="8522" w:type="dxa"/>
          </w:tcPr>
          <w:p w:rsidR="009D2250" w:rsidRPr="009D2250" w:rsidRDefault="009D2250" w:rsidP="009D225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9D225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#此时扫描WEB-INF文件夹下的jsp文件</w:t>
            </w:r>
            <w:r w:rsidRPr="009D225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9D225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spring.mvc.view.prefix</w:t>
            </w:r>
            <w:r w:rsidRPr="009D225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9D225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/WEB-INF/</w:t>
            </w:r>
            <w:r w:rsidRPr="009D225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9D225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#扫描后缀名为jsp的文件</w:t>
            </w:r>
            <w:r w:rsidRPr="009D225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9D225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spring.mvc.view.suffix</w:t>
            </w:r>
            <w:r w:rsidRPr="009D225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9D225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.jsp</w:t>
            </w:r>
          </w:p>
        </w:tc>
      </w:tr>
    </w:tbl>
    <w:p w:rsidR="009D2250" w:rsidRDefault="00011712" w:rsidP="00F87D4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新建一个</w:t>
      </w:r>
      <w:r w:rsidR="00713255">
        <w:rPr>
          <w:rFonts w:asciiTheme="minorEastAsia" w:hAnsiTheme="minorEastAsia" w:hint="eastAsia"/>
          <w:sz w:val="24"/>
          <w:szCs w:val="24"/>
        </w:rPr>
        <w:t>hello.</w:t>
      </w:r>
      <w:r>
        <w:rPr>
          <w:rFonts w:asciiTheme="minorEastAsia" w:hAnsiTheme="minorEastAsia" w:hint="eastAsia"/>
          <w:sz w:val="24"/>
          <w:szCs w:val="24"/>
        </w:rPr>
        <w:t>jsp文件，放置到WEB-INF文件夹下</w:t>
      </w:r>
    </w:p>
    <w:tbl>
      <w:tblPr>
        <w:tblStyle w:val="a7"/>
        <w:tblW w:w="8522" w:type="dxa"/>
        <w:tblInd w:w="495" w:type="dxa"/>
        <w:tblLook w:val="04A0" w:firstRow="1" w:lastRow="0" w:firstColumn="1" w:lastColumn="0" w:noHBand="0" w:noVBand="1"/>
      </w:tblPr>
      <w:tblGrid>
        <w:gridCol w:w="8522"/>
      </w:tblGrid>
      <w:tr w:rsidR="007E1CC3" w:rsidTr="00C25E37">
        <w:tc>
          <w:tcPr>
            <w:tcW w:w="8522" w:type="dxa"/>
          </w:tcPr>
          <w:p w:rsidR="007E1CC3" w:rsidRPr="00C25E37" w:rsidRDefault="007E1CC3" w:rsidP="007E1CC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F7FAFF"/>
              </w:rPr>
              <w:t xml:space="preserve">&lt;%@ </w:t>
            </w:r>
            <w:r w:rsidRPr="007E1CC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F7FAFF"/>
              </w:rPr>
              <w:t xml:space="preserve">page </w:t>
            </w:r>
            <w:r w:rsidRPr="007E1CC3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F7FAFF"/>
              </w:rPr>
              <w:t>contentType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F7FAFF"/>
              </w:rPr>
              <w:t>="</w:t>
            </w:r>
            <w:r w:rsidRPr="007E1CC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F7FAFF"/>
              </w:rPr>
              <w:t>text/html;charset=UTF-8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F7FAFF"/>
              </w:rPr>
              <w:t xml:space="preserve">" </w:t>
            </w:r>
            <w:r w:rsidRPr="007E1CC3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F7FAFF"/>
              </w:rPr>
              <w:t>language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F7FAFF"/>
              </w:rPr>
              <w:t>="</w:t>
            </w:r>
            <w:r w:rsidRPr="007E1CC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F7FAFF"/>
              </w:rPr>
              <w:t>java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F7FAFF"/>
              </w:rPr>
              <w:t>" %&gt;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E1CC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html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E1CC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head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E1CC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Title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E1CC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title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E1CC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head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E1CC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body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E1CC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hello world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E1CC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div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E1CC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body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E1CC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html</w:t>
            </w:r>
            <w:r w:rsidRPr="007E1CC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011712" w:rsidRDefault="008867B7" w:rsidP="00F87D4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新建HelloController文件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53764" w:rsidTr="00A53764">
        <w:tc>
          <w:tcPr>
            <w:tcW w:w="8522" w:type="dxa"/>
          </w:tcPr>
          <w:p w:rsidR="00A53764" w:rsidRPr="00A53764" w:rsidRDefault="00A53764" w:rsidP="00A5376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A53764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lastRenderedPageBreak/>
              <w:t>@Controller</w:t>
            </w:r>
            <w:r w:rsidRPr="00A53764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A5376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A5376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HelloController {</w:t>
            </w:r>
            <w:r w:rsidRPr="00A5376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A5376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A53764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@GetMapping</w:t>
            </w:r>
            <w:r w:rsidRPr="00A5376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</w:t>
            </w:r>
            <w:r w:rsidRPr="00A5376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"/hello"</w:t>
            </w:r>
            <w:r w:rsidRPr="00A5376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A5376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A5376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A5376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String hello(){</w:t>
            </w:r>
            <w:r w:rsidRPr="00A5376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A5376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A5376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"hello"</w:t>
            </w:r>
            <w:r w:rsidRPr="00A5376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A5376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A5376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8867B7" w:rsidRDefault="0076083F" w:rsidP="00F87D4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启动Tomcat，访问网址：</w:t>
      </w:r>
      <w:hyperlink r:id="rId173" w:history="1">
        <w:r w:rsidRPr="003A39E5">
          <w:rPr>
            <w:rStyle w:val="a6"/>
            <w:rFonts w:asciiTheme="minorEastAsia" w:hAnsiTheme="minorEastAsia"/>
            <w:sz w:val="24"/>
            <w:szCs w:val="24"/>
          </w:rPr>
          <w:t>http://localhost:9080/hello</w:t>
        </w:r>
      </w:hyperlink>
    </w:p>
    <w:p w:rsidR="0076083F" w:rsidRDefault="00761E7F" w:rsidP="00F87D4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效果：</w:t>
      </w:r>
      <w:r w:rsidR="0052753E">
        <w:rPr>
          <w:rFonts w:asciiTheme="minorEastAsia" w:hAnsiTheme="minorEastAsia" w:hint="eastAsia"/>
          <w:sz w:val="24"/>
          <w:szCs w:val="24"/>
        </w:rPr>
        <w:t>成功访问到hello.jsp的内容</w:t>
      </w:r>
    </w:p>
    <w:p w:rsidR="00761E7F" w:rsidRPr="00A53764" w:rsidRDefault="0052753E" w:rsidP="0052753E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F0C15EC" wp14:editId="5DB1C803">
            <wp:extent cx="2734573" cy="701793"/>
            <wp:effectExtent l="0" t="0" r="889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36516" cy="70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A2" w:rsidRDefault="005054D5" w:rsidP="00882A29">
      <w:pPr>
        <w:pStyle w:val="a4"/>
        <w:numPr>
          <w:ilvl w:val="0"/>
          <w:numId w:val="1"/>
        </w:numPr>
        <w:ind w:firstLineChars="0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Springboot</w:t>
      </w:r>
      <w:r w:rsidR="004E3339">
        <w:rPr>
          <w:b/>
          <w:sz w:val="28"/>
          <w:szCs w:val="28"/>
        </w:rPr>
        <w:t>数据访问</w:t>
      </w:r>
    </w:p>
    <w:p w:rsidR="00A228A6" w:rsidRPr="00A228A6" w:rsidRDefault="00A228A6" w:rsidP="00A228A6">
      <w:pPr>
        <w:pStyle w:val="a4"/>
        <w:numPr>
          <w:ilvl w:val="0"/>
          <w:numId w:val="22"/>
        </w:numPr>
        <w:ind w:left="658" w:firstLineChars="0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A228A6">
        <w:rPr>
          <w:rFonts w:asciiTheme="minorEastAsia" w:hAnsiTheme="minorEastAsia"/>
          <w:b/>
          <w:sz w:val="24"/>
          <w:szCs w:val="24"/>
        </w:rPr>
        <w:t>J</w:t>
      </w:r>
      <w:r w:rsidRPr="00A228A6">
        <w:rPr>
          <w:rFonts w:asciiTheme="minorEastAsia" w:hAnsiTheme="minorEastAsia" w:hint="eastAsia"/>
          <w:b/>
          <w:sz w:val="24"/>
          <w:szCs w:val="24"/>
        </w:rPr>
        <w:t>dbc</w:t>
      </w:r>
    </w:p>
    <w:p w:rsidR="00BD039F" w:rsidRDefault="00BD039F" w:rsidP="00BD039F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BD039F">
        <w:rPr>
          <w:rFonts w:asciiTheme="minorEastAsia" w:hAnsiTheme="minorEastAsia" w:hint="eastAsia"/>
          <w:sz w:val="24"/>
          <w:szCs w:val="24"/>
        </w:rPr>
        <w:t>创建项目</w:t>
      </w:r>
    </w:p>
    <w:p w:rsidR="00BD039F" w:rsidRDefault="000D7711" w:rsidP="000D7711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2EA86D1" wp14:editId="73A7D7C7">
            <wp:extent cx="3800902" cy="1411701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01849" cy="141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B9" w:rsidRDefault="004C70F8" w:rsidP="004C70F8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4F1A322" wp14:editId="6360B6AD">
            <wp:extent cx="3602286" cy="948519"/>
            <wp:effectExtent l="0" t="0" r="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01910" cy="94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0F8" w:rsidRDefault="004C70F8" w:rsidP="004C70F8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C33AE41" wp14:editId="5D8670AB">
            <wp:extent cx="3603009" cy="93661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02633" cy="93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C93" w:rsidRDefault="00C20C93" w:rsidP="00C20C93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点击确定，这样工程就创建出来了</w:t>
      </w:r>
    </w:p>
    <w:p w:rsidR="00C20C93" w:rsidRDefault="00373469" w:rsidP="00C20C93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此时pom.xml文件中就可以看到jdbc和mysql的相关依赖已经被idea工具自动添加上了。</w:t>
      </w:r>
    </w:p>
    <w:p w:rsidR="00373469" w:rsidRDefault="00373469" w:rsidP="00373469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F72002" wp14:editId="43EA9233">
            <wp:extent cx="2866030" cy="2209231"/>
            <wp:effectExtent l="0" t="0" r="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868217" cy="221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C2" w:rsidRDefault="00F26FC2" w:rsidP="00F26FC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S</w:t>
      </w:r>
      <w:r>
        <w:rPr>
          <w:rFonts w:asciiTheme="minorEastAsia" w:hAnsiTheme="minorEastAsia" w:hint="eastAsia"/>
          <w:sz w:val="24"/>
          <w:szCs w:val="24"/>
        </w:rPr>
        <w:t>pringboot加载数据库信息在</w:t>
      </w:r>
      <w:r w:rsidRPr="00E0522B">
        <w:rPr>
          <w:rFonts w:asciiTheme="minorEastAsia" w:hAnsiTheme="minorEastAsia"/>
          <w:sz w:val="24"/>
          <w:szCs w:val="24"/>
          <w:highlight w:val="yellow"/>
        </w:rPr>
        <w:t>DataSourceProperties</w:t>
      </w:r>
      <w:r>
        <w:rPr>
          <w:rFonts w:asciiTheme="minorEastAsia" w:hAnsiTheme="minorEastAsia"/>
          <w:sz w:val="24"/>
          <w:szCs w:val="24"/>
        </w:rPr>
        <w:t>类中</w:t>
      </w:r>
    </w:p>
    <w:p w:rsidR="00AF3BE1" w:rsidRDefault="005415B0" w:rsidP="00AF3BE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配置数据库信息</w:t>
      </w:r>
    </w:p>
    <w:p w:rsidR="005415B0" w:rsidRDefault="005415B0" w:rsidP="00AF3BE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pplication.properties</w:t>
      </w:r>
    </w:p>
    <w:tbl>
      <w:tblPr>
        <w:tblStyle w:val="a7"/>
        <w:tblW w:w="8522" w:type="dxa"/>
        <w:tblInd w:w="532" w:type="dxa"/>
        <w:tblLook w:val="04A0" w:firstRow="1" w:lastRow="0" w:firstColumn="1" w:lastColumn="0" w:noHBand="0" w:noVBand="1"/>
      </w:tblPr>
      <w:tblGrid>
        <w:gridCol w:w="8522"/>
      </w:tblGrid>
      <w:tr w:rsidR="00A4571F" w:rsidTr="00A4571F">
        <w:tc>
          <w:tcPr>
            <w:tcW w:w="8522" w:type="dxa"/>
          </w:tcPr>
          <w:p w:rsidR="00A4571F" w:rsidRPr="00A4571F" w:rsidRDefault="00A4571F" w:rsidP="00A4571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A457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spring.datasource.username</w:t>
            </w:r>
            <w:r w:rsidRPr="00A457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A4571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root</w:t>
            </w:r>
            <w:r w:rsidRPr="00A4571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A457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spring.datasource.password</w:t>
            </w:r>
            <w:r w:rsidRPr="00A457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A4571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123456</w:t>
            </w:r>
            <w:r w:rsidRPr="00A4571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A457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spring.datasource.url</w:t>
            </w:r>
            <w:r w:rsidRPr="00A457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A4571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jdbc:mysql://192.168.229.132:3306/test</w:t>
            </w:r>
            <w:r w:rsidRPr="00A4571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A4571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spring.datasource.driver-class-name</w:t>
            </w:r>
            <w:r w:rsidRPr="00A4571F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com.mysql.cj.jdbc.Driver</w:t>
            </w:r>
          </w:p>
        </w:tc>
      </w:tr>
    </w:tbl>
    <w:p w:rsidR="005415B0" w:rsidRDefault="00A4571F" w:rsidP="00AF3BE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或者application.yml文件</w:t>
      </w:r>
    </w:p>
    <w:tbl>
      <w:tblPr>
        <w:tblStyle w:val="a7"/>
        <w:tblW w:w="8522" w:type="dxa"/>
        <w:tblInd w:w="457" w:type="dxa"/>
        <w:tblLook w:val="04A0" w:firstRow="1" w:lastRow="0" w:firstColumn="1" w:lastColumn="0" w:noHBand="0" w:noVBand="1"/>
      </w:tblPr>
      <w:tblGrid>
        <w:gridCol w:w="8522"/>
      </w:tblGrid>
      <w:tr w:rsidR="00653465" w:rsidTr="00653465">
        <w:tc>
          <w:tcPr>
            <w:tcW w:w="8522" w:type="dxa"/>
          </w:tcPr>
          <w:p w:rsidR="00653465" w:rsidRPr="00653465" w:rsidRDefault="00653465" w:rsidP="0065346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65346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</w:t>
            </w:r>
            <w:r w:rsidRPr="0065346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65346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</w:t>
            </w:r>
            <w:r w:rsidRPr="0065346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datasource</w:t>
            </w:r>
            <w:r w:rsidRPr="0065346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65346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65346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username</w:t>
            </w:r>
            <w:r w:rsidRPr="0065346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root</w:t>
            </w:r>
            <w:r w:rsidRPr="0065346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65346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password</w:t>
            </w:r>
            <w:r w:rsidRPr="0065346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123456</w:t>
            </w:r>
            <w:r w:rsidRPr="0065346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65346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url</w:t>
            </w:r>
            <w:r w:rsidRPr="0065346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jdbc:mysql://192.168.229.132:3306/test</w:t>
            </w:r>
            <w:r w:rsidRPr="0065346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65346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driver-class-name</w:t>
            </w:r>
            <w:r w:rsidRPr="0065346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com.mysql.cj.jdbc.Driver</w:t>
            </w:r>
            <w:r w:rsidRPr="0065346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65346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schema</w:t>
            </w:r>
            <w:r w:rsidRPr="0065346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65346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- classpath:department.sql</w:t>
            </w:r>
            <w:r w:rsidRPr="0065346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65346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initialization-mode</w:t>
            </w:r>
            <w:r w:rsidRPr="0065346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: </w:t>
            </w:r>
            <w:r w:rsidRPr="00653465">
              <w:rPr>
                <w:rFonts w:ascii="宋体" w:eastAsia="宋体" w:hAnsi="宋体" w:cs="宋体" w:hint="eastAsia"/>
                <w:i/>
                <w:iCs/>
                <w:color w:val="660E7A"/>
                <w:kern w:val="0"/>
                <w:szCs w:val="21"/>
              </w:rPr>
              <w:t>always</w:t>
            </w:r>
          </w:p>
        </w:tc>
      </w:tr>
    </w:tbl>
    <w:p w:rsidR="00A4571F" w:rsidRDefault="005A756A" w:rsidP="00AF3BE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测试类，测试连接数据库是否成功</w:t>
      </w:r>
    </w:p>
    <w:tbl>
      <w:tblPr>
        <w:tblStyle w:val="a7"/>
        <w:tblW w:w="8522" w:type="dxa"/>
        <w:tblInd w:w="457" w:type="dxa"/>
        <w:tblLook w:val="04A0" w:firstRow="1" w:lastRow="0" w:firstColumn="1" w:lastColumn="0" w:noHBand="0" w:noVBand="1"/>
      </w:tblPr>
      <w:tblGrid>
        <w:gridCol w:w="8522"/>
      </w:tblGrid>
      <w:tr w:rsidR="00D373A2" w:rsidTr="00036C7A">
        <w:tc>
          <w:tcPr>
            <w:tcW w:w="8522" w:type="dxa"/>
          </w:tcPr>
          <w:p w:rsidR="00D373A2" w:rsidRPr="005F5D68" w:rsidRDefault="005F5D68" w:rsidP="005F5D6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F5D6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@RunWith</w:t>
            </w:r>
            <w:r w:rsidRPr="005F5D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(SpringRunner.</w:t>
            </w:r>
            <w:r w:rsidRPr="005F5D6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5F5D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5F5D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5F5D6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@SpringBootTest</w:t>
            </w:r>
            <w:r w:rsidRPr="005F5D6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5F5D6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5F5D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pringbootJdbcApplicationTests {</w:t>
            </w:r>
            <w:r w:rsidRPr="005F5D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F5D6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@Autowired</w:t>
            </w:r>
            <w:r w:rsidRPr="005F5D6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5F5D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DataSource </w:t>
            </w:r>
            <w:r w:rsidRPr="005F5D68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dataSource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5F5D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F5D6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@Test</w:t>
            </w:r>
            <w:r w:rsidRPr="005F5D6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5F5D6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5F5D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contextLoads() </w:t>
            </w:r>
            <w:r w:rsidRPr="005F5D6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throws </w:t>
            </w:r>
            <w:r w:rsidRPr="005F5D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Exception{</w:t>
            </w:r>
            <w:r w:rsidRPr="005F5D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System.</w:t>
            </w:r>
            <w:r w:rsidRPr="005F5D68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 w:rsidRPr="005F5D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.println(</w:t>
            </w:r>
            <w:r w:rsidRPr="005F5D68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dataSource</w:t>
            </w:r>
            <w:r w:rsidRPr="005F5D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.getClass());</w:t>
            </w:r>
            <w:r w:rsidRPr="005F5D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Connection  connection = </w:t>
            </w:r>
            <w:r w:rsidRPr="005F5D68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dataSource</w:t>
            </w:r>
            <w:r w:rsidRPr="005F5D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.getConnection();</w:t>
            </w:r>
            <w:r w:rsidRPr="005F5D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System.</w:t>
            </w:r>
            <w:r w:rsidRPr="005F5D68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 w:rsidRPr="005F5D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.println(connection);</w:t>
            </w:r>
            <w:r w:rsidRPr="005F5D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connection.close();</w:t>
            </w:r>
            <w:r w:rsidRPr="005F5D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5F5D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5F5D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0A5E7E" w:rsidRPr="000A5E7E" w:rsidRDefault="000A5E7E" w:rsidP="000A5E7E">
      <w:pPr>
        <w:ind w:firstLineChars="200" w:firstLine="482"/>
        <w:jc w:val="left"/>
        <w:outlineLvl w:val="2"/>
        <w:rPr>
          <w:rFonts w:asciiTheme="minorEastAsia" w:hAnsiTheme="minorEastAsia"/>
          <w:b/>
          <w:sz w:val="24"/>
          <w:szCs w:val="24"/>
        </w:rPr>
      </w:pPr>
      <w:r w:rsidRPr="000A5E7E">
        <w:rPr>
          <w:rFonts w:asciiTheme="minorEastAsia" w:hAnsiTheme="minorEastAsia" w:hint="eastAsia"/>
          <w:b/>
          <w:sz w:val="24"/>
          <w:szCs w:val="24"/>
        </w:rPr>
        <w:lastRenderedPageBreak/>
        <w:t>自动配置原理</w:t>
      </w:r>
    </w:p>
    <w:p w:rsidR="00A242E1" w:rsidRPr="00A242E1" w:rsidRDefault="00A242E1" w:rsidP="00A242E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A242E1">
        <w:rPr>
          <w:rFonts w:asciiTheme="minorEastAsia" w:hAnsiTheme="minorEastAsia" w:hint="eastAsia"/>
          <w:sz w:val="24"/>
          <w:szCs w:val="24"/>
        </w:rPr>
        <w:t>org.springframework.boot.autoconfigure.jdbc：</w:t>
      </w:r>
    </w:p>
    <w:p w:rsidR="00A242E1" w:rsidRPr="00A242E1" w:rsidRDefault="00A242E1" w:rsidP="00A242E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A242E1">
        <w:rPr>
          <w:rFonts w:asciiTheme="minorEastAsia" w:hAnsiTheme="minorEastAsia" w:hint="eastAsia"/>
          <w:sz w:val="24"/>
          <w:szCs w:val="24"/>
        </w:rPr>
        <w:t>1</w:t>
      </w:r>
      <w:r>
        <w:rPr>
          <w:rFonts w:asciiTheme="minorEastAsia" w:hAnsiTheme="minorEastAsia" w:hint="eastAsia"/>
          <w:sz w:val="24"/>
          <w:szCs w:val="24"/>
        </w:rPr>
        <w:t>）</w:t>
      </w:r>
      <w:r w:rsidRPr="00A242E1">
        <w:rPr>
          <w:rFonts w:asciiTheme="minorEastAsia" w:hAnsiTheme="minorEastAsia" w:hint="eastAsia"/>
          <w:sz w:val="24"/>
          <w:szCs w:val="24"/>
        </w:rPr>
        <w:t>、参考DataSourceConfiguration，根据配置创建数据源，默认使用Tomcat连接池；可以使用spring.datasource.type指定自定义的数据源类型；</w:t>
      </w:r>
    </w:p>
    <w:p w:rsidR="000A5E7E" w:rsidRDefault="00A242E1" w:rsidP="00A242E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A242E1">
        <w:rPr>
          <w:rFonts w:asciiTheme="minorEastAsia" w:hAnsiTheme="minorEastAsia" w:hint="eastAsia"/>
          <w:sz w:val="24"/>
          <w:szCs w:val="24"/>
        </w:rPr>
        <w:t>2</w:t>
      </w:r>
      <w:r>
        <w:rPr>
          <w:rFonts w:asciiTheme="minorEastAsia" w:hAnsiTheme="minorEastAsia" w:hint="eastAsia"/>
          <w:sz w:val="24"/>
          <w:szCs w:val="24"/>
        </w:rPr>
        <w:t>）</w:t>
      </w:r>
      <w:r w:rsidRPr="00A242E1">
        <w:rPr>
          <w:rFonts w:asciiTheme="minorEastAsia" w:hAnsiTheme="minorEastAsia" w:hint="eastAsia"/>
          <w:sz w:val="24"/>
          <w:szCs w:val="24"/>
        </w:rPr>
        <w:t>、SpringBoot默认可以支持；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A25FA" w:rsidTr="00BA25FA">
        <w:tc>
          <w:tcPr>
            <w:tcW w:w="8522" w:type="dxa"/>
          </w:tcPr>
          <w:p w:rsidR="00BA25FA" w:rsidRDefault="00BA25FA" w:rsidP="00A242E1">
            <w:pPr>
              <w:jc w:val="left"/>
              <w:rPr>
                <w:rFonts w:asciiTheme="minorEastAsia" w:hAnsiTheme="minorEastAsia"/>
                <w:sz w:val="24"/>
                <w:szCs w:val="24"/>
              </w:rPr>
            </w:pPr>
            <w:r w:rsidRPr="00BA25FA">
              <w:rPr>
                <w:rFonts w:asciiTheme="minorEastAsia" w:hAnsiTheme="minorEastAsia" w:hint="eastAsia"/>
                <w:sz w:val="24"/>
                <w:szCs w:val="24"/>
              </w:rPr>
              <w:t>org.apache.tomcat.jdbc.pool.DataSource、HikariDataSource、BasicDataSource、</w:t>
            </w:r>
          </w:p>
        </w:tc>
      </w:tr>
    </w:tbl>
    <w:p w:rsidR="009B09F1" w:rsidRDefault="00CB7990" w:rsidP="00A242E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3）、</w:t>
      </w:r>
      <w:r w:rsidR="008167CC" w:rsidRPr="008167CC">
        <w:rPr>
          <w:rFonts w:asciiTheme="minorEastAsia" w:hAnsiTheme="minorEastAsia" w:hint="eastAsia"/>
          <w:sz w:val="24"/>
          <w:szCs w:val="24"/>
        </w:rPr>
        <w:t>自定义数据源类型</w:t>
      </w:r>
    </w:p>
    <w:p w:rsidR="00361C3E" w:rsidRDefault="00EE268B" w:rsidP="00A242E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此方法在</w:t>
      </w:r>
      <w:r w:rsidRPr="00A242E1">
        <w:rPr>
          <w:rFonts w:asciiTheme="minorEastAsia" w:hAnsiTheme="minorEastAsia" w:hint="eastAsia"/>
          <w:sz w:val="24"/>
          <w:szCs w:val="24"/>
        </w:rPr>
        <w:t>DataSourceConfiguration</w:t>
      </w:r>
      <w:r>
        <w:rPr>
          <w:rFonts w:asciiTheme="minorEastAsia" w:hAnsiTheme="minorEastAsia" w:hint="eastAsia"/>
          <w:sz w:val="24"/>
          <w:szCs w:val="24"/>
        </w:rPr>
        <w:t>类中</w:t>
      </w:r>
    </w:p>
    <w:tbl>
      <w:tblPr>
        <w:tblStyle w:val="a7"/>
        <w:tblW w:w="8522" w:type="dxa"/>
        <w:tblInd w:w="457" w:type="dxa"/>
        <w:tblLook w:val="04A0" w:firstRow="1" w:lastRow="0" w:firstColumn="1" w:lastColumn="0" w:noHBand="0" w:noVBand="1"/>
      </w:tblPr>
      <w:tblGrid>
        <w:gridCol w:w="8522"/>
      </w:tblGrid>
      <w:tr w:rsidR="00EE268B" w:rsidTr="00EE268B">
        <w:tc>
          <w:tcPr>
            <w:tcW w:w="8522" w:type="dxa"/>
          </w:tcPr>
          <w:p w:rsidR="00EE268B" w:rsidRPr="00EE268B" w:rsidRDefault="00EE268B" w:rsidP="00EE268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EE26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@ConditionalOnMissingBean({DataSource.</w:t>
            </w:r>
            <w:r w:rsidRPr="00EE268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EE26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})</w:t>
            </w:r>
            <w:r w:rsidRPr="00EE26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@ConditionalOnProperty(</w:t>
            </w:r>
            <w:r w:rsidRPr="00EE26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name = {</w:t>
            </w:r>
            <w:r w:rsidRPr="00EE268B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"spring.datasource.type"</w:t>
            </w:r>
            <w:r w:rsidRPr="00EE26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}</w:t>
            </w:r>
            <w:r w:rsidRPr="00EE26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)</w:t>
            </w:r>
            <w:r w:rsidRPr="00EE26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EE268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static class 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Generic {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Generic() {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EE26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@Bean</w:t>
            </w:r>
            <w:r w:rsidRPr="00EE26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EE268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EE26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DataSource dataSource(DataSourceProperties properties) {</w:t>
            </w:r>
            <w:r w:rsidRPr="00EE26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EE268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EE26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properties.initializeDataSourceBuilder().build();</w:t>
            </w:r>
            <w:r w:rsidRPr="00EE26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EE268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D60A87" w:rsidRPr="00D60A87" w:rsidRDefault="00D60A87" w:rsidP="00D60A8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D60A87">
        <w:rPr>
          <w:rFonts w:asciiTheme="minorEastAsia" w:hAnsiTheme="minorEastAsia" w:hint="eastAsia"/>
          <w:sz w:val="24"/>
          <w:szCs w:val="24"/>
        </w:rPr>
        <w:t>4</w:t>
      </w:r>
      <w:r>
        <w:rPr>
          <w:rFonts w:asciiTheme="minorEastAsia" w:hAnsiTheme="minorEastAsia" w:hint="eastAsia"/>
          <w:sz w:val="24"/>
          <w:szCs w:val="24"/>
        </w:rPr>
        <w:t>）</w:t>
      </w:r>
      <w:r w:rsidRPr="00D60A87">
        <w:rPr>
          <w:rFonts w:asciiTheme="minorEastAsia" w:hAnsiTheme="minorEastAsia" w:hint="eastAsia"/>
          <w:sz w:val="24"/>
          <w:szCs w:val="24"/>
        </w:rPr>
        <w:t>、DataSourceInitializer：ApplicationListener；</w:t>
      </w:r>
    </w:p>
    <w:p w:rsidR="00D60A87" w:rsidRPr="00D60A87" w:rsidRDefault="00D60A87" w:rsidP="00D60A8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D60A87">
        <w:rPr>
          <w:rFonts w:asciiTheme="minorEastAsia" w:hAnsiTheme="minorEastAsia" w:hint="eastAsia"/>
          <w:sz w:val="24"/>
          <w:szCs w:val="24"/>
        </w:rPr>
        <w:t>作用：</w:t>
      </w:r>
    </w:p>
    <w:p w:rsidR="00D60A87" w:rsidRPr="00D60A87" w:rsidRDefault="00D60A87" w:rsidP="00D60A8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* </w:t>
      </w:r>
      <w:r w:rsidRPr="00D60A87">
        <w:rPr>
          <w:rFonts w:asciiTheme="minorEastAsia" w:hAnsiTheme="minorEastAsia" w:hint="eastAsia"/>
          <w:sz w:val="24"/>
          <w:szCs w:val="24"/>
        </w:rPr>
        <w:t>runSchemaScripts();运行建表语句；</w:t>
      </w:r>
    </w:p>
    <w:p w:rsidR="00D60A87" w:rsidRPr="00D60A87" w:rsidRDefault="00D60A87" w:rsidP="00D60A8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* </w:t>
      </w:r>
      <w:r w:rsidRPr="00D60A87">
        <w:rPr>
          <w:rFonts w:asciiTheme="minorEastAsia" w:hAnsiTheme="minorEastAsia" w:hint="eastAsia"/>
          <w:sz w:val="24"/>
          <w:szCs w:val="24"/>
        </w:rPr>
        <w:t>runDataScripts();运行插入数据的sql语句；</w:t>
      </w:r>
    </w:p>
    <w:p w:rsidR="00EE268B" w:rsidRDefault="00D60A87" w:rsidP="00D60A8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D60A87">
        <w:rPr>
          <w:rFonts w:asciiTheme="minorEastAsia" w:hAnsiTheme="minorEastAsia" w:hint="eastAsia"/>
          <w:sz w:val="24"/>
          <w:szCs w:val="24"/>
        </w:rPr>
        <w:t>默认只需要将文件命名为：</w:t>
      </w:r>
    </w:p>
    <w:p w:rsidR="00CC35A6" w:rsidRDefault="00636536" w:rsidP="00636536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C207202" wp14:editId="085C516E">
            <wp:extent cx="2572603" cy="978125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572282" cy="97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863" w:rsidRDefault="00133E15" w:rsidP="00133E1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5）</w:t>
      </w:r>
      <w:r w:rsidR="00502263">
        <w:rPr>
          <w:rFonts w:asciiTheme="minorEastAsia" w:hAnsiTheme="minorEastAsia" w:hint="eastAsia"/>
          <w:sz w:val="24"/>
          <w:szCs w:val="24"/>
        </w:rPr>
        <w:t>、</w:t>
      </w:r>
      <w:r w:rsidRPr="00133E15">
        <w:rPr>
          <w:rFonts w:asciiTheme="minorEastAsia" w:hAnsiTheme="minorEastAsia" w:hint="eastAsia"/>
          <w:sz w:val="24"/>
          <w:szCs w:val="24"/>
        </w:rPr>
        <w:t>操作数据库：自动配置了JdbcTemplate操作数据库</w:t>
      </w:r>
    </w:p>
    <w:p w:rsidR="004C2855" w:rsidRDefault="00EA3766" w:rsidP="00133E1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485BDC">
        <w:rPr>
          <w:rFonts w:asciiTheme="minorEastAsia" w:hAnsiTheme="minorEastAsia"/>
          <w:sz w:val="24"/>
          <w:szCs w:val="24"/>
          <w:highlight w:val="yellow"/>
        </w:rPr>
        <w:t>注意</w:t>
      </w:r>
      <w:r w:rsidRPr="00485BDC">
        <w:rPr>
          <w:rFonts w:asciiTheme="minorEastAsia" w:hAnsiTheme="minorEastAsia" w:hint="eastAsia"/>
          <w:sz w:val="24"/>
          <w:szCs w:val="24"/>
          <w:highlight w:val="yellow"/>
        </w:rPr>
        <w:t>：</w:t>
      </w:r>
      <w:r w:rsidRPr="00485BDC">
        <w:rPr>
          <w:rFonts w:asciiTheme="minorEastAsia" w:hAnsiTheme="minorEastAsia"/>
          <w:sz w:val="24"/>
          <w:szCs w:val="24"/>
          <w:highlight w:val="yellow"/>
        </w:rPr>
        <w:t>springboot</w:t>
      </w:r>
      <w:r w:rsidRPr="00485BDC">
        <w:rPr>
          <w:rFonts w:asciiTheme="minorEastAsia" w:hAnsiTheme="minorEastAsia" w:hint="eastAsia"/>
          <w:sz w:val="24"/>
          <w:szCs w:val="24"/>
          <w:highlight w:val="yellow"/>
        </w:rPr>
        <w:t>2.0后，方式不太一样，如果想springboot</w:t>
      </w:r>
      <w:r w:rsidR="00485BDC" w:rsidRPr="00485BDC">
        <w:rPr>
          <w:rFonts w:asciiTheme="minorEastAsia" w:hAnsiTheme="minorEastAsia" w:hint="eastAsia"/>
          <w:sz w:val="24"/>
          <w:szCs w:val="24"/>
          <w:highlight w:val="yellow"/>
        </w:rPr>
        <w:t>自动加载SQL需要在配置文件添加如下信息：</w:t>
      </w:r>
    </w:p>
    <w:tbl>
      <w:tblPr>
        <w:tblStyle w:val="a7"/>
        <w:tblW w:w="8522" w:type="dxa"/>
        <w:tblInd w:w="564" w:type="dxa"/>
        <w:tblLook w:val="04A0" w:firstRow="1" w:lastRow="0" w:firstColumn="1" w:lastColumn="0" w:noHBand="0" w:noVBand="1"/>
      </w:tblPr>
      <w:tblGrid>
        <w:gridCol w:w="8522"/>
      </w:tblGrid>
      <w:tr w:rsidR="00485BDC" w:rsidTr="00485BDC">
        <w:tc>
          <w:tcPr>
            <w:tcW w:w="8522" w:type="dxa"/>
          </w:tcPr>
          <w:p w:rsidR="00485BDC" w:rsidRPr="0078218A" w:rsidRDefault="0078218A" w:rsidP="00485BD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78218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spring.datasource.schema</w:t>
            </w:r>
            <w:r w:rsidRPr="0078218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78218A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classpath:department.sql</w:t>
            </w:r>
            <w:r w:rsidRPr="0078218A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78218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spring.datasource.initialization-mode</w:t>
            </w:r>
            <w:r w:rsidRPr="0078218A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78218A">
              <w:rPr>
                <w:rFonts w:ascii="宋体" w:eastAsia="宋体" w:hAnsi="宋体" w:cs="宋体" w:hint="eastAsia"/>
                <w:i/>
                <w:iCs/>
                <w:color w:val="660E7A"/>
                <w:kern w:val="0"/>
                <w:szCs w:val="21"/>
              </w:rPr>
              <w:t>always</w:t>
            </w:r>
          </w:p>
        </w:tc>
      </w:tr>
    </w:tbl>
    <w:p w:rsidR="00485BDC" w:rsidRDefault="002B250B" w:rsidP="002B250B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A655A09" wp14:editId="7D8C37F2">
            <wp:extent cx="1821976" cy="964949"/>
            <wp:effectExtent l="0" t="0" r="6985" b="698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23180" cy="9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3C7" w:rsidRPr="00123F8C" w:rsidRDefault="00D643C7" w:rsidP="00123F8C">
      <w:pPr>
        <w:ind w:firstLineChars="200" w:firstLine="482"/>
        <w:jc w:val="left"/>
        <w:outlineLvl w:val="2"/>
        <w:rPr>
          <w:rFonts w:asciiTheme="minorEastAsia" w:hAnsiTheme="minorEastAsia"/>
          <w:b/>
          <w:sz w:val="24"/>
          <w:szCs w:val="24"/>
        </w:rPr>
      </w:pPr>
      <w:r w:rsidRPr="00123F8C">
        <w:rPr>
          <w:rFonts w:asciiTheme="minorEastAsia" w:hAnsiTheme="minorEastAsia" w:hint="eastAsia"/>
          <w:b/>
          <w:sz w:val="24"/>
          <w:szCs w:val="24"/>
        </w:rPr>
        <w:t>集成druid</w:t>
      </w:r>
      <w:r w:rsidR="00B17742">
        <w:rPr>
          <w:rFonts w:asciiTheme="minorEastAsia" w:hAnsiTheme="minorEastAsia" w:hint="eastAsia"/>
          <w:b/>
          <w:sz w:val="24"/>
          <w:szCs w:val="24"/>
        </w:rPr>
        <w:t>数据源监控</w:t>
      </w:r>
    </w:p>
    <w:p w:rsidR="00D643C7" w:rsidRDefault="00D73D46" w:rsidP="00D643C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pom</w:t>
      </w:r>
      <w:r>
        <w:rPr>
          <w:rFonts w:asciiTheme="minorEastAsia" w:hAnsiTheme="minorEastAsia" w:hint="eastAsia"/>
          <w:sz w:val="24"/>
          <w:szCs w:val="24"/>
        </w:rPr>
        <w:t>.xml添加依赖</w:t>
      </w:r>
    </w:p>
    <w:tbl>
      <w:tblPr>
        <w:tblStyle w:val="a7"/>
        <w:tblW w:w="8522" w:type="dxa"/>
        <w:tblInd w:w="478" w:type="dxa"/>
        <w:tblLook w:val="04A0" w:firstRow="1" w:lastRow="0" w:firstColumn="1" w:lastColumn="0" w:noHBand="0" w:noVBand="1"/>
      </w:tblPr>
      <w:tblGrid>
        <w:gridCol w:w="8522"/>
      </w:tblGrid>
      <w:tr w:rsidR="00C06D58" w:rsidTr="00C06D58">
        <w:tc>
          <w:tcPr>
            <w:tcW w:w="8522" w:type="dxa"/>
          </w:tcPr>
          <w:p w:rsidR="00C06D58" w:rsidRPr="00C06D58" w:rsidRDefault="00C06D58" w:rsidP="00C06D5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C06D58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&lt;!--引入druid数据源--&gt;</w:t>
            </w:r>
            <w:r w:rsidRPr="00C06D58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C06D58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lastRenderedPageBreak/>
              <w:t>&lt;!-- https://mvnrepository.com/artifact/com.alibaba/druid --&gt;</w:t>
            </w:r>
            <w:r w:rsidRPr="00C06D58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06D5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06D5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com.alibaba</w:t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06D5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06D5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druid</w:t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06D5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06D5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1.1.8</w:t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06D5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06D5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C06D5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7B01AA" w:rsidRDefault="00E62452" w:rsidP="00D643C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lastRenderedPageBreak/>
        <w:t>application</w:t>
      </w:r>
      <w:r>
        <w:rPr>
          <w:rFonts w:asciiTheme="minorEastAsia" w:hAnsiTheme="minorEastAsia" w:hint="eastAsia"/>
          <w:sz w:val="24"/>
          <w:szCs w:val="24"/>
        </w:rPr>
        <w:t>.properties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B6248" w:rsidTr="005B6248">
        <w:tc>
          <w:tcPr>
            <w:tcW w:w="8522" w:type="dxa"/>
          </w:tcPr>
          <w:p w:rsidR="005B6248" w:rsidRDefault="005B6248" w:rsidP="005B624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B62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</w:t>
            </w:r>
            <w:r w:rsidRPr="005B62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datasource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B62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username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root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B62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password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123456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B62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url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jdbc:mysql://localhost:3306/test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B62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driver-class-name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com.mysql.jdbc.Driver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B62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type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com.ali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baba.druid.pool.DruidDataSource</w:t>
            </w:r>
          </w:p>
          <w:p w:rsidR="005B6248" w:rsidRPr="005B6248" w:rsidRDefault="005B6248" w:rsidP="005B624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420"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A63471">
              <w:rPr>
                <w:rFonts w:ascii="宋体" w:eastAsia="宋体" w:hAnsi="宋体" w:cs="宋体" w:hint="eastAsia"/>
                <w:color w:val="000000"/>
                <w:kern w:val="0"/>
                <w:szCs w:val="21"/>
                <w:highlight w:val="yellow"/>
              </w:rPr>
              <w:t># 如下是druid特有的配置，springboot不能自动加载，需要我们手动加载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B62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initialSize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5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B62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minIdle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5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B62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maxActive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20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B62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maxWait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60000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B62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timeBetweenEvictionRunsMillis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60000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B62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minEvictableIdleTimeMillis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300000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B62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validationQuery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SELECT 1 FROM DUAL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B62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testWhileIdle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true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B62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testOnBorrow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false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B62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testOnReturn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false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B62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poolPreparedStatements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true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B6248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   配置监控统计拦截的filters，去掉后监控界面sql无法统计，'wall'用于防火墙</w:t>
            </w:r>
            <w:r w:rsidRPr="005B6248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5B62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filters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stat,wall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B62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maxPoolPreparedStatementPerConnectionSize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20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B62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useGlobalDataSourceStat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true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B62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connectionProperties</w:t>
            </w:r>
            <w:r w:rsidRPr="005B6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druid.stat.mergeSql=true;druid.stat.slowSqlMillis=500</w:t>
            </w:r>
          </w:p>
        </w:tc>
      </w:tr>
    </w:tbl>
    <w:p w:rsidR="00E62452" w:rsidRDefault="00623890" w:rsidP="00623890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 w:rsidRPr="00623890">
        <w:rPr>
          <w:rFonts w:ascii="宋体" w:eastAsia="宋体" w:hAnsi="宋体" w:cs="宋体" w:hint="eastAsia"/>
          <w:color w:val="000000"/>
          <w:kern w:val="0"/>
          <w:szCs w:val="21"/>
        </w:rPr>
        <w:t>DruidConfig</w:t>
      </w:r>
      <w:r>
        <w:rPr>
          <w:rFonts w:ascii="宋体" w:eastAsia="宋体" w:hAnsi="宋体" w:cs="宋体" w:hint="eastAsia"/>
          <w:color w:val="000000"/>
          <w:kern w:val="0"/>
          <w:szCs w:val="21"/>
        </w:rPr>
        <w:t>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23890" w:rsidTr="00623890">
        <w:tc>
          <w:tcPr>
            <w:tcW w:w="8522" w:type="dxa"/>
          </w:tcPr>
          <w:p w:rsidR="00623890" w:rsidRPr="00623890" w:rsidRDefault="00623890" w:rsidP="0062389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623890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@Configuration</w:t>
            </w:r>
            <w:r w:rsidRPr="00623890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6238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DruidConfig {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623890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@ConfigurationProperties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(prefix = 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"spring.datasource"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623890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@Bean</w:t>
            </w:r>
            <w:r w:rsidRPr="00623890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DataSource druid(){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 new 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DruidDataSource();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6238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//配置Druid的监控</w:t>
            </w:r>
            <w:r w:rsidRPr="006238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//1、配置一个管理后台的Servlet</w:t>
            </w:r>
            <w:r w:rsidRPr="006238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623890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@Bean</w:t>
            </w:r>
            <w:r w:rsidRPr="00623890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ServletRegistrationBean statViewServlet(){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ServletRegistrationBean bean = 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ServletRegistrationBean(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lastRenderedPageBreak/>
              <w:t xml:space="preserve">StatViewServlet(), 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"/druid/*"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Map&lt;String,String&gt; initParams = 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HashMap&lt;&gt;();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initParams.put(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"loginUsername"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"admin"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initParams.put(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"loginPassword"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"123456"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initParams.put(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"allow"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""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6238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//默认就是允许所有访问</w:t>
            </w:r>
            <w:r w:rsidRPr="006238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initParams.put(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"deny"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"192.168.15.21"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bean.setInitParameters(initParams);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bean;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6238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//2、配置一个web监控的filter</w:t>
            </w:r>
            <w:r w:rsidRPr="006238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623890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@Bean</w:t>
            </w:r>
            <w:r w:rsidRPr="00623890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FilterRegistrationBean webStatFilter(){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FilterRegistrationBean bean = 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FilterRegistrationBean();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bean.setFilter(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WebStatFilter());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Map&lt;String,String&gt; initParams = 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HashMap&lt;&gt;();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initParams.put(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"exclusions"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"*.js,*.css,/druid/*"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bean.setInitParameters(initParams);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bean.setUrlPatterns(Arrays.</w:t>
            </w:r>
            <w:r w:rsidRPr="00623890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>asList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"/*"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));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6238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 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bean;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62389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623890" w:rsidRDefault="00B2013B" w:rsidP="00D643C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5167F0">
        <w:rPr>
          <w:rFonts w:asciiTheme="minorEastAsia" w:hAnsiTheme="minorEastAsia"/>
          <w:sz w:val="24"/>
          <w:szCs w:val="24"/>
          <w:highlight w:val="yellow"/>
        </w:rPr>
        <w:lastRenderedPageBreak/>
        <w:t>注</w:t>
      </w:r>
      <w:r w:rsidRPr="005167F0">
        <w:rPr>
          <w:rFonts w:asciiTheme="minorEastAsia" w:hAnsiTheme="minorEastAsia" w:hint="eastAsia"/>
          <w:sz w:val="24"/>
          <w:szCs w:val="24"/>
          <w:highlight w:val="yellow"/>
        </w:rPr>
        <w:t>：</w:t>
      </w:r>
      <w:r w:rsidR="008D4296" w:rsidRPr="005167F0">
        <w:rPr>
          <w:rFonts w:asciiTheme="minorEastAsia" w:hAnsiTheme="minorEastAsia" w:hint="eastAsia"/>
          <w:sz w:val="24"/>
          <w:szCs w:val="24"/>
          <w:highlight w:val="yellow"/>
        </w:rPr>
        <w:t>springboot的不同版本，druid配置就会不同，</w:t>
      </w:r>
      <w:r w:rsidR="008E7360" w:rsidRPr="005167F0">
        <w:rPr>
          <w:rFonts w:asciiTheme="minorEastAsia" w:hAnsiTheme="minorEastAsia" w:hint="eastAsia"/>
          <w:sz w:val="24"/>
          <w:szCs w:val="24"/>
          <w:highlight w:val="yellow"/>
        </w:rPr>
        <w:t>比如</w:t>
      </w:r>
      <w:r w:rsidR="008E7360" w:rsidRPr="005167F0">
        <w:rPr>
          <w:rFonts w:asciiTheme="minorEastAsia" w:hAnsiTheme="minorEastAsia"/>
          <w:sz w:val="24"/>
          <w:szCs w:val="24"/>
          <w:highlight w:val="yellow"/>
        </w:rPr>
        <w:t>filters属性值</w:t>
      </w:r>
      <w:r w:rsidR="008E7360" w:rsidRPr="005167F0">
        <w:rPr>
          <w:rFonts w:asciiTheme="minorEastAsia" w:hAnsiTheme="minorEastAsia" w:hint="eastAsia"/>
          <w:sz w:val="24"/>
          <w:szCs w:val="24"/>
          <w:highlight w:val="yellow"/>
        </w:rPr>
        <w:t>：2.0后不能配置log4j，因为springboot已经默认使用logback框架。</w:t>
      </w:r>
    </w:p>
    <w:p w:rsidR="00755F24" w:rsidRDefault="005128DA" w:rsidP="00D643C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登录druid</w:t>
      </w:r>
    </w:p>
    <w:p w:rsidR="005128DA" w:rsidRDefault="005128DA" w:rsidP="005128DA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82A8A3C" wp14:editId="0A3694A3">
            <wp:extent cx="4121624" cy="128276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21194" cy="128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16" w:rsidRPr="00E67165" w:rsidRDefault="003D7A16" w:rsidP="00E67165">
      <w:pPr>
        <w:pStyle w:val="a4"/>
        <w:numPr>
          <w:ilvl w:val="0"/>
          <w:numId w:val="22"/>
        </w:numPr>
        <w:ind w:left="658" w:firstLineChars="0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E67165">
        <w:rPr>
          <w:rFonts w:asciiTheme="minorEastAsia" w:hAnsiTheme="minorEastAsia" w:hint="eastAsia"/>
          <w:b/>
          <w:sz w:val="24"/>
          <w:szCs w:val="24"/>
        </w:rPr>
        <w:t>集成mybatis</w:t>
      </w:r>
    </w:p>
    <w:p w:rsidR="003D7A16" w:rsidRDefault="00A2449E" w:rsidP="003D7A1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1）、新建工程，此时主要sql里面要选择mybatis</w:t>
      </w:r>
    </w:p>
    <w:p w:rsidR="00A2449E" w:rsidRDefault="00AC3FA2" w:rsidP="003D7A1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2）、</w:t>
      </w:r>
      <w:r w:rsidR="00071776">
        <w:rPr>
          <w:rFonts w:asciiTheme="minorEastAsia" w:hAnsiTheme="minorEastAsia" w:hint="eastAsia"/>
          <w:sz w:val="24"/>
          <w:szCs w:val="24"/>
        </w:rPr>
        <w:t>其他的跟集成druid是一样的</w:t>
      </w:r>
    </w:p>
    <w:p w:rsidR="00071776" w:rsidRDefault="00071776" w:rsidP="003D7A1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3）、在集成druid基础上，我们需要</w:t>
      </w:r>
      <w:r w:rsidR="00C51D79" w:rsidRPr="00C51D79">
        <w:rPr>
          <w:rFonts w:asciiTheme="minorEastAsia" w:hAnsiTheme="minorEastAsia" w:hint="eastAsia"/>
          <w:sz w:val="24"/>
          <w:szCs w:val="24"/>
        </w:rPr>
        <w:t>给数据库建表</w:t>
      </w:r>
      <w:r w:rsidR="00C51D79">
        <w:rPr>
          <w:rFonts w:asciiTheme="minorEastAsia" w:hAnsiTheme="minorEastAsia" w:hint="eastAsia"/>
          <w:sz w:val="24"/>
          <w:szCs w:val="24"/>
        </w:rPr>
        <w:t>，</w:t>
      </w:r>
      <w:r w:rsidR="00C51D79" w:rsidRPr="00C51D79">
        <w:rPr>
          <w:rFonts w:asciiTheme="minorEastAsia" w:hAnsiTheme="minorEastAsia" w:hint="eastAsia"/>
          <w:sz w:val="24"/>
          <w:szCs w:val="24"/>
        </w:rPr>
        <w:t>创建JavaBean</w:t>
      </w:r>
    </w:p>
    <w:p w:rsidR="00597A74" w:rsidRDefault="00597A74" w:rsidP="003D7A1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4）、</w:t>
      </w:r>
      <w:r w:rsidR="001D04D4">
        <w:rPr>
          <w:rFonts w:asciiTheme="minorEastAsia" w:hAnsiTheme="minorEastAsia" w:hint="eastAsia"/>
          <w:sz w:val="24"/>
          <w:szCs w:val="24"/>
        </w:rPr>
        <w:t>分为注解版和配置文件版</w:t>
      </w:r>
    </w:p>
    <w:p w:rsidR="001D04D4" w:rsidRPr="005E0A26" w:rsidRDefault="005E0A26" w:rsidP="005E0A26">
      <w:pPr>
        <w:ind w:firstLineChars="200" w:firstLine="482"/>
        <w:jc w:val="left"/>
        <w:outlineLvl w:val="2"/>
        <w:rPr>
          <w:rFonts w:asciiTheme="minorEastAsia" w:hAnsiTheme="minorEastAsia"/>
          <w:b/>
          <w:sz w:val="24"/>
          <w:szCs w:val="24"/>
        </w:rPr>
      </w:pPr>
      <w:r w:rsidRPr="005E0A26">
        <w:rPr>
          <w:rFonts w:asciiTheme="minorEastAsia" w:hAnsiTheme="minorEastAsia" w:hint="eastAsia"/>
          <w:b/>
          <w:sz w:val="24"/>
          <w:szCs w:val="24"/>
        </w:rPr>
        <w:t>注解版</w:t>
      </w:r>
    </w:p>
    <w:p w:rsidR="001D04D4" w:rsidRDefault="00833BB4" w:rsidP="00833BB4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833BB4">
        <w:rPr>
          <w:rFonts w:asciiTheme="minorEastAsia" w:hAnsiTheme="minorEastAsia"/>
          <w:sz w:val="24"/>
          <w:szCs w:val="24"/>
        </w:rPr>
        <w:t>DepartmentMapper</w:t>
      </w:r>
      <w:r>
        <w:rPr>
          <w:rFonts w:asciiTheme="minorEastAsia" w:hAnsiTheme="minorEastAsia"/>
          <w:sz w:val="24"/>
          <w:szCs w:val="24"/>
        </w:rPr>
        <w:t>接口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33BB4" w:rsidTr="00833BB4">
        <w:tc>
          <w:tcPr>
            <w:tcW w:w="8522" w:type="dxa"/>
          </w:tcPr>
          <w:p w:rsidR="00833BB4" w:rsidRPr="00833BB4" w:rsidRDefault="00833BB4" w:rsidP="00833BB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833BB4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@Mapper</w:t>
            </w:r>
            <w:r w:rsidRPr="00833BB4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833BB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interface 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DepartmentMapper {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833BB4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@Select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</w:t>
            </w:r>
            <w:r w:rsidRPr="00833BB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"select * from department where id=#{id}"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833BB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Department getDeptById(Integer id);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lastRenderedPageBreak/>
              <w:t xml:space="preserve">    </w:t>
            </w:r>
            <w:r w:rsidRPr="00833BB4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@Delete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</w:t>
            </w:r>
            <w:r w:rsidRPr="00833BB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"delete from department where id=#{id}"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833BB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int 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deleteDeptById(Integer id);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833BB4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@Options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(useGeneratedKeys = </w:t>
            </w:r>
            <w:r w:rsidRPr="00833BB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true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,keyProperty = </w:t>
            </w:r>
            <w:r w:rsidRPr="00833BB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"id"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833BB4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@Insert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</w:t>
            </w:r>
            <w:r w:rsidRPr="00833BB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"insert into department(department_name) values(#{departmentName})"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833BB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int 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insertDept(Department department);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833BB4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@Update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</w:t>
            </w:r>
            <w:r w:rsidRPr="00833BB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"update department set department_name=#{departmentName} where id=#{id}"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833BB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int 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updateDept(Department department);</w:t>
            </w:r>
            <w:r w:rsidRPr="00833B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833BB4" w:rsidRPr="009C5F83" w:rsidRDefault="009C5F83" w:rsidP="009C5F83">
      <w:pPr>
        <w:ind w:firstLineChars="200" w:firstLine="482"/>
        <w:jc w:val="left"/>
        <w:outlineLvl w:val="2"/>
        <w:rPr>
          <w:rFonts w:asciiTheme="minorEastAsia" w:hAnsiTheme="minorEastAsia"/>
          <w:b/>
          <w:sz w:val="24"/>
          <w:szCs w:val="24"/>
        </w:rPr>
      </w:pPr>
      <w:r w:rsidRPr="009C5F83">
        <w:rPr>
          <w:rFonts w:asciiTheme="minorEastAsia" w:hAnsiTheme="minorEastAsia"/>
          <w:b/>
          <w:sz w:val="24"/>
          <w:szCs w:val="24"/>
        </w:rPr>
        <w:lastRenderedPageBreak/>
        <w:t>扫描包</w:t>
      </w:r>
    </w:p>
    <w:p w:rsidR="009C5F83" w:rsidRDefault="004A59E7" w:rsidP="003D7A1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此处的</w:t>
      </w:r>
      <w:r>
        <w:rPr>
          <w:rFonts w:asciiTheme="minorEastAsia" w:hAnsiTheme="minorEastAsia" w:hint="eastAsia"/>
          <w:sz w:val="24"/>
          <w:szCs w:val="24"/>
        </w:rPr>
        <w:t>@</w:t>
      </w:r>
      <w:r>
        <w:rPr>
          <w:rFonts w:asciiTheme="minorEastAsia" w:hAnsiTheme="minorEastAsia"/>
          <w:sz w:val="24"/>
          <w:szCs w:val="24"/>
        </w:rPr>
        <w:t>Mapper注解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如果我们有</w:t>
      </w:r>
      <w:r>
        <w:rPr>
          <w:rFonts w:asciiTheme="minorEastAsia" w:hAnsiTheme="minorEastAsia" w:hint="eastAsia"/>
          <w:sz w:val="24"/>
          <w:szCs w:val="24"/>
        </w:rPr>
        <w:t>100个mapper每个都得加该注解，很麻烦，不如配置扫描包，让mybatis直接扫描某个文件夹下的所有文件，自动加载。</w:t>
      </w:r>
    </w:p>
    <w:p w:rsidR="004A59E7" w:rsidRDefault="008B20FA" w:rsidP="003D7A1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在主类</w:t>
      </w:r>
      <w:r w:rsidRPr="008B20FA">
        <w:rPr>
          <w:rFonts w:asciiTheme="minorEastAsia" w:hAnsiTheme="minorEastAsia"/>
          <w:sz w:val="24"/>
          <w:szCs w:val="24"/>
        </w:rPr>
        <w:t>SpringbootMybatisApplication</w:t>
      </w:r>
      <w:r>
        <w:rPr>
          <w:rFonts w:asciiTheme="minorEastAsia" w:hAnsiTheme="minorEastAsia"/>
          <w:sz w:val="24"/>
          <w:szCs w:val="24"/>
        </w:rPr>
        <w:t>加上如下注解</w:t>
      </w:r>
    </w:p>
    <w:tbl>
      <w:tblPr>
        <w:tblStyle w:val="a7"/>
        <w:tblW w:w="8522" w:type="dxa"/>
        <w:tblInd w:w="489" w:type="dxa"/>
        <w:tblLook w:val="04A0" w:firstRow="1" w:lastRow="0" w:firstColumn="1" w:lastColumn="0" w:noHBand="0" w:noVBand="1"/>
      </w:tblPr>
      <w:tblGrid>
        <w:gridCol w:w="8522"/>
      </w:tblGrid>
      <w:tr w:rsidR="00C90510" w:rsidTr="00C90510">
        <w:tc>
          <w:tcPr>
            <w:tcW w:w="8522" w:type="dxa"/>
          </w:tcPr>
          <w:p w:rsidR="00C90510" w:rsidRPr="00C90510" w:rsidRDefault="00C90510" w:rsidP="00C9051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C90510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@MapperScan</w:t>
            </w:r>
            <w:r w:rsidRPr="00C9051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(value = </w:t>
            </w:r>
            <w:r w:rsidRPr="00C9051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"com.gh.springbootmybatis.mapper"</w:t>
            </w:r>
            <w:r w:rsidRPr="00C9051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</w:p>
        </w:tc>
      </w:tr>
    </w:tbl>
    <w:p w:rsidR="008B20FA" w:rsidRDefault="00620EE0" w:rsidP="00620EE0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BD85F51" wp14:editId="37C338B4">
            <wp:extent cx="5274310" cy="963905"/>
            <wp:effectExtent l="0" t="0" r="2540" b="825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6F" w:rsidRPr="00727D6F" w:rsidRDefault="00727D6F" w:rsidP="00727D6F">
      <w:pPr>
        <w:ind w:firstLineChars="200" w:firstLine="482"/>
        <w:jc w:val="left"/>
        <w:outlineLvl w:val="2"/>
        <w:rPr>
          <w:rFonts w:asciiTheme="minorEastAsia" w:hAnsiTheme="minorEastAsia"/>
          <w:b/>
          <w:sz w:val="24"/>
          <w:szCs w:val="24"/>
        </w:rPr>
      </w:pPr>
      <w:r w:rsidRPr="00727D6F">
        <w:rPr>
          <w:rFonts w:asciiTheme="minorEastAsia" w:hAnsiTheme="minorEastAsia" w:hint="eastAsia"/>
          <w:b/>
          <w:sz w:val="24"/>
          <w:szCs w:val="24"/>
        </w:rPr>
        <w:t>驼峰装配bean</w:t>
      </w:r>
    </w:p>
    <w:p w:rsidR="00620EE0" w:rsidRDefault="0063712E" w:rsidP="00620EE0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此刻如果我们表的字段名是department</w:t>
      </w:r>
      <w:r>
        <w:rPr>
          <w:rFonts w:asciiTheme="minorEastAsia" w:hAnsiTheme="minorEastAsia" w:hint="eastAsia"/>
          <w:sz w:val="24"/>
          <w:szCs w:val="24"/>
        </w:rPr>
        <w:t>_name,而我们的Javabean的字段名是</w:t>
      </w:r>
      <w:r>
        <w:rPr>
          <w:rFonts w:asciiTheme="minorEastAsia" w:hAnsiTheme="minorEastAsia"/>
          <w:sz w:val="24"/>
          <w:szCs w:val="24"/>
        </w:rPr>
        <w:t>department</w:t>
      </w:r>
      <w:r>
        <w:rPr>
          <w:rFonts w:asciiTheme="minorEastAsia" w:hAnsiTheme="minorEastAsia" w:hint="eastAsia"/>
          <w:sz w:val="24"/>
          <w:szCs w:val="24"/>
        </w:rPr>
        <w:t>Name</w:t>
      </w:r>
      <w:r w:rsidR="001D5127">
        <w:rPr>
          <w:rFonts w:asciiTheme="minorEastAsia" w:hAnsiTheme="minorEastAsia" w:hint="eastAsia"/>
          <w:sz w:val="24"/>
          <w:szCs w:val="24"/>
        </w:rPr>
        <w:t>,此刻发现运行时不能自动装配，因此我们需要加个驼峰设置。</w:t>
      </w:r>
    </w:p>
    <w:p w:rsidR="007F499A" w:rsidRDefault="007F499A" w:rsidP="00620EE0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新建类：</w:t>
      </w:r>
      <w:r w:rsidRPr="007F499A">
        <w:rPr>
          <w:rFonts w:asciiTheme="minorEastAsia" w:hAnsiTheme="minorEastAsia"/>
          <w:sz w:val="24"/>
          <w:szCs w:val="24"/>
        </w:rPr>
        <w:t>MyBatisConfig</w:t>
      </w:r>
    </w:p>
    <w:tbl>
      <w:tblPr>
        <w:tblStyle w:val="a7"/>
        <w:tblW w:w="8522" w:type="dxa"/>
        <w:tblInd w:w="511" w:type="dxa"/>
        <w:tblLook w:val="04A0" w:firstRow="1" w:lastRow="0" w:firstColumn="1" w:lastColumn="0" w:noHBand="0" w:noVBand="1"/>
      </w:tblPr>
      <w:tblGrid>
        <w:gridCol w:w="8522"/>
      </w:tblGrid>
      <w:tr w:rsidR="006473DB" w:rsidTr="00B324A0">
        <w:tc>
          <w:tcPr>
            <w:tcW w:w="8522" w:type="dxa"/>
          </w:tcPr>
          <w:p w:rsidR="006473DB" w:rsidRPr="0020516E" w:rsidRDefault="0020516E" w:rsidP="00B324A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20516E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@org.springframework.context.annotation.Configuration</w:t>
            </w:r>
            <w:r w:rsidRPr="0020516E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20516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MyBatisConfig {</w:t>
            </w:r>
            <w:r w:rsidRPr="0020516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0516E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@Bean</w:t>
            </w:r>
            <w:r w:rsidRPr="0020516E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20516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20516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ConfigurationCustomizer configurationCustomizer(){</w:t>
            </w:r>
            <w:r w:rsidRPr="0020516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20516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new 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ConfigurationCustomizer(){</w:t>
            </w:r>
            <w:r w:rsidRPr="0020516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20516E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@Override</w:t>
            </w:r>
            <w:r w:rsidRPr="0020516E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        </w:t>
            </w:r>
            <w:r w:rsidRPr="0020516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20516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customize(Configuration configuration) {</w:t>
            </w:r>
            <w:r w:rsidRPr="0020516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    </w:t>
            </w:r>
            <w:r w:rsidRPr="0020516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//设置该值为true就可以解决</w:t>
            </w:r>
            <w:r w:rsidRPr="0020516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       </w:t>
            </w:r>
            <w:r w:rsidRPr="0020516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configuration.setMapUnderscoreToCamelCase(</w:t>
            </w:r>
            <w:r w:rsidRPr="0020516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true</w:t>
            </w:r>
            <w:r w:rsidRPr="0020516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20516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}</w:t>
            </w:r>
            <w:r w:rsidRPr="0020516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};</w:t>
            </w:r>
            <w:r w:rsidRPr="0020516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20516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1D5127" w:rsidRPr="00642FAE" w:rsidRDefault="00642FAE" w:rsidP="00642FAE">
      <w:pPr>
        <w:ind w:firstLineChars="200" w:firstLine="482"/>
        <w:jc w:val="left"/>
        <w:outlineLvl w:val="2"/>
        <w:rPr>
          <w:rFonts w:asciiTheme="minorEastAsia" w:hAnsiTheme="minorEastAsia"/>
          <w:b/>
          <w:sz w:val="24"/>
          <w:szCs w:val="24"/>
        </w:rPr>
      </w:pPr>
      <w:r w:rsidRPr="00642FAE">
        <w:rPr>
          <w:rFonts w:asciiTheme="minorEastAsia" w:hAnsiTheme="minorEastAsia"/>
          <w:b/>
          <w:sz w:val="24"/>
          <w:szCs w:val="24"/>
        </w:rPr>
        <w:t>配置文件版</w:t>
      </w:r>
    </w:p>
    <w:p w:rsidR="00642FAE" w:rsidRDefault="00BE4855" w:rsidP="00620EE0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工程结构如下</w:t>
      </w:r>
    </w:p>
    <w:p w:rsidR="00BE4855" w:rsidRDefault="00BE4855" w:rsidP="00BE4855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55A2FD" wp14:editId="1E87EA3C">
            <wp:extent cx="2852382" cy="2916625"/>
            <wp:effectExtent l="0" t="0" r="571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50875" cy="291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855" w:rsidRDefault="00D46BB7" w:rsidP="00BE485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1）、</w:t>
      </w:r>
      <w:r w:rsidR="00604F39">
        <w:rPr>
          <w:rFonts w:asciiTheme="minorEastAsia" w:hAnsiTheme="minorEastAsia" w:hint="eastAsia"/>
          <w:sz w:val="24"/>
          <w:szCs w:val="24"/>
        </w:rPr>
        <w:t>新建</w:t>
      </w:r>
      <w:r w:rsidR="00604F39" w:rsidRPr="00604F39">
        <w:rPr>
          <w:rFonts w:asciiTheme="minorEastAsia" w:hAnsiTheme="minorEastAsia"/>
          <w:sz w:val="24"/>
          <w:szCs w:val="24"/>
        </w:rPr>
        <w:t>Employee</w:t>
      </w:r>
      <w:r w:rsidR="00604F39">
        <w:rPr>
          <w:rFonts w:asciiTheme="minorEastAsia" w:hAnsiTheme="minorEastAsia"/>
          <w:sz w:val="24"/>
          <w:szCs w:val="24"/>
        </w:rPr>
        <w:t>类</w:t>
      </w:r>
      <w:r w:rsidR="00604F39">
        <w:rPr>
          <w:rFonts w:asciiTheme="minorEastAsia" w:hAnsiTheme="minorEastAsia" w:hint="eastAsia"/>
          <w:sz w:val="24"/>
          <w:szCs w:val="24"/>
        </w:rPr>
        <w:t>，</w:t>
      </w:r>
      <w:r w:rsidR="00604F39">
        <w:rPr>
          <w:rFonts w:asciiTheme="minorEastAsia" w:hAnsiTheme="minorEastAsia"/>
          <w:sz w:val="24"/>
          <w:szCs w:val="24"/>
        </w:rPr>
        <w:t>这是bean类</w:t>
      </w:r>
    </w:p>
    <w:p w:rsidR="00D46BB7" w:rsidRDefault="0097765C" w:rsidP="00BE485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2）、</w:t>
      </w:r>
      <w:r w:rsidR="00846B22">
        <w:rPr>
          <w:rFonts w:asciiTheme="minorEastAsia" w:hAnsiTheme="minorEastAsia" w:hint="eastAsia"/>
          <w:sz w:val="24"/>
          <w:szCs w:val="24"/>
        </w:rPr>
        <w:t>新建接口</w:t>
      </w:r>
      <w:r w:rsidR="00846B22" w:rsidRPr="00846B22">
        <w:rPr>
          <w:rFonts w:asciiTheme="minorEastAsia" w:hAnsiTheme="minorEastAsia"/>
          <w:sz w:val="24"/>
          <w:szCs w:val="24"/>
        </w:rPr>
        <w:t>EmployeeMapper</w:t>
      </w:r>
    </w:p>
    <w:tbl>
      <w:tblPr>
        <w:tblStyle w:val="a7"/>
        <w:tblW w:w="8522" w:type="dxa"/>
        <w:tblInd w:w="489" w:type="dxa"/>
        <w:tblLook w:val="04A0" w:firstRow="1" w:lastRow="0" w:firstColumn="1" w:lastColumn="0" w:noHBand="0" w:noVBand="1"/>
      </w:tblPr>
      <w:tblGrid>
        <w:gridCol w:w="8522"/>
      </w:tblGrid>
      <w:tr w:rsidR="00D72F4D" w:rsidTr="00D72F4D">
        <w:tc>
          <w:tcPr>
            <w:tcW w:w="8522" w:type="dxa"/>
          </w:tcPr>
          <w:p w:rsidR="00D72F4D" w:rsidRPr="00D72F4D" w:rsidRDefault="00D72F4D" w:rsidP="00D72F4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D72F4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interface 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EmployeeMapper {</w:t>
            </w:r>
            <w:r w:rsidRPr="00D72F4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D72F4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D72F4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E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mployee getEmpById(Integer id);</w:t>
            </w:r>
            <w:r w:rsidRPr="00D72F4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D72F4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D72F4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insertEmp(Employee employee);</w:t>
            </w:r>
            <w:r w:rsidRPr="00D72F4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846B22" w:rsidRDefault="00D72F4D" w:rsidP="00BE485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3）、</w:t>
      </w:r>
      <w:r w:rsidR="00C84591">
        <w:rPr>
          <w:rFonts w:asciiTheme="minorEastAsia" w:hAnsiTheme="minorEastAsia" w:hint="eastAsia"/>
          <w:sz w:val="24"/>
          <w:szCs w:val="24"/>
        </w:rPr>
        <w:t>新建</w:t>
      </w:r>
      <w:r w:rsidR="00C84591" w:rsidRPr="00C84591">
        <w:rPr>
          <w:rFonts w:asciiTheme="minorEastAsia" w:hAnsiTheme="minorEastAsia"/>
          <w:sz w:val="24"/>
          <w:szCs w:val="24"/>
        </w:rPr>
        <w:t>mybatis-config.xml</w:t>
      </w:r>
      <w:r w:rsidR="00C84591">
        <w:rPr>
          <w:rFonts w:asciiTheme="minorEastAsia" w:hAnsiTheme="minorEastAsia"/>
          <w:sz w:val="24"/>
          <w:szCs w:val="24"/>
        </w:rPr>
        <w:t>文件</w:t>
      </w:r>
      <w:r w:rsidR="00C84591">
        <w:rPr>
          <w:rFonts w:asciiTheme="minorEastAsia" w:hAnsiTheme="minorEastAsia" w:hint="eastAsia"/>
          <w:sz w:val="24"/>
          <w:szCs w:val="24"/>
        </w:rPr>
        <w:t>，</w:t>
      </w:r>
      <w:r w:rsidR="00C84591">
        <w:rPr>
          <w:rFonts w:asciiTheme="minorEastAsia" w:hAnsiTheme="minorEastAsia"/>
          <w:sz w:val="24"/>
          <w:szCs w:val="24"/>
        </w:rPr>
        <w:t>位置看工程结构</w:t>
      </w:r>
    </w:p>
    <w:tbl>
      <w:tblPr>
        <w:tblStyle w:val="a7"/>
        <w:tblW w:w="8522" w:type="dxa"/>
        <w:tblInd w:w="436" w:type="dxa"/>
        <w:tblLook w:val="04A0" w:firstRow="1" w:lastRow="0" w:firstColumn="1" w:lastColumn="0" w:noHBand="0" w:noVBand="1"/>
      </w:tblPr>
      <w:tblGrid>
        <w:gridCol w:w="8522"/>
      </w:tblGrid>
      <w:tr w:rsidR="007E5138" w:rsidTr="007E5138">
        <w:tc>
          <w:tcPr>
            <w:tcW w:w="8522" w:type="dxa"/>
          </w:tcPr>
          <w:p w:rsidR="007E5138" w:rsidRPr="007E5138" w:rsidRDefault="007E5138" w:rsidP="007E513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7E5138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>&lt;?</w:t>
            </w:r>
            <w:r w:rsidRPr="007E5138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xml version</w:t>
            </w:r>
            <w:r w:rsidRPr="007E5138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="1.0" </w:t>
            </w:r>
            <w:r w:rsidRPr="007E5138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encoding</w:t>
            </w:r>
            <w:r w:rsidRPr="007E5138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="UTF-8" </w:t>
            </w:r>
            <w:r w:rsidRPr="007E5138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>?&gt;</w:t>
            </w:r>
            <w:r w:rsidRPr="007E5138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br/>
            </w:r>
            <w:r w:rsidRPr="007E513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&lt;!DOCTYPE</w:t>
            </w:r>
            <w:r w:rsidRPr="007E513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 </w:t>
            </w:r>
            <w:r w:rsidRPr="007E5138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configuration</w:t>
            </w:r>
            <w:r w:rsidRPr="007E5138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</w:rPr>
              <w:br/>
              <w:t xml:space="preserve">        </w:t>
            </w:r>
            <w:r w:rsidRPr="007E513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PUBLIC</w:t>
            </w:r>
            <w:r w:rsidRPr="007E513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 </w:t>
            </w:r>
            <w:r w:rsidRPr="007E5138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"-//mybatis.org//DTD Config 3.0//EN"</w:t>
            </w:r>
            <w:r w:rsidRPr="007E5138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  <w:t xml:space="preserve">        </w:t>
            </w:r>
            <w:r w:rsidRPr="007E5138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"http://mybatis.org/dtd/mybatis-3-config.dtd"</w:t>
            </w:r>
            <w:r w:rsidRPr="007E5138">
              <w:rPr>
                <w:rFonts w:ascii="宋体" w:eastAsia="宋体" w:hAnsi="宋体" w:cs="宋体" w:hint="eastAsia"/>
                <w:b/>
                <w:bCs/>
                <w:i/>
                <w:iCs/>
                <w:color w:val="000080"/>
                <w:kern w:val="0"/>
                <w:szCs w:val="21"/>
              </w:rPr>
              <w:t>&gt;</w:t>
            </w:r>
            <w:r w:rsidRPr="007E5138">
              <w:rPr>
                <w:rFonts w:ascii="宋体" w:eastAsia="宋体" w:hAnsi="宋体" w:cs="宋体" w:hint="eastAsia"/>
                <w:b/>
                <w:bCs/>
                <w:i/>
                <w:iCs/>
                <w:color w:val="000080"/>
                <w:kern w:val="0"/>
                <w:szCs w:val="21"/>
              </w:rPr>
              <w:br/>
            </w:r>
            <w:r w:rsidRPr="007E513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E513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configuration</w:t>
            </w:r>
            <w:r w:rsidRPr="007E513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E513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7E513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7E513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E513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settings</w:t>
            </w:r>
            <w:r w:rsidRPr="007E513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E513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7E513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7E513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setting </w:t>
            </w:r>
            <w:r w:rsidRPr="007E5138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</w:t>
            </w:r>
            <w:r w:rsidRPr="007E5138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="mapUnderscoreToCamelCase" </w:t>
            </w:r>
            <w:r w:rsidRPr="007E5138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value</w:t>
            </w:r>
            <w:r w:rsidRPr="007E5138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="true"</w:t>
            </w:r>
            <w:r w:rsidRPr="007E513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/&gt;</w:t>
            </w:r>
            <w:r w:rsidRPr="007E513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7E513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E513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settings</w:t>
            </w:r>
            <w:r w:rsidRPr="007E513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7E513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7E513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7E513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configuration</w:t>
            </w:r>
            <w:r w:rsidRPr="007E5138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C84591" w:rsidRDefault="007E5138" w:rsidP="00BE485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4）、新建</w:t>
      </w:r>
      <w:r w:rsidRPr="007E5138">
        <w:rPr>
          <w:rFonts w:asciiTheme="minorEastAsia" w:hAnsiTheme="minorEastAsia"/>
          <w:sz w:val="24"/>
          <w:szCs w:val="24"/>
        </w:rPr>
        <w:t>EmployeeMapper.xml</w:t>
      </w:r>
      <w:r>
        <w:rPr>
          <w:rFonts w:asciiTheme="minorEastAsia" w:hAnsiTheme="minorEastAsia" w:hint="eastAsia"/>
          <w:sz w:val="24"/>
          <w:szCs w:val="24"/>
        </w:rPr>
        <w:t>文件</w:t>
      </w:r>
    </w:p>
    <w:tbl>
      <w:tblPr>
        <w:tblStyle w:val="a7"/>
        <w:tblW w:w="8522" w:type="dxa"/>
        <w:tblInd w:w="425" w:type="dxa"/>
        <w:tblLook w:val="04A0" w:firstRow="1" w:lastRow="0" w:firstColumn="1" w:lastColumn="0" w:noHBand="0" w:noVBand="1"/>
      </w:tblPr>
      <w:tblGrid>
        <w:gridCol w:w="8522"/>
      </w:tblGrid>
      <w:tr w:rsidR="00466F57" w:rsidTr="00466F57">
        <w:tc>
          <w:tcPr>
            <w:tcW w:w="8522" w:type="dxa"/>
          </w:tcPr>
          <w:p w:rsidR="00466F57" w:rsidRPr="00466F57" w:rsidRDefault="00466F57" w:rsidP="00466F5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466F57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>&lt;?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xml version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="1.0" 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encoding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="UTF-8" </w:t>
            </w:r>
            <w:r w:rsidRPr="00466F57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>?&gt;</w:t>
            </w:r>
            <w:r w:rsidRPr="00466F57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br/>
            </w:r>
            <w:r w:rsidRPr="00466F5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&lt;!DOCTYPE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 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mapper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</w:rPr>
              <w:br/>
              <w:t xml:space="preserve">        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PUBLIC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 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"-//mybatis.org//DTD Mapper 3.0//EN"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  <w:t xml:space="preserve">        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"http://mybatis.org/dtd/mybatis-3-mapper.dtd"</w:t>
            </w:r>
            <w:r w:rsidRPr="00466F57">
              <w:rPr>
                <w:rFonts w:ascii="宋体" w:eastAsia="宋体" w:hAnsi="宋体" w:cs="宋体" w:hint="eastAsia"/>
                <w:b/>
                <w:bCs/>
                <w:i/>
                <w:iCs/>
                <w:color w:val="000080"/>
                <w:kern w:val="0"/>
                <w:szCs w:val="21"/>
              </w:rPr>
              <w:t>&gt;</w:t>
            </w:r>
            <w:r w:rsidRPr="00466F57">
              <w:rPr>
                <w:rFonts w:ascii="宋体" w:eastAsia="宋体" w:hAnsi="宋体" w:cs="宋体" w:hint="eastAsia"/>
                <w:b/>
                <w:bCs/>
                <w:i/>
                <w:iCs/>
                <w:color w:val="000080"/>
                <w:kern w:val="0"/>
                <w:szCs w:val="21"/>
              </w:rPr>
              <w:br/>
            </w:r>
            <w:r w:rsidRPr="00466F5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mapper 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namespace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="com.gh.springbootmybatis.mapper.EmployeeMapper"</w:t>
            </w:r>
            <w:r w:rsidRPr="00466F5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66F5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466F5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select 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id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 xml:space="preserve">="getEmpById" 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resultType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="com.gh.springbootmybatis.bean.Employee"</w:t>
            </w:r>
            <w:r w:rsidRPr="00466F5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66F5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SELECT </w:t>
            </w:r>
            <w:r w:rsidRPr="00466F57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 xml:space="preserve">* </w:t>
            </w:r>
            <w:r w:rsidRPr="00466F5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FROM employee WHERE id=#{id}</w:t>
            </w:r>
            <w:r w:rsidRPr="00466F5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466F5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select</w:t>
            </w:r>
            <w:r w:rsidRPr="00466F5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66F5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466F5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466F5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 xml:space="preserve">insert 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Cs w:val="21"/>
                <w:shd w:val="clear" w:color="auto" w:fill="EFEFEF"/>
              </w:rPr>
              <w:t>id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  <w:shd w:val="clear" w:color="auto" w:fill="EFEFEF"/>
              </w:rPr>
              <w:t>="insertEmp"</w:t>
            </w:r>
            <w:r w:rsidRPr="00466F5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66F5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466F5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lastRenderedPageBreak/>
              <w:t xml:space="preserve">        INSERT INTO employee(lastName,email,gender,d_id) VALUES (#{lastName},#{email},#{gender},#{dId})</w:t>
            </w:r>
            <w:r w:rsidRPr="00466F5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466F5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insert</w:t>
            </w:r>
            <w:r w:rsidRPr="00466F5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466F5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466F5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466F5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mapper</w:t>
            </w:r>
            <w:r w:rsidRPr="00466F5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7E5138" w:rsidRDefault="00002624" w:rsidP="00BE485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5）、在</w:t>
      </w:r>
      <w:r w:rsidRPr="00002624">
        <w:rPr>
          <w:rFonts w:asciiTheme="minorEastAsia" w:hAnsiTheme="minorEastAsia"/>
          <w:sz w:val="24"/>
          <w:szCs w:val="24"/>
        </w:rPr>
        <w:t>application.yml</w:t>
      </w:r>
      <w:r>
        <w:rPr>
          <w:rFonts w:asciiTheme="minorEastAsia" w:hAnsiTheme="minorEastAsia"/>
          <w:sz w:val="24"/>
          <w:szCs w:val="24"/>
        </w:rPr>
        <w:t>文件中添加如下配置</w:t>
      </w:r>
    </w:p>
    <w:tbl>
      <w:tblPr>
        <w:tblStyle w:val="a7"/>
        <w:tblW w:w="8522" w:type="dxa"/>
        <w:tblInd w:w="429" w:type="dxa"/>
        <w:tblLook w:val="04A0" w:firstRow="1" w:lastRow="0" w:firstColumn="1" w:lastColumn="0" w:noHBand="0" w:noVBand="1"/>
      </w:tblPr>
      <w:tblGrid>
        <w:gridCol w:w="8522"/>
      </w:tblGrid>
      <w:tr w:rsidR="000A27D0" w:rsidTr="001738AB">
        <w:tc>
          <w:tcPr>
            <w:tcW w:w="8522" w:type="dxa"/>
          </w:tcPr>
          <w:p w:rsidR="000A27D0" w:rsidRPr="000A27D0" w:rsidRDefault="000A27D0" w:rsidP="000A27D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0A27D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mybatis</w:t>
            </w:r>
            <w:r w:rsidRPr="000A27D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0A27D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</w:t>
            </w:r>
            <w:r w:rsidRPr="000A27D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 指定全局配置文件位置</w:t>
            </w:r>
            <w:r w:rsidRPr="000A27D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</w:t>
            </w:r>
            <w:r w:rsidRPr="000A27D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config-location</w:t>
            </w:r>
            <w:r w:rsidRPr="000A27D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classpath:mybatis/mybatis-config.xml</w:t>
            </w:r>
            <w:r w:rsidRPr="000A27D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</w:t>
            </w:r>
            <w:r w:rsidRPr="000A27D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 指定sql映射文件位置</w:t>
            </w:r>
            <w:r w:rsidRPr="000A27D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</w:t>
            </w:r>
            <w:r w:rsidRPr="000A27D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mapper-locations</w:t>
            </w:r>
            <w:r w:rsidRPr="000A27D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classpath:mybatis/mapper/*.xml</w:t>
            </w:r>
          </w:p>
        </w:tc>
      </w:tr>
    </w:tbl>
    <w:p w:rsidR="00002624" w:rsidRDefault="00992D65" w:rsidP="00BE485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更多可以参考如下网站</w:t>
      </w:r>
      <w:r>
        <w:rPr>
          <w:rFonts w:asciiTheme="minorEastAsia" w:hAnsiTheme="minorEastAsia" w:hint="eastAsia"/>
          <w:sz w:val="24"/>
          <w:szCs w:val="24"/>
        </w:rPr>
        <w:t>：</w:t>
      </w:r>
    </w:p>
    <w:p w:rsidR="00992D65" w:rsidRPr="0078218A" w:rsidRDefault="00992D65" w:rsidP="00992D6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D275DD">
        <w:rPr>
          <w:rFonts w:asciiTheme="minorEastAsia" w:hAnsiTheme="minorEastAsia"/>
          <w:sz w:val="24"/>
          <w:szCs w:val="24"/>
          <w:highlight w:val="yellow"/>
        </w:rPr>
        <w:t>http://www.mybatis.org/spring-boot-starter/mybatis-spring-boot-autoconfigure/</w:t>
      </w:r>
    </w:p>
    <w:p w:rsidR="006903F8" w:rsidRDefault="008E5EBC" w:rsidP="00882A29">
      <w:pPr>
        <w:pStyle w:val="a4"/>
        <w:numPr>
          <w:ilvl w:val="0"/>
          <w:numId w:val="1"/>
        </w:numPr>
        <w:ind w:firstLineChars="0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Springboot</w:t>
      </w:r>
      <w:r>
        <w:rPr>
          <w:b/>
          <w:sz w:val="28"/>
          <w:szCs w:val="28"/>
        </w:rPr>
        <w:t>与缓存</w:t>
      </w:r>
    </w:p>
    <w:p w:rsidR="00C63D6E" w:rsidRPr="00BF03F3" w:rsidRDefault="00BF03F3" w:rsidP="00BF03F3">
      <w:pPr>
        <w:pStyle w:val="a4"/>
        <w:numPr>
          <w:ilvl w:val="0"/>
          <w:numId w:val="23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BF03F3">
        <w:rPr>
          <w:rFonts w:asciiTheme="minorEastAsia" w:hAnsiTheme="minorEastAsia" w:hint="eastAsia"/>
          <w:b/>
          <w:sz w:val="24"/>
          <w:szCs w:val="24"/>
        </w:rPr>
        <w:t>JSR107</w:t>
      </w:r>
    </w:p>
    <w:p w:rsidR="00BF03F3" w:rsidRDefault="00EB19AA" w:rsidP="00CA633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对于缓存，Java出了JSR107标准</w:t>
      </w:r>
    </w:p>
    <w:p w:rsidR="00C235EA" w:rsidRDefault="008A6981" w:rsidP="00C235E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Java </w:t>
      </w:r>
      <w:r w:rsidR="00C235EA" w:rsidRPr="00C235EA">
        <w:rPr>
          <w:rFonts w:asciiTheme="minorEastAsia" w:hAnsiTheme="minorEastAsia" w:hint="eastAsia"/>
          <w:sz w:val="24"/>
          <w:szCs w:val="24"/>
        </w:rPr>
        <w:t>Caching定义了5个核心接口，分别是</w:t>
      </w:r>
      <w:r w:rsidR="00C235EA" w:rsidRPr="00C235EA">
        <w:rPr>
          <w:rFonts w:asciiTheme="minorEastAsia" w:hAnsiTheme="minorEastAsia" w:hint="eastAsia"/>
          <w:sz w:val="24"/>
          <w:szCs w:val="24"/>
          <w:highlight w:val="yellow"/>
        </w:rPr>
        <w:t>CachingProvider</w:t>
      </w:r>
      <w:r w:rsidR="00C235EA" w:rsidRPr="00C235EA">
        <w:rPr>
          <w:rFonts w:asciiTheme="minorEastAsia" w:hAnsiTheme="minorEastAsia" w:hint="eastAsia"/>
          <w:sz w:val="24"/>
          <w:szCs w:val="24"/>
        </w:rPr>
        <w:t xml:space="preserve">, </w:t>
      </w:r>
      <w:r w:rsidR="00C235EA" w:rsidRPr="00C235EA">
        <w:rPr>
          <w:rFonts w:asciiTheme="minorEastAsia" w:hAnsiTheme="minorEastAsia" w:hint="eastAsia"/>
          <w:sz w:val="24"/>
          <w:szCs w:val="24"/>
          <w:highlight w:val="yellow"/>
        </w:rPr>
        <w:t>CacheManager</w:t>
      </w:r>
      <w:r w:rsidR="00C235EA" w:rsidRPr="00C235EA">
        <w:rPr>
          <w:rFonts w:asciiTheme="minorEastAsia" w:hAnsiTheme="minorEastAsia" w:hint="eastAsia"/>
          <w:sz w:val="24"/>
          <w:szCs w:val="24"/>
        </w:rPr>
        <w:t xml:space="preserve">, </w:t>
      </w:r>
      <w:r w:rsidR="00C235EA" w:rsidRPr="00C235EA">
        <w:rPr>
          <w:rFonts w:asciiTheme="minorEastAsia" w:hAnsiTheme="minorEastAsia" w:hint="eastAsia"/>
          <w:sz w:val="24"/>
          <w:szCs w:val="24"/>
          <w:highlight w:val="yellow"/>
        </w:rPr>
        <w:t>Cache</w:t>
      </w:r>
      <w:r w:rsidR="00C235EA" w:rsidRPr="00C235EA">
        <w:rPr>
          <w:rFonts w:asciiTheme="minorEastAsia" w:hAnsiTheme="minorEastAsia" w:hint="eastAsia"/>
          <w:sz w:val="24"/>
          <w:szCs w:val="24"/>
        </w:rPr>
        <w:t xml:space="preserve">, </w:t>
      </w:r>
      <w:r w:rsidR="00C235EA" w:rsidRPr="00C235EA">
        <w:rPr>
          <w:rFonts w:asciiTheme="minorEastAsia" w:hAnsiTheme="minorEastAsia" w:hint="eastAsia"/>
          <w:sz w:val="24"/>
          <w:szCs w:val="24"/>
          <w:highlight w:val="yellow"/>
        </w:rPr>
        <w:t>Entry</w:t>
      </w:r>
      <w:r w:rsidR="00C235EA" w:rsidRPr="00C235EA">
        <w:rPr>
          <w:rFonts w:asciiTheme="minorEastAsia" w:hAnsiTheme="minorEastAsia" w:hint="eastAsia"/>
          <w:sz w:val="24"/>
          <w:szCs w:val="24"/>
        </w:rPr>
        <w:t xml:space="preserve"> 和 </w:t>
      </w:r>
      <w:r w:rsidR="00C235EA" w:rsidRPr="00C235EA">
        <w:rPr>
          <w:rFonts w:asciiTheme="minorEastAsia" w:hAnsiTheme="minorEastAsia" w:hint="eastAsia"/>
          <w:sz w:val="24"/>
          <w:szCs w:val="24"/>
          <w:highlight w:val="yellow"/>
        </w:rPr>
        <w:t>Expiry</w:t>
      </w:r>
      <w:r w:rsidR="00C235EA" w:rsidRPr="00C235EA">
        <w:rPr>
          <w:rFonts w:asciiTheme="minorEastAsia" w:hAnsiTheme="minorEastAsia" w:hint="eastAsia"/>
          <w:sz w:val="24"/>
          <w:szCs w:val="24"/>
        </w:rPr>
        <w:t>。</w:t>
      </w:r>
    </w:p>
    <w:p w:rsidR="00C235EA" w:rsidRPr="00C235EA" w:rsidRDefault="00C235EA" w:rsidP="00C235E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1）、</w:t>
      </w:r>
      <w:r w:rsidRPr="00C235EA">
        <w:rPr>
          <w:rFonts w:asciiTheme="minorEastAsia" w:hAnsiTheme="minorEastAsia" w:hint="eastAsia"/>
          <w:sz w:val="24"/>
          <w:szCs w:val="24"/>
        </w:rPr>
        <w:t>CachingProvider定义了创建、配置、获取、管理和控制多个CacheManager。一个应用可以在运行期访问多个CachingProvider。</w:t>
      </w:r>
    </w:p>
    <w:p w:rsidR="00C235EA" w:rsidRPr="00C235EA" w:rsidRDefault="00C235EA" w:rsidP="00C235E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2）、</w:t>
      </w:r>
      <w:r w:rsidRPr="00C235EA">
        <w:rPr>
          <w:rFonts w:asciiTheme="minorEastAsia" w:hAnsiTheme="minorEastAsia" w:hint="eastAsia"/>
          <w:sz w:val="24"/>
          <w:szCs w:val="24"/>
        </w:rPr>
        <w:t>CacheManager定义了创建、配置、获取、管理和控制多个唯一命名的Cache，这些Cache存在于CacheManager的上下文中。一个CacheManager仅被一个CachingProvider所拥有。</w:t>
      </w:r>
    </w:p>
    <w:p w:rsidR="00C235EA" w:rsidRPr="00C235EA" w:rsidRDefault="00C235EA" w:rsidP="00C235E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3）、</w:t>
      </w:r>
      <w:r w:rsidRPr="00C235EA">
        <w:rPr>
          <w:rFonts w:asciiTheme="minorEastAsia" w:hAnsiTheme="minorEastAsia" w:hint="eastAsia"/>
          <w:sz w:val="24"/>
          <w:szCs w:val="24"/>
        </w:rPr>
        <w:t>Cache是一个类似Map的数据结构并临时存储以Key为索引的值。一个Cache仅被一个CacheManager所拥有。</w:t>
      </w:r>
    </w:p>
    <w:p w:rsidR="00C235EA" w:rsidRDefault="00C235EA" w:rsidP="00C235E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4）、</w:t>
      </w:r>
      <w:r w:rsidRPr="00C235EA">
        <w:rPr>
          <w:rFonts w:asciiTheme="minorEastAsia" w:hAnsiTheme="minorEastAsia" w:hint="eastAsia"/>
          <w:sz w:val="24"/>
          <w:szCs w:val="24"/>
        </w:rPr>
        <w:t>Entry是一个存储在Cache中的key-value对。</w:t>
      </w:r>
    </w:p>
    <w:p w:rsidR="00C235EA" w:rsidRPr="00C235EA" w:rsidRDefault="00C235EA" w:rsidP="00C235E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5）、Expiry</w:t>
      </w:r>
      <w:r w:rsidRPr="00C235EA">
        <w:rPr>
          <w:rFonts w:asciiTheme="minorEastAsia" w:hAnsiTheme="minorEastAsia" w:hint="eastAsia"/>
          <w:sz w:val="24"/>
          <w:szCs w:val="24"/>
        </w:rPr>
        <w:t>每一个存储在Cache中的条目有一个定义的有效期，即Expiry Duration。一旦超过这个时间，条目为过期的状态。一旦过期，条目将不可访问、更新和删除。缓存有效期可以通过ExpiryPolicy设置。</w:t>
      </w:r>
    </w:p>
    <w:p w:rsidR="00CA6338" w:rsidRDefault="00BF415A" w:rsidP="00BF415A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6029D71" wp14:editId="4D35BD1E">
            <wp:extent cx="3959749" cy="2334144"/>
            <wp:effectExtent l="0" t="0" r="3175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59845" cy="23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B0" w:rsidRPr="00392929" w:rsidRDefault="00A54250" w:rsidP="00DD5EB0">
      <w:pPr>
        <w:ind w:firstLineChars="200" w:firstLine="480"/>
        <w:jc w:val="left"/>
        <w:rPr>
          <w:rFonts w:asciiTheme="minorEastAsia" w:hAnsiTheme="minorEastAsia"/>
          <w:color w:val="FF0000"/>
          <w:sz w:val="24"/>
          <w:szCs w:val="24"/>
        </w:rPr>
      </w:pPr>
      <w:r w:rsidRPr="00392929">
        <w:rPr>
          <w:rFonts w:asciiTheme="minorEastAsia" w:hAnsiTheme="minorEastAsia" w:hint="eastAsia"/>
          <w:color w:val="FF0000"/>
          <w:sz w:val="24"/>
          <w:szCs w:val="24"/>
        </w:rPr>
        <w:t>由于JSR107开发起来比较麻烦，spring定义了自己的缓存规范，我们</w:t>
      </w:r>
      <w:r w:rsidR="00E226A3" w:rsidRPr="00392929">
        <w:rPr>
          <w:rFonts w:asciiTheme="minorEastAsia" w:hAnsiTheme="minorEastAsia" w:hint="eastAsia"/>
          <w:color w:val="FF0000"/>
          <w:sz w:val="24"/>
          <w:szCs w:val="24"/>
        </w:rPr>
        <w:t>一般使用spring的规范，不使用JSR107</w:t>
      </w:r>
    </w:p>
    <w:p w:rsidR="00F20F7E" w:rsidRPr="0015617F" w:rsidRDefault="00F20F7E" w:rsidP="0015617F">
      <w:pPr>
        <w:pStyle w:val="a4"/>
        <w:numPr>
          <w:ilvl w:val="0"/>
          <w:numId w:val="23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F20F7E">
        <w:rPr>
          <w:rFonts w:asciiTheme="minorEastAsia" w:hAnsiTheme="minorEastAsia"/>
          <w:b/>
          <w:sz w:val="24"/>
          <w:szCs w:val="24"/>
        </w:rPr>
        <w:lastRenderedPageBreak/>
        <w:t>S</w:t>
      </w:r>
      <w:r w:rsidRPr="00F20F7E">
        <w:rPr>
          <w:rFonts w:asciiTheme="minorEastAsia" w:hAnsiTheme="minorEastAsia" w:hint="eastAsia"/>
          <w:b/>
          <w:sz w:val="24"/>
          <w:szCs w:val="24"/>
        </w:rPr>
        <w:t>pring的缓存抽象</w:t>
      </w:r>
    </w:p>
    <w:p w:rsidR="00C96D71" w:rsidRDefault="00C96D71" w:rsidP="00C96D7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S</w:t>
      </w:r>
      <w:r>
        <w:rPr>
          <w:rFonts w:asciiTheme="minorEastAsia" w:hAnsiTheme="minorEastAsia" w:hint="eastAsia"/>
          <w:sz w:val="24"/>
          <w:szCs w:val="24"/>
        </w:rPr>
        <w:t>pring从3.1开始定义了org.springframework.cache.Cache和org.springframework.cache.CacheManager接口来统一不同的缓存技术；并支持使用JCache（JSR107）注解简化我们的开发。</w:t>
      </w:r>
    </w:p>
    <w:p w:rsidR="00C96D71" w:rsidRDefault="00C96D71" w:rsidP="00C96D7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Cache接口为缓存的组件规范定义，包含缓存的各种操作集合</w:t>
      </w:r>
    </w:p>
    <w:p w:rsidR="00C96D71" w:rsidRDefault="00C96D71" w:rsidP="00C96D7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Cache接口下spring提供了各种xxxCache的实现；比如RedisCache、EhCacheCache、ConcurrentMapCache等</w:t>
      </w:r>
    </w:p>
    <w:p w:rsidR="00C96D71" w:rsidRDefault="00C96D71" w:rsidP="00C96D7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每次调用需要缓存功能的方法时，spring会检查指定参数的指定目标方法是否已经被调用过，如果有就直接从缓存中获取方法调用后的结果，如果没有就调用方法</w:t>
      </w:r>
    </w:p>
    <w:p w:rsidR="00C96D71" w:rsidRDefault="00C96D71" w:rsidP="00C96D7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使用spring缓存抽象时我们需要关注以下两点：</w:t>
      </w:r>
    </w:p>
    <w:p w:rsidR="00C96D71" w:rsidRDefault="00C96D71" w:rsidP="00C96D7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1）、确定方法需要被缓存以及他们的缓存策略</w:t>
      </w:r>
    </w:p>
    <w:p w:rsidR="00C96D71" w:rsidRDefault="00C96D71" w:rsidP="00C96D7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2）、从缓存中读取之前缓存存储的数据</w:t>
      </w:r>
    </w:p>
    <w:p w:rsidR="00940F56" w:rsidRDefault="00940F56" w:rsidP="00940F56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1F6F1EC" wp14:editId="29ABD416">
            <wp:extent cx="4230094" cy="2223737"/>
            <wp:effectExtent l="0" t="0" r="0" b="571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6542" cy="222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A14" w:rsidRDefault="00BF707F" w:rsidP="00940F56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E7B6C66" wp14:editId="5FFA7645">
            <wp:extent cx="4293704" cy="2240777"/>
            <wp:effectExtent l="0" t="0" r="0" b="762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95858" cy="224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B09" w:rsidRDefault="00BD0B09" w:rsidP="00BD0B09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CFDC27" wp14:editId="4533A9C2">
            <wp:extent cx="5274310" cy="2659131"/>
            <wp:effectExtent l="0" t="0" r="2540" b="825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C16" w:rsidRDefault="00E12C16" w:rsidP="00E12C16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9669EEB" wp14:editId="110FA84B">
            <wp:extent cx="5274310" cy="2486984"/>
            <wp:effectExtent l="0" t="0" r="254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0D1" w:rsidRPr="004240D1" w:rsidRDefault="004240D1" w:rsidP="004240D1">
      <w:pPr>
        <w:pStyle w:val="a4"/>
        <w:numPr>
          <w:ilvl w:val="0"/>
          <w:numId w:val="23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4240D1">
        <w:rPr>
          <w:rFonts w:asciiTheme="minorEastAsia" w:hAnsiTheme="minorEastAsia" w:hint="eastAsia"/>
          <w:b/>
          <w:sz w:val="24"/>
          <w:szCs w:val="24"/>
        </w:rPr>
        <w:t>示例</w:t>
      </w:r>
      <w:r w:rsidR="00A00525">
        <w:rPr>
          <w:rFonts w:asciiTheme="minorEastAsia" w:hAnsiTheme="minorEastAsia" w:hint="eastAsia"/>
          <w:b/>
          <w:sz w:val="24"/>
          <w:szCs w:val="24"/>
        </w:rPr>
        <w:t>demo</w:t>
      </w:r>
    </w:p>
    <w:p w:rsidR="004240D1" w:rsidRDefault="00014D66" w:rsidP="004240D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此代码是在集成mybatis的基础上做的。因此集成mybatis的步骤就省略了。</w:t>
      </w:r>
    </w:p>
    <w:p w:rsidR="00014D66" w:rsidRDefault="004D4256" w:rsidP="004240D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新增</w:t>
      </w:r>
      <w:r w:rsidRPr="004D4256">
        <w:rPr>
          <w:rFonts w:asciiTheme="minorEastAsia" w:hAnsiTheme="minorEastAsia"/>
          <w:sz w:val="24"/>
          <w:szCs w:val="24"/>
        </w:rPr>
        <w:t>DepartmentSvc</w:t>
      </w:r>
      <w:r>
        <w:rPr>
          <w:rFonts w:asciiTheme="minorEastAsia" w:hAnsiTheme="minorEastAsia"/>
          <w:sz w:val="24"/>
          <w:szCs w:val="24"/>
        </w:rPr>
        <w:t>类</w:t>
      </w:r>
    </w:p>
    <w:p w:rsidR="004D4256" w:rsidRDefault="004552EA" w:rsidP="004552EA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D2311C5" wp14:editId="056D89A3">
            <wp:extent cx="2276190" cy="44761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22FAC" w:rsidTr="00222FAC">
        <w:tc>
          <w:tcPr>
            <w:tcW w:w="8522" w:type="dxa"/>
          </w:tcPr>
          <w:p w:rsidR="00222FAC" w:rsidRPr="00222FAC" w:rsidRDefault="00222FAC" w:rsidP="00222FA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黑体"/>
                <w:color w:val="000000"/>
                <w:kern w:val="0"/>
                <w:szCs w:val="21"/>
              </w:rPr>
            </w:pPr>
            <w:r w:rsidRPr="00222FAC">
              <w:rPr>
                <w:rFonts w:ascii="宋体" w:eastAsia="宋体" w:hAnsi="宋体" w:cs="黑体" w:hint="eastAsia"/>
                <w:color w:val="808000"/>
                <w:kern w:val="0"/>
                <w:szCs w:val="21"/>
              </w:rPr>
              <w:t>@Component</w:t>
            </w:r>
            <w:r w:rsidRPr="00222FAC">
              <w:rPr>
                <w:rFonts w:ascii="宋体" w:eastAsia="宋体" w:hAnsi="宋体" w:cs="黑体" w:hint="eastAsia"/>
                <w:color w:val="808000"/>
                <w:kern w:val="0"/>
                <w:szCs w:val="21"/>
              </w:rPr>
              <w:br/>
            </w:r>
            <w:r w:rsidRPr="00222FAC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DepartmentSvc {</w:t>
            </w:r>
            <w:r w:rsidRPr="00222FAC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22FAC">
              <w:rPr>
                <w:rFonts w:ascii="宋体" w:eastAsia="宋体" w:hAnsi="宋体" w:cs="黑体" w:hint="eastAsia"/>
                <w:color w:val="808000"/>
                <w:kern w:val="0"/>
                <w:szCs w:val="21"/>
              </w:rPr>
              <w:t>@Autowired</w:t>
            </w:r>
            <w:r w:rsidRPr="00222FAC">
              <w:rPr>
                <w:rFonts w:ascii="宋体" w:eastAsia="宋体" w:hAnsi="宋体" w:cs="黑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222FAC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222FAC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 xml:space="preserve">DepartmentMapper </w:t>
            </w:r>
            <w:r w:rsidRPr="00222FAC">
              <w:rPr>
                <w:rFonts w:ascii="宋体" w:eastAsia="宋体" w:hAnsi="宋体" w:cs="黑体" w:hint="eastAsia"/>
                <w:b/>
                <w:bCs/>
                <w:color w:val="660E7A"/>
                <w:kern w:val="0"/>
                <w:szCs w:val="21"/>
              </w:rPr>
              <w:t>departmentMapper</w:t>
            </w:r>
            <w:r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;</w:t>
            </w:r>
            <w:r w:rsidRPr="00222FAC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22FAC">
              <w:rPr>
                <w:rFonts w:ascii="宋体" w:eastAsia="宋体" w:hAnsi="宋体" w:cs="黑体" w:hint="eastAsia"/>
                <w:i/>
                <w:iCs/>
                <w:color w:val="808080"/>
                <w:kern w:val="0"/>
                <w:szCs w:val="21"/>
              </w:rPr>
              <w:t>/**</w:t>
            </w:r>
            <w:r w:rsidRPr="00222FAC">
              <w:rPr>
                <w:rFonts w:ascii="宋体" w:eastAsia="宋体" w:hAnsi="宋体" w:cs="黑体" w:hint="eastAsia"/>
                <w:i/>
                <w:iCs/>
                <w:color w:val="808080"/>
                <w:kern w:val="0"/>
                <w:szCs w:val="21"/>
              </w:rPr>
              <w:br/>
              <w:t xml:space="preserve">     * </w:t>
            </w:r>
            <w:r w:rsidRPr="00222FAC">
              <w:rPr>
                <w:rFonts w:ascii="宋体" w:eastAsia="宋体" w:hAnsi="宋体" w:cs="黑体" w:hint="eastAsia"/>
                <w:b/>
                <w:bCs/>
                <w:i/>
                <w:iCs/>
                <w:color w:val="808080"/>
                <w:kern w:val="0"/>
                <w:szCs w:val="21"/>
              </w:rPr>
              <w:t>@Cacheable将方法的结果缓存，这样下次调用就不用查询数据库了</w:t>
            </w:r>
            <w:r w:rsidRPr="00222FAC">
              <w:rPr>
                <w:rFonts w:ascii="宋体" w:eastAsia="宋体" w:hAnsi="宋体" w:cs="黑体" w:hint="eastAsia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 </w:t>
            </w:r>
            <w:r w:rsidRPr="00222FAC">
              <w:rPr>
                <w:rFonts w:ascii="宋体" w:eastAsia="宋体" w:hAnsi="宋体" w:cs="黑体" w:hint="eastAsia"/>
                <w:i/>
                <w:iCs/>
                <w:color w:val="808080"/>
                <w:kern w:val="0"/>
                <w:szCs w:val="21"/>
              </w:rPr>
              <w:t xml:space="preserve">* </w:t>
            </w:r>
            <w:r w:rsidRPr="00222FAC">
              <w:rPr>
                <w:rFonts w:ascii="宋体" w:eastAsia="宋体" w:hAnsi="宋体" w:cs="黑体" w:hint="eastAsia"/>
                <w:b/>
                <w:bCs/>
                <w:i/>
                <w:iCs/>
                <w:color w:val="808080"/>
                <w:kern w:val="0"/>
                <w:szCs w:val="21"/>
              </w:rPr>
              <w:t xml:space="preserve">@param </w:t>
            </w:r>
            <w:r w:rsidRPr="00222FAC">
              <w:rPr>
                <w:rFonts w:ascii="宋体" w:eastAsia="宋体" w:hAnsi="宋体" w:cs="黑体" w:hint="eastAsia"/>
                <w:b/>
                <w:bCs/>
                <w:i/>
                <w:iCs/>
                <w:color w:val="3D3D3D"/>
                <w:kern w:val="0"/>
                <w:szCs w:val="21"/>
              </w:rPr>
              <w:t>id</w:t>
            </w:r>
            <w:r w:rsidRPr="00222FAC">
              <w:rPr>
                <w:rFonts w:ascii="宋体" w:eastAsia="宋体" w:hAnsi="宋体" w:cs="黑体" w:hint="eastAsia"/>
                <w:b/>
                <w:bCs/>
                <w:i/>
                <w:iCs/>
                <w:color w:val="3D3D3D"/>
                <w:kern w:val="0"/>
                <w:szCs w:val="21"/>
              </w:rPr>
              <w:br/>
              <w:t xml:space="preserve">     </w:t>
            </w:r>
            <w:r w:rsidRPr="00222FAC">
              <w:rPr>
                <w:rFonts w:ascii="宋体" w:eastAsia="宋体" w:hAnsi="宋体" w:cs="黑体" w:hint="eastAsia"/>
                <w:i/>
                <w:iCs/>
                <w:color w:val="808080"/>
                <w:kern w:val="0"/>
                <w:szCs w:val="21"/>
              </w:rPr>
              <w:t xml:space="preserve">* </w:t>
            </w:r>
            <w:r w:rsidRPr="00222FAC">
              <w:rPr>
                <w:rFonts w:ascii="宋体" w:eastAsia="宋体" w:hAnsi="宋体" w:cs="黑体" w:hint="eastAsia"/>
                <w:b/>
                <w:bCs/>
                <w:i/>
                <w:iCs/>
                <w:color w:val="808080"/>
                <w:kern w:val="0"/>
                <w:szCs w:val="21"/>
              </w:rPr>
              <w:t>@return</w:t>
            </w:r>
            <w:r w:rsidRPr="00222FAC">
              <w:rPr>
                <w:rFonts w:ascii="宋体" w:eastAsia="宋体" w:hAnsi="宋体" w:cs="黑体" w:hint="eastAsia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    </w:t>
            </w:r>
            <w:r w:rsidRPr="00222FAC">
              <w:rPr>
                <w:rFonts w:ascii="宋体" w:eastAsia="宋体" w:hAnsi="宋体" w:cs="黑体" w:hint="eastAsia"/>
                <w:i/>
                <w:iCs/>
                <w:color w:val="808080"/>
                <w:kern w:val="0"/>
                <w:szCs w:val="21"/>
              </w:rPr>
              <w:t>*/</w:t>
            </w:r>
            <w:r w:rsidRPr="00222FAC">
              <w:rPr>
                <w:rFonts w:ascii="宋体" w:eastAsia="宋体" w:hAnsi="宋体" w:cs="黑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222FAC">
              <w:rPr>
                <w:rFonts w:ascii="宋体" w:eastAsia="宋体" w:hAnsi="宋体" w:cs="黑体" w:hint="eastAsia"/>
                <w:color w:val="808000"/>
                <w:kern w:val="0"/>
                <w:szCs w:val="21"/>
              </w:rPr>
              <w:t>@Cacheable</w:t>
            </w:r>
            <w:r w:rsidRPr="00222FAC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 xml:space="preserve">(cacheNames = </w:t>
            </w:r>
            <w:r w:rsidRPr="00222FAC">
              <w:rPr>
                <w:rFonts w:ascii="宋体" w:eastAsia="宋体" w:hAnsi="宋体" w:cs="黑体" w:hint="eastAsia"/>
                <w:b/>
                <w:bCs/>
                <w:color w:val="008000"/>
                <w:kern w:val="0"/>
                <w:szCs w:val="21"/>
              </w:rPr>
              <w:t>"emp"</w:t>
            </w:r>
            <w:r w:rsidRPr="00222FAC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 xml:space="preserve">,key = </w:t>
            </w:r>
            <w:r w:rsidRPr="00222FAC">
              <w:rPr>
                <w:rFonts w:ascii="宋体" w:eastAsia="宋体" w:hAnsi="宋体" w:cs="黑体" w:hint="eastAsia"/>
                <w:b/>
                <w:bCs/>
                <w:color w:val="008000"/>
                <w:kern w:val="0"/>
                <w:szCs w:val="21"/>
              </w:rPr>
              <w:t>"#root.args[0]"</w:t>
            </w:r>
            <w:r w:rsidRPr="00222FAC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)</w:t>
            </w:r>
            <w:r w:rsidRPr="00222FAC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22FAC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222FAC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Department getDeptById(Integer id){</w:t>
            </w:r>
            <w:r w:rsidRPr="00222FAC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</w:r>
            <w:r w:rsidRPr="00222FAC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lastRenderedPageBreak/>
              <w:t xml:space="preserve">        </w:t>
            </w:r>
            <w:r w:rsidRPr="00222FAC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222FAC">
              <w:rPr>
                <w:rFonts w:ascii="宋体" w:eastAsia="宋体" w:hAnsi="宋体" w:cs="黑体" w:hint="eastAsia"/>
                <w:b/>
                <w:bCs/>
                <w:color w:val="660E7A"/>
                <w:kern w:val="0"/>
                <w:szCs w:val="21"/>
              </w:rPr>
              <w:t>departmentMapper</w:t>
            </w:r>
            <w:r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.getDeptById(id);</w:t>
            </w:r>
            <w:r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222FAC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22FAC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public int </w:t>
            </w:r>
            <w:r w:rsidRPr="00222FAC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insertDept(Department department){</w:t>
            </w:r>
            <w:r w:rsidRPr="00222FAC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222FAC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222FAC">
              <w:rPr>
                <w:rFonts w:ascii="宋体" w:eastAsia="宋体" w:hAnsi="宋体" w:cs="黑体" w:hint="eastAsia"/>
                <w:b/>
                <w:bCs/>
                <w:color w:val="660E7A"/>
                <w:kern w:val="0"/>
                <w:szCs w:val="21"/>
              </w:rPr>
              <w:t>departmentMapper</w:t>
            </w:r>
            <w:r w:rsidRPr="00222FAC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.insertDept(department);</w:t>
            </w:r>
            <w:r w:rsidRPr="00222FAC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222FAC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4552EA" w:rsidRDefault="00A851F7" w:rsidP="004552E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lastRenderedPageBreak/>
        <w:t>p</w:t>
      </w:r>
      <w:r>
        <w:rPr>
          <w:rFonts w:asciiTheme="minorEastAsia" w:hAnsiTheme="minorEastAsia" w:hint="eastAsia"/>
          <w:sz w:val="24"/>
          <w:szCs w:val="24"/>
        </w:rPr>
        <w:t>om.xml文件新增如下：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B0052" w:rsidTr="009B0052">
        <w:tc>
          <w:tcPr>
            <w:tcW w:w="8522" w:type="dxa"/>
          </w:tcPr>
          <w:p w:rsidR="009B0052" w:rsidRPr="009B0052" w:rsidRDefault="009B0052" w:rsidP="009B005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黑体"/>
                <w:color w:val="000000"/>
                <w:kern w:val="0"/>
                <w:szCs w:val="21"/>
              </w:rPr>
            </w:pPr>
            <w:r w:rsidRPr="009B0052">
              <w:rPr>
                <w:rFonts w:ascii="宋体" w:eastAsia="宋体" w:hAnsi="宋体" w:cs="黑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B0052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9B0052">
              <w:rPr>
                <w:rFonts w:ascii="宋体" w:eastAsia="宋体" w:hAnsi="宋体" w:cs="黑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B0052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9B0052">
              <w:rPr>
                <w:rFonts w:ascii="宋体" w:eastAsia="宋体" w:hAnsi="宋体" w:cs="黑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B0052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9B0052">
              <w:rPr>
                <w:rFonts w:ascii="宋体" w:eastAsia="宋体" w:hAnsi="宋体" w:cs="黑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B0052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org.springframework.boot</w:t>
            </w:r>
            <w:r w:rsidRPr="009B0052">
              <w:rPr>
                <w:rFonts w:ascii="宋体" w:eastAsia="宋体" w:hAnsi="宋体" w:cs="黑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B0052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9B0052">
              <w:rPr>
                <w:rFonts w:ascii="宋体" w:eastAsia="宋体" w:hAnsi="宋体" w:cs="黑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B0052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9B0052">
              <w:rPr>
                <w:rFonts w:ascii="宋体" w:eastAsia="宋体" w:hAnsi="宋体" w:cs="黑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B0052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9B0052">
              <w:rPr>
                <w:rFonts w:ascii="宋体" w:eastAsia="宋体" w:hAnsi="宋体" w:cs="黑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B0052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spring-boot-starter-cache</w:t>
            </w:r>
            <w:r w:rsidRPr="009B0052">
              <w:rPr>
                <w:rFonts w:ascii="宋体" w:eastAsia="宋体" w:hAnsi="宋体" w:cs="黑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B0052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9B0052">
              <w:rPr>
                <w:rFonts w:ascii="宋体" w:eastAsia="宋体" w:hAnsi="宋体" w:cs="黑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B0052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</w:r>
            <w:r w:rsidRPr="009B0052">
              <w:rPr>
                <w:rFonts w:ascii="宋体" w:eastAsia="宋体" w:hAnsi="宋体" w:cs="黑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B0052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9B0052">
              <w:rPr>
                <w:rFonts w:ascii="宋体" w:eastAsia="宋体" w:hAnsi="宋体" w:cs="黑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A851F7" w:rsidRDefault="00D01C97" w:rsidP="004552E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此时我们调用</w:t>
      </w:r>
      <w:r w:rsidRPr="00D01C97">
        <w:rPr>
          <w:rFonts w:asciiTheme="minorEastAsia" w:hAnsiTheme="minorEastAsia"/>
          <w:sz w:val="24"/>
          <w:szCs w:val="24"/>
          <w:highlight w:val="yellow"/>
        </w:rPr>
        <w:t>getDeptById</w:t>
      </w:r>
      <w:r>
        <w:rPr>
          <w:rFonts w:asciiTheme="minorEastAsia" w:hAnsiTheme="minorEastAsia"/>
          <w:sz w:val="24"/>
          <w:szCs w:val="24"/>
        </w:rPr>
        <w:t>方法发现只有第一次才会查询数据库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以后都只会从缓存中获取数据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除非参数id值改变</w:t>
      </w:r>
      <w:r w:rsidR="00163AA7">
        <w:rPr>
          <w:rFonts w:asciiTheme="minorEastAsia" w:hAnsiTheme="minorEastAsia" w:hint="eastAsia"/>
          <w:sz w:val="24"/>
          <w:szCs w:val="24"/>
        </w:rPr>
        <w:t>。</w:t>
      </w:r>
    </w:p>
    <w:p w:rsidR="00E50818" w:rsidRDefault="00E50818" w:rsidP="004552E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CacheManager管理多个cache组件，对缓存的真正CRUD操作在Cache组件中，每一个缓存组件有自己唯一的一个名字，如下是</w:t>
      </w:r>
      <w:r w:rsidRPr="00E50818">
        <w:rPr>
          <w:rFonts w:asciiTheme="minorEastAsia" w:hAnsiTheme="minorEastAsia"/>
          <w:sz w:val="24"/>
          <w:szCs w:val="24"/>
          <w:highlight w:val="yellow"/>
        </w:rPr>
        <w:t>Cacheable</w:t>
      </w:r>
      <w:r>
        <w:rPr>
          <w:rFonts w:asciiTheme="minorEastAsia" w:hAnsiTheme="minorEastAsia"/>
          <w:sz w:val="24"/>
          <w:szCs w:val="24"/>
        </w:rPr>
        <w:t>的几个属性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A9553B" w:rsidRDefault="00A9553B" w:rsidP="00A9553B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A9553B">
        <w:rPr>
          <w:rFonts w:asciiTheme="minorEastAsia" w:hAnsiTheme="minorEastAsia"/>
          <w:sz w:val="24"/>
          <w:szCs w:val="24"/>
        </w:rPr>
        <w:t>cacheNames</w:t>
      </w:r>
      <w:r>
        <w:rPr>
          <w:rFonts w:asciiTheme="minorEastAsia" w:hAnsiTheme="minorEastAsia" w:hint="eastAsia"/>
          <w:sz w:val="24"/>
          <w:szCs w:val="24"/>
        </w:rPr>
        <w:t>/value:指定缓存组件的名字</w:t>
      </w:r>
    </w:p>
    <w:p w:rsidR="002F2022" w:rsidRDefault="002F2022" w:rsidP="002F202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key:缓存数据使用的key，可以用它来指定，默认是使用方法参数的值  1-方法的返回值；编写SpEL：#id,参数id的值  #a0  #p0 #root.args[0]</w:t>
      </w:r>
    </w:p>
    <w:p w:rsidR="00BA359C" w:rsidRDefault="00BA359C" w:rsidP="00BA359C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BA359C">
        <w:rPr>
          <w:rFonts w:asciiTheme="minorEastAsia" w:hAnsiTheme="minorEastAsia"/>
          <w:sz w:val="24"/>
          <w:szCs w:val="24"/>
        </w:rPr>
        <w:t>keyGenerator</w:t>
      </w:r>
      <w:r>
        <w:rPr>
          <w:rFonts w:asciiTheme="minorEastAsia" w:hAnsiTheme="minorEastAsia" w:hint="eastAsia"/>
          <w:sz w:val="24"/>
          <w:szCs w:val="24"/>
        </w:rPr>
        <w:t>:key的生成器，可以自己指定key的生成器的组件id</w:t>
      </w:r>
    </w:p>
    <w:p w:rsidR="00BA359C" w:rsidRDefault="00BA359C" w:rsidP="00BA359C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BA359C">
        <w:rPr>
          <w:rFonts w:asciiTheme="minorEastAsia" w:hAnsiTheme="minorEastAsia"/>
          <w:sz w:val="24"/>
          <w:szCs w:val="24"/>
        </w:rPr>
        <w:t>cacheManager</w:t>
      </w:r>
      <w:r>
        <w:rPr>
          <w:rFonts w:asciiTheme="minorEastAsia" w:hAnsiTheme="minorEastAsia" w:hint="eastAsia"/>
          <w:sz w:val="24"/>
          <w:szCs w:val="24"/>
        </w:rPr>
        <w:t>：</w:t>
      </w:r>
      <w:r>
        <w:rPr>
          <w:rFonts w:asciiTheme="minorEastAsia" w:hAnsiTheme="minorEastAsia"/>
          <w:sz w:val="24"/>
          <w:szCs w:val="24"/>
        </w:rPr>
        <w:t>指定缓存管理器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或者cacheResolver指定获取解析器</w:t>
      </w:r>
    </w:p>
    <w:p w:rsidR="00293363" w:rsidRDefault="00BA359C" w:rsidP="00B64A8F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BA359C">
        <w:rPr>
          <w:rFonts w:asciiTheme="minorEastAsia" w:hAnsiTheme="minorEastAsia"/>
          <w:sz w:val="24"/>
          <w:szCs w:val="24"/>
        </w:rPr>
        <w:t>condition</w:t>
      </w:r>
      <w:r>
        <w:rPr>
          <w:rFonts w:asciiTheme="minorEastAsia" w:hAnsiTheme="minorEastAsia" w:hint="eastAsia"/>
          <w:sz w:val="24"/>
          <w:szCs w:val="24"/>
        </w:rPr>
        <w:t>：</w:t>
      </w:r>
      <w:r>
        <w:rPr>
          <w:rFonts w:asciiTheme="minorEastAsia" w:hAnsiTheme="minorEastAsia"/>
          <w:sz w:val="24"/>
          <w:szCs w:val="24"/>
        </w:rPr>
        <w:t>指定符合条件的情况下才缓存</w:t>
      </w:r>
      <w:r w:rsidR="00293363">
        <w:rPr>
          <w:rFonts w:asciiTheme="minorEastAsia" w:hAnsiTheme="minorEastAsia" w:hint="eastAsia"/>
          <w:sz w:val="24"/>
          <w:szCs w:val="24"/>
        </w:rPr>
        <w:t>，</w:t>
      </w:r>
      <w:r w:rsidR="00293363">
        <w:rPr>
          <w:rFonts w:asciiTheme="minorEastAsia" w:hAnsiTheme="minorEastAsia"/>
          <w:sz w:val="24"/>
          <w:szCs w:val="24"/>
        </w:rPr>
        <w:t>condition</w:t>
      </w:r>
      <w:r w:rsidR="00293363">
        <w:rPr>
          <w:rFonts w:asciiTheme="minorEastAsia" w:hAnsiTheme="minorEastAsia" w:hint="eastAsia"/>
          <w:sz w:val="24"/>
          <w:szCs w:val="24"/>
        </w:rPr>
        <w:t>=</w:t>
      </w:r>
      <w:r w:rsidR="00293363">
        <w:rPr>
          <w:rFonts w:asciiTheme="minorEastAsia" w:hAnsiTheme="minorEastAsia"/>
          <w:sz w:val="24"/>
          <w:szCs w:val="24"/>
        </w:rPr>
        <w:t>”</w:t>
      </w:r>
      <w:r w:rsidR="00293363">
        <w:rPr>
          <w:rFonts w:asciiTheme="minorEastAsia" w:hAnsiTheme="minorEastAsia" w:hint="eastAsia"/>
          <w:sz w:val="24"/>
          <w:szCs w:val="24"/>
        </w:rPr>
        <w:t>#a0&gt;1</w:t>
      </w:r>
      <w:r w:rsidR="00293363">
        <w:rPr>
          <w:rFonts w:asciiTheme="minorEastAsia" w:hAnsiTheme="minorEastAsia"/>
          <w:sz w:val="24"/>
          <w:szCs w:val="24"/>
        </w:rPr>
        <w:t>”</w:t>
      </w:r>
      <w:r w:rsidR="00293363">
        <w:rPr>
          <w:rFonts w:asciiTheme="minorEastAsia" w:hAnsiTheme="minorEastAsia" w:hint="eastAsia"/>
          <w:sz w:val="24"/>
          <w:szCs w:val="24"/>
        </w:rPr>
        <w:t>,第一个参数的值&gt;1的时候才进行缓存</w:t>
      </w:r>
      <w:r w:rsidR="005276C4">
        <w:rPr>
          <w:rFonts w:asciiTheme="minorEastAsia" w:hAnsiTheme="minorEastAsia" w:hint="eastAsia"/>
          <w:sz w:val="24"/>
          <w:szCs w:val="24"/>
        </w:rPr>
        <w:t>。</w:t>
      </w:r>
    </w:p>
    <w:p w:rsidR="00BA359C" w:rsidRDefault="00BA359C" w:rsidP="00BA359C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BA359C">
        <w:rPr>
          <w:rFonts w:asciiTheme="minorEastAsia" w:hAnsiTheme="minorEastAsia"/>
          <w:sz w:val="24"/>
          <w:szCs w:val="24"/>
        </w:rPr>
        <w:t>unless</w:t>
      </w:r>
      <w:r>
        <w:rPr>
          <w:rFonts w:asciiTheme="minorEastAsia" w:hAnsiTheme="minorEastAsia" w:hint="eastAsia"/>
          <w:sz w:val="24"/>
          <w:szCs w:val="24"/>
        </w:rPr>
        <w:t>：</w:t>
      </w:r>
      <w:r>
        <w:rPr>
          <w:rFonts w:asciiTheme="minorEastAsia" w:hAnsiTheme="minorEastAsia"/>
          <w:sz w:val="24"/>
          <w:szCs w:val="24"/>
        </w:rPr>
        <w:t>否定缓存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当unless指定的</w:t>
      </w:r>
      <w:r>
        <w:rPr>
          <w:rFonts w:asciiTheme="minorEastAsia" w:hAnsiTheme="minorEastAsia" w:hint="eastAsia"/>
          <w:sz w:val="24"/>
          <w:szCs w:val="24"/>
        </w:rPr>
        <w:t xml:space="preserve"> 条件为true，方法的返回值就不会被缓存，可以获取到结果进行判断；unless = “#result == null”</w:t>
      </w:r>
    </w:p>
    <w:p w:rsidR="00CD57F8" w:rsidRDefault="00D3275A" w:rsidP="00D3275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D3275A">
        <w:rPr>
          <w:rFonts w:asciiTheme="minorEastAsia" w:hAnsiTheme="minorEastAsia"/>
          <w:sz w:val="24"/>
          <w:szCs w:val="24"/>
        </w:rPr>
        <w:t>sync</w:t>
      </w:r>
      <w:r>
        <w:rPr>
          <w:rFonts w:asciiTheme="minorEastAsia" w:hAnsiTheme="minorEastAsia" w:hint="eastAsia"/>
          <w:sz w:val="24"/>
          <w:szCs w:val="24"/>
        </w:rPr>
        <w:t>:</w:t>
      </w:r>
      <w:r w:rsidR="005E601E">
        <w:rPr>
          <w:rFonts w:asciiTheme="minorEastAsia" w:hAnsiTheme="minorEastAsia" w:hint="eastAsia"/>
          <w:sz w:val="24"/>
          <w:szCs w:val="24"/>
        </w:rPr>
        <w:t>是否使用异步模式</w:t>
      </w:r>
      <w:r w:rsidR="004A11CB">
        <w:rPr>
          <w:rFonts w:asciiTheme="minorEastAsia" w:hAnsiTheme="minorEastAsia" w:hint="eastAsia"/>
          <w:sz w:val="24"/>
          <w:szCs w:val="24"/>
        </w:rPr>
        <w:t>，如果设置为true表示执行查询数据库方法和缓存是异步执行的，此时的</w:t>
      </w:r>
      <w:r w:rsidR="004A11CB" w:rsidRPr="00BA359C">
        <w:rPr>
          <w:rFonts w:asciiTheme="minorEastAsia" w:hAnsiTheme="minorEastAsia"/>
          <w:sz w:val="24"/>
          <w:szCs w:val="24"/>
        </w:rPr>
        <w:t>unless</w:t>
      </w:r>
      <w:r w:rsidR="004A11CB">
        <w:rPr>
          <w:rFonts w:asciiTheme="minorEastAsia" w:hAnsiTheme="minorEastAsia"/>
          <w:sz w:val="24"/>
          <w:szCs w:val="24"/>
        </w:rPr>
        <w:t>就会失效</w:t>
      </w:r>
      <w:r w:rsidR="004A11CB">
        <w:rPr>
          <w:rFonts w:asciiTheme="minorEastAsia" w:hAnsiTheme="minorEastAsia" w:hint="eastAsia"/>
          <w:sz w:val="24"/>
          <w:szCs w:val="24"/>
        </w:rPr>
        <w:t>，</w:t>
      </w:r>
      <w:r w:rsidR="004A11CB">
        <w:rPr>
          <w:rFonts w:asciiTheme="minorEastAsia" w:hAnsiTheme="minorEastAsia"/>
          <w:sz w:val="24"/>
          <w:szCs w:val="24"/>
        </w:rPr>
        <w:t>因此不建议使用</w:t>
      </w:r>
      <w:r w:rsidR="004A11CB">
        <w:rPr>
          <w:rFonts w:asciiTheme="minorEastAsia" w:hAnsiTheme="minorEastAsia" w:hint="eastAsia"/>
          <w:sz w:val="24"/>
          <w:szCs w:val="24"/>
        </w:rPr>
        <w:t>，cache默认是false不开启的。</w:t>
      </w:r>
    </w:p>
    <w:p w:rsidR="005E601E" w:rsidRPr="005F2C89" w:rsidRDefault="00C42343" w:rsidP="005F2C89">
      <w:pPr>
        <w:pStyle w:val="a4"/>
        <w:numPr>
          <w:ilvl w:val="0"/>
          <w:numId w:val="23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5F2C89">
        <w:rPr>
          <w:rFonts w:asciiTheme="minorEastAsia" w:hAnsiTheme="minorEastAsia" w:hint="eastAsia"/>
          <w:b/>
          <w:sz w:val="24"/>
          <w:szCs w:val="24"/>
        </w:rPr>
        <w:t>缓存工作原理</w:t>
      </w:r>
    </w:p>
    <w:p w:rsidR="00C42343" w:rsidRDefault="00046418" w:rsidP="0004641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046418">
        <w:rPr>
          <w:rFonts w:asciiTheme="minorEastAsia" w:hAnsiTheme="minorEastAsia"/>
          <w:sz w:val="24"/>
          <w:szCs w:val="24"/>
        </w:rPr>
        <w:t>CacheAutoConfiguration</w:t>
      </w:r>
      <w:r>
        <w:rPr>
          <w:rFonts w:asciiTheme="minorEastAsia" w:hAnsiTheme="minorEastAsia"/>
          <w:sz w:val="24"/>
          <w:szCs w:val="24"/>
        </w:rPr>
        <w:t>缓存的自动配置类</w:t>
      </w:r>
    </w:p>
    <w:p w:rsidR="00A31A3E" w:rsidRDefault="00A31A3E" w:rsidP="0004641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缓存的配置类</w:t>
      </w:r>
      <w:r w:rsidR="00D459F0">
        <w:rPr>
          <w:rFonts w:asciiTheme="minorEastAsia" w:hAnsiTheme="minorEastAsia" w:hint="eastAsia"/>
          <w:sz w:val="24"/>
          <w:szCs w:val="24"/>
        </w:rPr>
        <w:t>，优先级从上往下</w:t>
      </w:r>
    </w:p>
    <w:p w:rsidR="00A31A3E" w:rsidRDefault="00D52A97" w:rsidP="0004641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org.springframework.boot.autoconfigure.cache.GenericCacheConfiguration</w:t>
      </w:r>
    </w:p>
    <w:p w:rsidR="00D52A97" w:rsidRDefault="00D52A97" w:rsidP="00D52A9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D52A97">
        <w:rPr>
          <w:rFonts w:asciiTheme="minorEastAsia" w:hAnsiTheme="minorEastAsia"/>
          <w:sz w:val="24"/>
          <w:szCs w:val="24"/>
        </w:rPr>
        <w:t>org.springframework.boot.autoconfigure.cache</w:t>
      </w:r>
      <w:r>
        <w:rPr>
          <w:rFonts w:asciiTheme="minorEastAsia" w:hAnsiTheme="minorEastAsia" w:hint="eastAsia"/>
          <w:sz w:val="24"/>
          <w:szCs w:val="24"/>
        </w:rPr>
        <w:t>.JCacheCacheConfiguration</w:t>
      </w:r>
    </w:p>
    <w:p w:rsidR="00D52A97" w:rsidRDefault="00D52A97" w:rsidP="00D52A9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D52A97">
        <w:rPr>
          <w:rFonts w:asciiTheme="minorEastAsia" w:hAnsiTheme="minorEastAsia"/>
          <w:sz w:val="24"/>
          <w:szCs w:val="24"/>
        </w:rPr>
        <w:t>org.springframework.boot.autoconfigure.cache</w:t>
      </w:r>
      <w:r>
        <w:rPr>
          <w:rFonts w:asciiTheme="minorEastAsia" w:hAnsiTheme="minorEastAsia" w:hint="eastAsia"/>
          <w:sz w:val="24"/>
          <w:szCs w:val="24"/>
        </w:rPr>
        <w:t>.EhCacheCacheConfiguration</w:t>
      </w:r>
    </w:p>
    <w:p w:rsidR="00D52A97" w:rsidRDefault="00D52A97" w:rsidP="00D52A9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D52A97">
        <w:rPr>
          <w:rFonts w:asciiTheme="minorEastAsia" w:hAnsiTheme="minorEastAsia"/>
          <w:sz w:val="24"/>
          <w:szCs w:val="24"/>
        </w:rPr>
        <w:t>org.springframework.boot.autoconfigure.cache</w:t>
      </w:r>
      <w:r>
        <w:rPr>
          <w:rFonts w:asciiTheme="minorEastAsia" w:hAnsiTheme="minorEastAsia" w:hint="eastAsia"/>
          <w:sz w:val="24"/>
          <w:szCs w:val="24"/>
        </w:rPr>
        <w:t>.HazelcastCacheConfiguration</w:t>
      </w:r>
    </w:p>
    <w:p w:rsidR="00D52A97" w:rsidRDefault="00D52A97" w:rsidP="00D52A9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D52A97">
        <w:rPr>
          <w:rFonts w:asciiTheme="minorEastAsia" w:hAnsiTheme="minorEastAsia"/>
          <w:sz w:val="24"/>
          <w:szCs w:val="24"/>
        </w:rPr>
        <w:t>org.springframework.boot.autoconfigure.cache</w:t>
      </w:r>
      <w:r>
        <w:rPr>
          <w:rFonts w:asciiTheme="minorEastAsia" w:hAnsiTheme="minorEastAsia" w:hint="eastAsia"/>
          <w:sz w:val="24"/>
          <w:szCs w:val="24"/>
        </w:rPr>
        <w:t>.InfinispanCacheConfiguration</w:t>
      </w:r>
    </w:p>
    <w:p w:rsidR="00D52A97" w:rsidRDefault="00D52A97" w:rsidP="00D52A9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D52A97">
        <w:rPr>
          <w:rFonts w:asciiTheme="minorEastAsia" w:hAnsiTheme="minorEastAsia"/>
          <w:sz w:val="24"/>
          <w:szCs w:val="24"/>
        </w:rPr>
        <w:t>org.springframework.boot.autoconfigure.cache</w:t>
      </w:r>
      <w:r>
        <w:rPr>
          <w:rFonts w:asciiTheme="minorEastAsia" w:hAnsiTheme="minorEastAsia" w:hint="eastAsia"/>
          <w:sz w:val="24"/>
          <w:szCs w:val="24"/>
        </w:rPr>
        <w:t>.CouchbaseCacheConfiguration</w:t>
      </w:r>
    </w:p>
    <w:p w:rsidR="00D52A97" w:rsidRDefault="00D52A97" w:rsidP="00D52A9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D52A97">
        <w:rPr>
          <w:rFonts w:asciiTheme="minorEastAsia" w:hAnsiTheme="minorEastAsia"/>
          <w:sz w:val="24"/>
          <w:szCs w:val="24"/>
        </w:rPr>
        <w:t>org.springframework.boot.autoconfigure.cache</w:t>
      </w:r>
      <w:r>
        <w:rPr>
          <w:rFonts w:asciiTheme="minorEastAsia" w:hAnsiTheme="minorEastAsia" w:hint="eastAsia"/>
          <w:sz w:val="24"/>
          <w:szCs w:val="24"/>
        </w:rPr>
        <w:t>.RedisCacheConfiguration</w:t>
      </w:r>
    </w:p>
    <w:p w:rsidR="00D52A97" w:rsidRDefault="00D52A97" w:rsidP="00D52A9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D52A97">
        <w:rPr>
          <w:rFonts w:asciiTheme="minorEastAsia" w:hAnsiTheme="minorEastAsia"/>
          <w:sz w:val="24"/>
          <w:szCs w:val="24"/>
        </w:rPr>
        <w:lastRenderedPageBreak/>
        <w:t>org.springframework.boot.autoconfigure.cache</w:t>
      </w:r>
      <w:r>
        <w:rPr>
          <w:rFonts w:asciiTheme="minorEastAsia" w:hAnsiTheme="minorEastAsia" w:hint="eastAsia"/>
          <w:sz w:val="24"/>
          <w:szCs w:val="24"/>
        </w:rPr>
        <w:t>.CaffeineCacheConfiguration</w:t>
      </w:r>
    </w:p>
    <w:p w:rsidR="00D52A97" w:rsidRDefault="00D52A97" w:rsidP="00D52A9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D52A97">
        <w:rPr>
          <w:rFonts w:asciiTheme="minorEastAsia" w:hAnsiTheme="minorEastAsia"/>
          <w:sz w:val="24"/>
          <w:szCs w:val="24"/>
        </w:rPr>
        <w:t>org.springframework.boot.autoconfigure.cache</w:t>
      </w:r>
      <w:r>
        <w:rPr>
          <w:rFonts w:asciiTheme="minorEastAsia" w:hAnsiTheme="minorEastAsia" w:hint="eastAsia"/>
          <w:sz w:val="24"/>
          <w:szCs w:val="24"/>
        </w:rPr>
        <w:t>.GuavaCacheConfiguration</w:t>
      </w:r>
    </w:p>
    <w:p w:rsidR="00D52A97" w:rsidRDefault="00D52A97" w:rsidP="00D52A9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D52A97">
        <w:rPr>
          <w:rFonts w:asciiTheme="minorEastAsia" w:hAnsiTheme="minorEastAsia"/>
          <w:sz w:val="24"/>
          <w:szCs w:val="24"/>
        </w:rPr>
        <w:t>org.springframework.boot.autoconfigure.cache</w:t>
      </w:r>
      <w:r>
        <w:rPr>
          <w:rFonts w:asciiTheme="minorEastAsia" w:hAnsiTheme="minorEastAsia" w:hint="eastAsia"/>
          <w:sz w:val="24"/>
          <w:szCs w:val="24"/>
        </w:rPr>
        <w:t>.NoOpCacheConfiguration</w:t>
      </w:r>
    </w:p>
    <w:p w:rsidR="00D52A97" w:rsidRDefault="00D52A97" w:rsidP="00D52A9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D52A97">
        <w:rPr>
          <w:rFonts w:asciiTheme="minorEastAsia" w:hAnsiTheme="minorEastAsia"/>
          <w:sz w:val="24"/>
          <w:szCs w:val="24"/>
        </w:rPr>
        <w:t>org.springframework.boot.autoconfigure.cache</w:t>
      </w:r>
      <w:r>
        <w:rPr>
          <w:rFonts w:asciiTheme="minorEastAsia" w:hAnsiTheme="minorEastAsia" w:hint="eastAsia"/>
          <w:sz w:val="24"/>
          <w:szCs w:val="24"/>
        </w:rPr>
        <w:t xml:space="preserve">.SimpleCacheConfiguration </w:t>
      </w:r>
    </w:p>
    <w:p w:rsidR="00D52A97" w:rsidRDefault="00822B39" w:rsidP="00D52A9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哪个默认配置类会生效？</w:t>
      </w:r>
    </w:p>
    <w:p w:rsidR="00822B39" w:rsidRDefault="004E643B" w:rsidP="00D52A9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在application.properties文件添加</w:t>
      </w:r>
      <w:r w:rsidR="00EE2353">
        <w:rPr>
          <w:rFonts w:asciiTheme="minorEastAsia" w:hAnsiTheme="minorEastAsia" w:hint="eastAsia"/>
          <w:sz w:val="24"/>
          <w:szCs w:val="24"/>
        </w:rPr>
        <w:t>如下信息，启动springboot，就会打印出自动配置类哪些被使用了。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E643B" w:rsidTr="004E643B">
        <w:tc>
          <w:tcPr>
            <w:tcW w:w="8522" w:type="dxa"/>
          </w:tcPr>
          <w:p w:rsidR="004E643B" w:rsidRPr="004E643B" w:rsidRDefault="004E643B" w:rsidP="004E643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黑体"/>
                <w:color w:val="000000"/>
                <w:kern w:val="0"/>
                <w:szCs w:val="21"/>
              </w:rPr>
            </w:pPr>
            <w:r w:rsidRPr="004E643B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debug </w:t>
            </w:r>
            <w:r w:rsidRPr="004E643B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 xml:space="preserve">= </w:t>
            </w:r>
            <w:r w:rsidRPr="004E643B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>true</w:t>
            </w:r>
          </w:p>
        </w:tc>
      </w:tr>
    </w:tbl>
    <w:p w:rsidR="004E643B" w:rsidRDefault="00342CA1" w:rsidP="00342CA1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2C5785C" wp14:editId="23D62AD4">
            <wp:extent cx="5274310" cy="498129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418" w:rsidRDefault="00342CA1" w:rsidP="000D4BA4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此处我们可以看到</w:t>
      </w:r>
      <w:r w:rsidRPr="00EB1304">
        <w:rPr>
          <w:rFonts w:asciiTheme="minorEastAsia" w:hAnsiTheme="minorEastAsia"/>
          <w:sz w:val="24"/>
          <w:szCs w:val="24"/>
          <w:highlight w:val="yellow"/>
        </w:rPr>
        <w:t>SimpleCacheConfiguration</w:t>
      </w:r>
      <w:r>
        <w:rPr>
          <w:rFonts w:asciiTheme="minorEastAsia" w:hAnsiTheme="minorEastAsia"/>
          <w:sz w:val="24"/>
          <w:szCs w:val="24"/>
        </w:rPr>
        <w:t>类被使用了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78157A" w:rsidRDefault="0078157A" w:rsidP="000D4BA4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SimpleCacheConfiguration类给容器中注册了一个</w:t>
      </w:r>
      <w:r w:rsidRPr="0078157A">
        <w:rPr>
          <w:rFonts w:asciiTheme="minorEastAsia" w:hAnsiTheme="minorEastAsia"/>
          <w:sz w:val="24"/>
          <w:szCs w:val="24"/>
        </w:rPr>
        <w:t>ConcurrentMapCacheManager</w:t>
      </w:r>
      <w:r>
        <w:rPr>
          <w:rFonts w:asciiTheme="minorEastAsia" w:hAnsiTheme="minorEastAsia"/>
          <w:sz w:val="24"/>
          <w:szCs w:val="24"/>
        </w:rPr>
        <w:t>类型的缓存组件</w:t>
      </w:r>
      <w:r>
        <w:rPr>
          <w:rFonts w:asciiTheme="minorEastAsia" w:hAnsiTheme="minorEastAsia" w:hint="eastAsia"/>
          <w:sz w:val="24"/>
          <w:szCs w:val="24"/>
        </w:rPr>
        <w:t>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8157A" w:rsidTr="0078157A">
        <w:tc>
          <w:tcPr>
            <w:tcW w:w="8522" w:type="dxa"/>
          </w:tcPr>
          <w:p w:rsidR="0078157A" w:rsidRPr="0078157A" w:rsidRDefault="0078157A" w:rsidP="0078157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黑体"/>
                <w:color w:val="000000"/>
                <w:kern w:val="0"/>
                <w:szCs w:val="21"/>
              </w:rPr>
            </w:pPr>
            <w:r w:rsidRPr="0078157A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@Bean</w:t>
            </w:r>
            <w:r w:rsidRPr="0078157A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</w:r>
            <w:r w:rsidRPr="0078157A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78157A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ConcurrentMapCacheManager cacheManager() {</w:t>
            </w:r>
            <w:r w:rsidRPr="0078157A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ConcurrentMapCacheManager cacheManager = </w:t>
            </w:r>
            <w:r w:rsidRPr="0078157A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78157A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ConcurrentMapCacheManager();</w:t>
            </w:r>
            <w:r w:rsidRPr="0078157A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List&lt;String&gt; cacheNames = </w:t>
            </w:r>
            <w:r w:rsidRPr="0078157A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78157A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.cacheProperties.getCacheNames();</w:t>
            </w:r>
            <w:r w:rsidRPr="0078157A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78157A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if </w:t>
            </w:r>
            <w:r w:rsidRPr="0078157A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(!cacheNames.isEmpty()) {</w:t>
            </w:r>
            <w:r w:rsidRPr="0078157A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    cacheManager.s</w:t>
            </w:r>
            <w:r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etCacheNames(cacheNames);</w:t>
            </w:r>
            <w:r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78157A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78157A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78157A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(ConcurrentMapCacheManager)</w:t>
            </w:r>
            <w:r w:rsidRPr="0078157A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78157A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.customizerInvoker.customize(cacheManager);</w:t>
            </w:r>
            <w:r w:rsidRPr="0078157A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78157A" w:rsidRDefault="004C7579" w:rsidP="000D4BA4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它可以获取和创建</w:t>
      </w:r>
      <w:r w:rsidRPr="004C7579">
        <w:rPr>
          <w:rFonts w:asciiTheme="minorEastAsia" w:hAnsiTheme="minorEastAsia"/>
          <w:sz w:val="24"/>
          <w:szCs w:val="24"/>
        </w:rPr>
        <w:t>ConcurrentMapCache</w:t>
      </w:r>
      <w:r>
        <w:rPr>
          <w:rFonts w:asciiTheme="minorEastAsia" w:hAnsiTheme="minorEastAsia"/>
          <w:sz w:val="24"/>
          <w:szCs w:val="24"/>
        </w:rPr>
        <w:t>类型的缓存组件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他的作用是将数据保存在</w:t>
      </w:r>
      <w:r w:rsidRPr="004C7579">
        <w:rPr>
          <w:rFonts w:asciiTheme="minorEastAsia" w:hAnsiTheme="minorEastAsia"/>
          <w:sz w:val="24"/>
          <w:szCs w:val="24"/>
        </w:rPr>
        <w:t>ConcurrentMap</w:t>
      </w:r>
      <w:r>
        <w:rPr>
          <w:rFonts w:asciiTheme="minorEastAsia" w:hAnsiTheme="minorEastAsia"/>
          <w:sz w:val="24"/>
          <w:szCs w:val="24"/>
        </w:rPr>
        <w:t>中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C7579" w:rsidTr="004C7579">
        <w:tc>
          <w:tcPr>
            <w:tcW w:w="8522" w:type="dxa"/>
          </w:tcPr>
          <w:p w:rsidR="004C7579" w:rsidRPr="004C7579" w:rsidRDefault="004C7579" w:rsidP="004C757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黑体"/>
                <w:color w:val="000000"/>
                <w:kern w:val="0"/>
                <w:szCs w:val="21"/>
              </w:rPr>
            </w:pPr>
            <w:r w:rsidRPr="004C7579">
              <w:rPr>
                <w:rFonts w:ascii="宋体" w:eastAsia="宋体" w:hAnsi="宋体" w:cs="黑体" w:hint="eastAsia"/>
                <w:color w:val="808000"/>
                <w:kern w:val="0"/>
                <w:szCs w:val="21"/>
              </w:rPr>
              <w:t>@Override</w:t>
            </w:r>
            <w:r w:rsidRPr="004C7579">
              <w:rPr>
                <w:rFonts w:ascii="宋体" w:eastAsia="宋体" w:hAnsi="宋体" w:cs="黑体" w:hint="eastAsia"/>
                <w:color w:val="808000"/>
                <w:kern w:val="0"/>
                <w:szCs w:val="21"/>
              </w:rPr>
              <w:br/>
              <w:t>@Nullable</w:t>
            </w:r>
            <w:r w:rsidRPr="004C7579">
              <w:rPr>
                <w:rFonts w:ascii="宋体" w:eastAsia="宋体" w:hAnsi="宋体" w:cs="黑体" w:hint="eastAsia"/>
                <w:color w:val="808000"/>
                <w:kern w:val="0"/>
                <w:szCs w:val="21"/>
              </w:rPr>
              <w:br/>
            </w:r>
            <w:r w:rsidRPr="004C7579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Cache getCache(String name) {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Cache cache = </w:t>
            </w:r>
            <w:r w:rsidRPr="004C7579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.</w:t>
            </w:r>
            <w:r w:rsidRPr="004C7579">
              <w:rPr>
                <w:rFonts w:ascii="宋体" w:eastAsia="宋体" w:hAnsi="宋体" w:cs="黑体" w:hint="eastAsia"/>
                <w:b/>
                <w:bCs/>
                <w:color w:val="660E7A"/>
                <w:kern w:val="0"/>
                <w:szCs w:val="21"/>
              </w:rPr>
              <w:t>cacheMap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.get(name);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</w:t>
            </w:r>
            <w:r w:rsidRPr="004C7579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if 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 xml:space="preserve">(cache == </w:t>
            </w:r>
            <w:r w:rsidRPr="004C7579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null 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 xml:space="preserve">&amp;&amp; </w:t>
            </w:r>
            <w:r w:rsidRPr="004C7579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.</w:t>
            </w:r>
            <w:r w:rsidRPr="004C7579">
              <w:rPr>
                <w:rFonts w:ascii="宋体" w:eastAsia="宋体" w:hAnsi="宋体" w:cs="黑体" w:hint="eastAsia"/>
                <w:b/>
                <w:bCs/>
                <w:color w:val="660E7A"/>
                <w:kern w:val="0"/>
                <w:szCs w:val="21"/>
              </w:rPr>
              <w:t>dynamic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) {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  </w:t>
            </w:r>
            <w:r w:rsidRPr="004C7579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synchronized 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(</w:t>
            </w:r>
            <w:r w:rsidRPr="004C7579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.</w:t>
            </w:r>
            <w:r w:rsidRPr="004C7579">
              <w:rPr>
                <w:rFonts w:ascii="宋体" w:eastAsia="宋体" w:hAnsi="宋体" w:cs="黑体" w:hint="eastAsia"/>
                <w:b/>
                <w:bCs/>
                <w:color w:val="660E7A"/>
                <w:kern w:val="0"/>
                <w:szCs w:val="21"/>
              </w:rPr>
              <w:t>cacheMap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) {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     cache = </w:t>
            </w:r>
            <w:r w:rsidRPr="004C7579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.</w:t>
            </w:r>
            <w:r w:rsidRPr="004C7579">
              <w:rPr>
                <w:rFonts w:ascii="宋体" w:eastAsia="宋体" w:hAnsi="宋体" w:cs="黑体" w:hint="eastAsia"/>
                <w:b/>
                <w:bCs/>
                <w:color w:val="660E7A"/>
                <w:kern w:val="0"/>
                <w:szCs w:val="21"/>
              </w:rPr>
              <w:t>cacheMap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.get(name);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     </w:t>
            </w:r>
            <w:r w:rsidRPr="004C7579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if 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 xml:space="preserve">(cache == </w:t>
            </w:r>
            <w:r w:rsidRPr="004C7579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>null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) {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        cache = createConcurrentMapCache(name);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4C7579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.</w:t>
            </w:r>
            <w:r w:rsidRPr="004C7579">
              <w:rPr>
                <w:rFonts w:ascii="宋体" w:eastAsia="宋体" w:hAnsi="宋体" w:cs="黑体" w:hint="eastAsia"/>
                <w:b/>
                <w:bCs/>
                <w:color w:val="660E7A"/>
                <w:kern w:val="0"/>
                <w:szCs w:val="21"/>
              </w:rPr>
              <w:t>cacheMap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.put(name, cache);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     }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  }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}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</w:t>
            </w:r>
            <w:r w:rsidRPr="004C7579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cache;</w:t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</w:r>
            <w:r w:rsidRPr="004C7579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lastRenderedPageBreak/>
              <w:t>}</w:t>
            </w:r>
          </w:p>
        </w:tc>
      </w:tr>
    </w:tbl>
    <w:p w:rsidR="004C7579" w:rsidRDefault="004C7579" w:rsidP="000D4BA4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0339E" w:rsidTr="0070339E">
        <w:tc>
          <w:tcPr>
            <w:tcW w:w="8522" w:type="dxa"/>
          </w:tcPr>
          <w:p w:rsidR="0070339E" w:rsidRDefault="0070339E" w:rsidP="0070339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黑体"/>
                <w:color w:val="000000"/>
                <w:kern w:val="0"/>
                <w:szCs w:val="21"/>
              </w:rPr>
            </w:pPr>
            <w:r w:rsidRPr="0070339E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protected </w:t>
            </w:r>
            <w:r w:rsidRPr="0070339E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Cache createConcurrentMapCache(String name) {</w:t>
            </w:r>
            <w:r w:rsidRPr="0070339E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SerializationDelegate actualSerialization = (isStoreByValue() ? </w:t>
            </w:r>
            <w:r w:rsidRPr="0070339E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70339E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.</w:t>
            </w:r>
            <w:r w:rsidRPr="0070339E">
              <w:rPr>
                <w:rFonts w:ascii="宋体" w:eastAsia="宋体" w:hAnsi="宋体" w:cs="黑体" w:hint="eastAsia"/>
                <w:b/>
                <w:bCs/>
                <w:color w:val="660E7A"/>
                <w:kern w:val="0"/>
                <w:szCs w:val="21"/>
              </w:rPr>
              <w:t xml:space="preserve">serialization </w:t>
            </w:r>
            <w:r w:rsidRPr="0070339E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 xml:space="preserve">: </w:t>
            </w:r>
            <w:r w:rsidRPr="0070339E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>null</w:t>
            </w:r>
            <w:r w:rsidRPr="0070339E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);</w:t>
            </w:r>
            <w:r w:rsidRPr="0070339E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</w:t>
            </w:r>
            <w:r w:rsidRPr="0070339E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return new </w:t>
            </w:r>
            <w:r w:rsidRPr="0070339E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 xml:space="preserve">ConcurrentMapCache(name, </w:t>
            </w:r>
            <w:r w:rsidRPr="0070339E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70339E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ConcurrentHashMap&lt;&gt;(</w:t>
            </w:r>
            <w:r w:rsidRPr="0070339E">
              <w:rPr>
                <w:rFonts w:ascii="宋体" w:eastAsia="宋体" w:hAnsi="宋体" w:cs="黑体" w:hint="eastAsia"/>
                <w:color w:val="0000FF"/>
                <w:kern w:val="0"/>
                <w:szCs w:val="21"/>
              </w:rPr>
              <w:t>256</w:t>
            </w:r>
            <w:r w:rsidRPr="0070339E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),</w:t>
            </w:r>
            <w:r w:rsidRPr="0070339E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     isAllowNullValues(), actualSerialization);</w:t>
            </w:r>
            <w:r w:rsidRPr="0070339E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</w:r>
            <w:r w:rsidRPr="0070339E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>}</w:t>
            </w:r>
          </w:p>
          <w:p w:rsidR="00A7536E" w:rsidRDefault="00A7536E" w:rsidP="0070339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黑体"/>
                <w:color w:val="000000"/>
                <w:kern w:val="0"/>
                <w:szCs w:val="21"/>
              </w:rPr>
            </w:pPr>
            <w:r w:rsidRPr="00A7536E">
              <w:rPr>
                <w:rFonts w:ascii="宋体" w:eastAsia="宋体" w:hAnsi="宋体" w:cs="黑体"/>
                <w:color w:val="000000"/>
                <w:kern w:val="0"/>
                <w:szCs w:val="21"/>
              </w:rPr>
              <w:t>ConcurrentMapCache</w:t>
            </w:r>
            <w:r>
              <w:rPr>
                <w:rFonts w:ascii="宋体" w:eastAsia="宋体" w:hAnsi="宋体" w:cs="黑体"/>
                <w:color w:val="000000"/>
                <w:kern w:val="0"/>
                <w:szCs w:val="21"/>
              </w:rPr>
              <w:t>类中</w:t>
            </w:r>
          </w:p>
          <w:p w:rsidR="00620EF0" w:rsidRPr="00620EF0" w:rsidRDefault="00620EF0" w:rsidP="00620EF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黑体"/>
                <w:color w:val="000000"/>
                <w:kern w:val="0"/>
                <w:szCs w:val="21"/>
              </w:rPr>
            </w:pPr>
            <w:r w:rsidRPr="00620EF0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protected </w:t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ConcurrentMapCache(String name, ConcurrentMap&lt;Object, Object&gt; store,</w:t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  </w:t>
            </w:r>
            <w:r w:rsidRPr="00620EF0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boolean </w:t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 xml:space="preserve">allowNullValues, </w:t>
            </w:r>
            <w:r w:rsidRPr="00620EF0">
              <w:rPr>
                <w:rFonts w:ascii="宋体" w:eastAsia="宋体" w:hAnsi="宋体" w:cs="黑体" w:hint="eastAsia"/>
                <w:color w:val="808000"/>
                <w:kern w:val="0"/>
                <w:szCs w:val="21"/>
              </w:rPr>
              <w:t xml:space="preserve">@Nullable </w:t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SerializationDelegate serialization) {</w:t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</w:t>
            </w:r>
            <w:r w:rsidRPr="00620EF0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>super</w:t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(allowNullValues);</w:t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Assert.</w:t>
            </w:r>
            <w:r w:rsidRPr="00620EF0">
              <w:rPr>
                <w:rFonts w:ascii="宋体" w:eastAsia="宋体" w:hAnsi="宋体" w:cs="黑体" w:hint="eastAsia"/>
                <w:i/>
                <w:iCs/>
                <w:color w:val="000000"/>
                <w:kern w:val="0"/>
                <w:szCs w:val="21"/>
              </w:rPr>
              <w:t>notNull</w:t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 xml:space="preserve">(name, </w:t>
            </w:r>
            <w:r w:rsidRPr="00620EF0">
              <w:rPr>
                <w:rFonts w:ascii="宋体" w:eastAsia="宋体" w:hAnsi="宋体" w:cs="黑体" w:hint="eastAsia"/>
                <w:b/>
                <w:bCs/>
                <w:color w:val="008000"/>
                <w:kern w:val="0"/>
                <w:szCs w:val="21"/>
              </w:rPr>
              <w:t>"Name must not be null"</w:t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);</w:t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Assert.</w:t>
            </w:r>
            <w:r w:rsidRPr="00620EF0">
              <w:rPr>
                <w:rFonts w:ascii="宋体" w:eastAsia="宋体" w:hAnsi="宋体" w:cs="黑体" w:hint="eastAsia"/>
                <w:i/>
                <w:iCs/>
                <w:color w:val="000000"/>
                <w:kern w:val="0"/>
                <w:szCs w:val="21"/>
              </w:rPr>
              <w:t>notNull</w:t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 xml:space="preserve">(store, </w:t>
            </w:r>
            <w:r w:rsidRPr="00620EF0">
              <w:rPr>
                <w:rFonts w:ascii="宋体" w:eastAsia="宋体" w:hAnsi="宋体" w:cs="黑体" w:hint="eastAsia"/>
                <w:b/>
                <w:bCs/>
                <w:color w:val="008000"/>
                <w:kern w:val="0"/>
                <w:szCs w:val="21"/>
              </w:rPr>
              <w:t>"Store must not be null"</w:t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);</w:t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</w:t>
            </w:r>
            <w:r w:rsidRPr="00620EF0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.</w:t>
            </w:r>
            <w:r w:rsidRPr="00620EF0">
              <w:rPr>
                <w:rFonts w:ascii="宋体" w:eastAsia="宋体" w:hAnsi="宋体" w:cs="黑体" w:hint="eastAsia"/>
                <w:b/>
                <w:bCs/>
                <w:color w:val="660E7A"/>
                <w:kern w:val="0"/>
                <w:szCs w:val="21"/>
              </w:rPr>
              <w:t xml:space="preserve">name </w:t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= name;</w:t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</w:t>
            </w:r>
            <w:r w:rsidRPr="00620EF0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.</w:t>
            </w:r>
            <w:r w:rsidRPr="00620EF0">
              <w:rPr>
                <w:rFonts w:ascii="宋体" w:eastAsia="宋体" w:hAnsi="宋体" w:cs="黑体" w:hint="eastAsia"/>
                <w:b/>
                <w:bCs/>
                <w:color w:val="660E7A"/>
                <w:kern w:val="0"/>
                <w:szCs w:val="21"/>
              </w:rPr>
              <w:t xml:space="preserve">store </w:t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= store;</w:t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</w:t>
            </w:r>
            <w:r w:rsidRPr="00620EF0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.</w:t>
            </w:r>
            <w:r w:rsidRPr="00620EF0">
              <w:rPr>
                <w:rFonts w:ascii="宋体" w:eastAsia="宋体" w:hAnsi="宋体" w:cs="黑体" w:hint="eastAsia"/>
                <w:b/>
                <w:bCs/>
                <w:color w:val="660E7A"/>
                <w:kern w:val="0"/>
                <w:szCs w:val="21"/>
              </w:rPr>
              <w:t xml:space="preserve">serialization </w:t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= serialization;</w:t>
            </w:r>
            <w:r w:rsidRPr="00620EF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>}</w:t>
            </w:r>
          </w:p>
          <w:p w:rsidR="00A7536E" w:rsidRPr="0070339E" w:rsidRDefault="00620EF0" w:rsidP="0070339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黑体"/>
                <w:color w:val="000000"/>
                <w:kern w:val="0"/>
                <w:szCs w:val="21"/>
              </w:rPr>
            </w:pPr>
            <w:r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此处的</w:t>
            </w:r>
            <w:r w:rsidRPr="00620EF0">
              <w:rPr>
                <w:rFonts w:ascii="宋体" w:eastAsia="宋体" w:hAnsi="宋体" w:cs="黑体"/>
                <w:color w:val="000000"/>
                <w:kern w:val="0"/>
                <w:szCs w:val="21"/>
              </w:rPr>
              <w:t>store</w:t>
            </w:r>
            <w:r>
              <w:rPr>
                <w:rFonts w:ascii="宋体" w:eastAsia="宋体" w:hAnsi="宋体" w:cs="黑体"/>
                <w:color w:val="000000"/>
                <w:kern w:val="0"/>
                <w:szCs w:val="21"/>
              </w:rPr>
              <w:t>就是保存缓存组件</w:t>
            </w:r>
          </w:p>
        </w:tc>
      </w:tr>
    </w:tbl>
    <w:p w:rsidR="002C656D" w:rsidRDefault="002C656D" w:rsidP="001D140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此处如果我们加入了其他依赖的东西进来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比如Redis的依赖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那么</w:t>
      </w:r>
      <w:r w:rsidRPr="002C656D">
        <w:rPr>
          <w:rFonts w:asciiTheme="minorEastAsia" w:hAnsiTheme="minorEastAsia"/>
          <w:sz w:val="24"/>
          <w:szCs w:val="24"/>
        </w:rPr>
        <w:t>SimpleCacheConfiguration</w:t>
      </w:r>
      <w:r>
        <w:rPr>
          <w:rFonts w:asciiTheme="minorEastAsia" w:hAnsiTheme="minorEastAsia"/>
          <w:sz w:val="24"/>
          <w:szCs w:val="24"/>
        </w:rPr>
        <w:t>类就不会匹配上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而</w:t>
      </w:r>
      <w:r>
        <w:rPr>
          <w:rFonts w:asciiTheme="minorEastAsia" w:hAnsiTheme="minorEastAsia" w:hint="eastAsia"/>
          <w:sz w:val="24"/>
          <w:szCs w:val="24"/>
        </w:rPr>
        <w:t>RedisCacheConfiguration类就会匹配上，匹配上后，就会往bean容器中注入</w:t>
      </w:r>
      <w:r w:rsidRPr="002C656D">
        <w:rPr>
          <w:rFonts w:asciiTheme="minorEastAsia" w:hAnsiTheme="minorEastAsia"/>
          <w:sz w:val="24"/>
          <w:szCs w:val="24"/>
        </w:rPr>
        <w:t>RedisCacheManager</w:t>
      </w:r>
      <w:r>
        <w:rPr>
          <w:rFonts w:asciiTheme="minorEastAsia" w:hAnsiTheme="minorEastAsia"/>
          <w:sz w:val="24"/>
          <w:szCs w:val="24"/>
        </w:rPr>
        <w:t>类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此类是</w:t>
      </w:r>
      <w:r w:rsidRPr="002C656D">
        <w:rPr>
          <w:rFonts w:asciiTheme="minorEastAsia" w:hAnsiTheme="minorEastAsia"/>
          <w:sz w:val="24"/>
          <w:szCs w:val="24"/>
        </w:rPr>
        <w:t>CacheManager</w:t>
      </w:r>
      <w:r>
        <w:rPr>
          <w:rFonts w:asciiTheme="minorEastAsia" w:hAnsiTheme="minorEastAsia"/>
          <w:sz w:val="24"/>
          <w:szCs w:val="24"/>
        </w:rPr>
        <w:t>的子类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因此在</w:t>
      </w:r>
      <w:r w:rsidRPr="002C656D">
        <w:rPr>
          <w:rFonts w:asciiTheme="minorEastAsia" w:hAnsiTheme="minorEastAsia"/>
          <w:sz w:val="24"/>
          <w:szCs w:val="24"/>
        </w:rPr>
        <w:t>SimpleCacheConfiguration</w:t>
      </w:r>
      <w:r>
        <w:rPr>
          <w:rFonts w:asciiTheme="minorEastAsia" w:hAnsiTheme="minorEastAsia"/>
          <w:sz w:val="24"/>
          <w:szCs w:val="24"/>
        </w:rPr>
        <w:t>时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会判断有没有</w:t>
      </w:r>
      <w:r w:rsidRPr="002C656D">
        <w:rPr>
          <w:rFonts w:asciiTheme="minorEastAsia" w:hAnsiTheme="minorEastAsia"/>
          <w:sz w:val="24"/>
          <w:szCs w:val="24"/>
        </w:rPr>
        <w:t>CacheManager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有就不会匹配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1D1402" w:rsidRPr="001D1402" w:rsidRDefault="001D1402" w:rsidP="001D1402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E70A724" wp14:editId="62C8E366">
            <wp:extent cx="3733333" cy="1076190"/>
            <wp:effectExtent l="0" t="0" r="63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33333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0E5" w:rsidRPr="000373AC" w:rsidRDefault="003A30E5" w:rsidP="000373AC">
      <w:pPr>
        <w:pStyle w:val="a4"/>
        <w:numPr>
          <w:ilvl w:val="0"/>
          <w:numId w:val="23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3A30E5">
        <w:rPr>
          <w:rFonts w:asciiTheme="minorEastAsia" w:hAnsiTheme="minorEastAsia" w:hint="eastAsia"/>
          <w:b/>
          <w:sz w:val="24"/>
          <w:szCs w:val="24"/>
        </w:rPr>
        <w:t>缓存工作流程</w:t>
      </w:r>
    </w:p>
    <w:p w:rsidR="00984B54" w:rsidRDefault="00984B54" w:rsidP="00984B54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1)、方法运行之前，先去查询Cache，按照cacheNames指定的名字获取（CacheManager先获取相应的缓存），第一次获取缓存如果没有Cache组件会自动创建。</w:t>
      </w:r>
    </w:p>
    <w:p w:rsidR="00984B54" w:rsidRDefault="00984B54" w:rsidP="00984B54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2）、去Cache中查找缓存的内容，使用一个key,默认就是方法的参数，key是按照某种策略生成的，默认是使用keyGenerator生成的，默认使用SimpleKeyGenerator生成</w:t>
      </w:r>
      <w:r w:rsidR="0087780D">
        <w:rPr>
          <w:rFonts w:asciiTheme="minorEastAsia" w:hAnsiTheme="minorEastAsia" w:hint="eastAsia"/>
          <w:sz w:val="24"/>
          <w:szCs w:val="24"/>
        </w:rPr>
        <w:t>key</w:t>
      </w:r>
    </w:p>
    <w:p w:rsidR="0087780D" w:rsidRDefault="0087780D" w:rsidP="00984B54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7A4389">
        <w:rPr>
          <w:rFonts w:asciiTheme="minorEastAsia" w:hAnsiTheme="minorEastAsia" w:hint="eastAsia"/>
          <w:sz w:val="24"/>
          <w:szCs w:val="24"/>
          <w:highlight w:val="yellow"/>
        </w:rPr>
        <w:t>SimpleKeyGenerator生成key的策略：</w:t>
      </w:r>
    </w:p>
    <w:p w:rsidR="0087780D" w:rsidRDefault="0087780D" w:rsidP="00984B54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    如果没有参数，key=new SimpleKey()</w:t>
      </w:r>
    </w:p>
    <w:p w:rsidR="0087780D" w:rsidRDefault="0087780D" w:rsidP="00984B54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    如果有一个参数，key=参数的值</w:t>
      </w:r>
    </w:p>
    <w:p w:rsidR="0087780D" w:rsidRDefault="0087780D" w:rsidP="009F7F44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    如果有多个参数：key=new SimpleKey(params)</w:t>
      </w:r>
    </w:p>
    <w:p w:rsidR="00984B54" w:rsidRDefault="00984B54" w:rsidP="00984B54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3）、没有查到缓存就调用目标方法</w:t>
      </w:r>
    </w:p>
    <w:p w:rsidR="00984B54" w:rsidRDefault="00984B54" w:rsidP="00984B54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4）、将目标方法返回的结果，放进缓存中。</w:t>
      </w:r>
    </w:p>
    <w:p w:rsidR="0043169F" w:rsidRDefault="0043169F" w:rsidP="00984B54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94634B">
        <w:rPr>
          <w:rFonts w:asciiTheme="minorEastAsia" w:hAnsiTheme="minorEastAsia" w:hint="eastAsia"/>
          <w:sz w:val="24"/>
          <w:szCs w:val="24"/>
          <w:highlight w:val="yellow"/>
        </w:rPr>
        <w:t>@Cacheable</w:t>
      </w:r>
      <w:r>
        <w:rPr>
          <w:rFonts w:asciiTheme="minorEastAsia" w:hAnsiTheme="minorEastAsia" w:hint="eastAsia"/>
          <w:sz w:val="24"/>
          <w:szCs w:val="24"/>
        </w:rPr>
        <w:t>标注的方法执行之前先来检查缓存中有么有这个数据，默认按照参数的值作为key去查询缓存，如果没有就运行方法并将结果放入缓存。</w:t>
      </w:r>
      <w:r w:rsidR="00A04463">
        <w:rPr>
          <w:rFonts w:asciiTheme="minorEastAsia" w:hAnsiTheme="minorEastAsia" w:hint="eastAsia"/>
          <w:sz w:val="24"/>
          <w:szCs w:val="24"/>
        </w:rPr>
        <w:t>以后再来调用就可以直接使用缓存中的数据</w:t>
      </w:r>
    </w:p>
    <w:p w:rsidR="007D5668" w:rsidRPr="006636AC" w:rsidRDefault="006636AC" w:rsidP="006636AC">
      <w:pPr>
        <w:pStyle w:val="a4"/>
        <w:numPr>
          <w:ilvl w:val="0"/>
          <w:numId w:val="23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6636AC">
        <w:rPr>
          <w:rFonts w:asciiTheme="minorEastAsia" w:hAnsiTheme="minorEastAsia" w:hint="eastAsia"/>
          <w:b/>
          <w:sz w:val="24"/>
          <w:szCs w:val="24"/>
        </w:rPr>
        <w:t>指定</w:t>
      </w:r>
      <w:r w:rsidRPr="006636AC">
        <w:rPr>
          <w:rFonts w:asciiTheme="minorEastAsia" w:hAnsiTheme="minorEastAsia"/>
          <w:b/>
          <w:sz w:val="24"/>
          <w:szCs w:val="24"/>
        </w:rPr>
        <w:t>KeyGenerator</w:t>
      </w:r>
    </w:p>
    <w:p w:rsidR="0043169F" w:rsidRDefault="00F03EF8" w:rsidP="0094634B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编写自己的</w:t>
      </w:r>
      <w:r w:rsidRPr="00F03EF8">
        <w:rPr>
          <w:rFonts w:asciiTheme="minorEastAsia" w:hAnsiTheme="minorEastAsia"/>
          <w:sz w:val="24"/>
          <w:szCs w:val="24"/>
        </w:rPr>
        <w:t>KeyGenerator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036BC" w:rsidTr="007036BC">
        <w:tc>
          <w:tcPr>
            <w:tcW w:w="8522" w:type="dxa"/>
          </w:tcPr>
          <w:p w:rsidR="007036BC" w:rsidRPr="001C1616" w:rsidRDefault="001C1616" w:rsidP="001C161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黑体"/>
                <w:color w:val="000000"/>
                <w:kern w:val="0"/>
                <w:szCs w:val="21"/>
              </w:rPr>
            </w:pPr>
            <w:r w:rsidRPr="001C1616">
              <w:rPr>
                <w:rFonts w:ascii="宋体" w:eastAsia="宋体" w:hAnsi="宋体" w:cs="黑体" w:hint="eastAsia"/>
                <w:color w:val="808000"/>
                <w:kern w:val="0"/>
                <w:szCs w:val="21"/>
              </w:rPr>
              <w:t>@org.springframework.context.annotation.Configuration</w:t>
            </w:r>
            <w:r w:rsidRPr="001C1616">
              <w:rPr>
                <w:rFonts w:ascii="宋体" w:eastAsia="宋体" w:hAnsi="宋体" w:cs="黑体" w:hint="eastAsia"/>
                <w:color w:val="808000"/>
                <w:kern w:val="0"/>
                <w:szCs w:val="21"/>
              </w:rPr>
              <w:br/>
            </w:r>
            <w:r w:rsidRPr="001C1616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MyCacheConfig {</w:t>
            </w:r>
            <w:r w:rsidRPr="001C1616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1C1616">
              <w:rPr>
                <w:rFonts w:ascii="宋体" w:eastAsia="宋体" w:hAnsi="宋体" w:cs="黑体" w:hint="eastAsia"/>
                <w:color w:val="808000"/>
                <w:kern w:val="0"/>
                <w:szCs w:val="21"/>
              </w:rPr>
              <w:t>@Bean</w:t>
            </w:r>
            <w:r w:rsidRPr="001C1616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(</w:t>
            </w:r>
            <w:r w:rsidRPr="001C1616">
              <w:rPr>
                <w:rFonts w:ascii="宋体" w:eastAsia="宋体" w:hAnsi="宋体" w:cs="黑体" w:hint="eastAsia"/>
                <w:b/>
                <w:bCs/>
                <w:color w:val="008000"/>
                <w:kern w:val="0"/>
                <w:szCs w:val="21"/>
              </w:rPr>
              <w:t>"myKeyGenerator"</w:t>
            </w:r>
            <w:r w:rsidRPr="001C1616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)</w:t>
            </w:r>
            <w:r w:rsidRPr="001C1616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1C1616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1C1616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KeyGenerator keyGenerator(){</w:t>
            </w:r>
            <w:r w:rsidRPr="001C1616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1C1616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return new </w:t>
            </w:r>
            <w:r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KeyGenerator(){</w:t>
            </w:r>
            <w:r w:rsidRPr="001C1616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1C1616">
              <w:rPr>
                <w:rFonts w:ascii="宋体" w:eastAsia="宋体" w:hAnsi="宋体" w:cs="黑体" w:hint="eastAsia"/>
                <w:color w:val="808000"/>
                <w:kern w:val="0"/>
                <w:szCs w:val="21"/>
              </w:rPr>
              <w:t>@Override</w:t>
            </w:r>
            <w:r w:rsidRPr="001C1616">
              <w:rPr>
                <w:rFonts w:ascii="宋体" w:eastAsia="宋体" w:hAnsi="宋体" w:cs="黑体" w:hint="eastAsia"/>
                <w:color w:val="808000"/>
                <w:kern w:val="0"/>
                <w:szCs w:val="21"/>
              </w:rPr>
              <w:br/>
              <w:t xml:space="preserve">            </w:t>
            </w:r>
            <w:r w:rsidRPr="001C1616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1C1616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Object generate(Object target, Method method, Object... params) {</w:t>
            </w:r>
            <w:r w:rsidRPr="001C1616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            </w:t>
            </w:r>
            <w:r w:rsidRPr="001C1616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1C1616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method.getName()+</w:t>
            </w:r>
            <w:r w:rsidRPr="001C1616">
              <w:rPr>
                <w:rFonts w:ascii="宋体" w:eastAsia="宋体" w:hAnsi="宋体" w:cs="黑体" w:hint="eastAsia"/>
                <w:b/>
                <w:bCs/>
                <w:color w:val="008000"/>
                <w:kern w:val="0"/>
                <w:szCs w:val="21"/>
              </w:rPr>
              <w:t>"["</w:t>
            </w:r>
            <w:r w:rsidRPr="001C1616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+ Arrays.</w:t>
            </w:r>
            <w:r w:rsidRPr="001C1616">
              <w:rPr>
                <w:rFonts w:ascii="宋体" w:eastAsia="宋体" w:hAnsi="宋体" w:cs="黑体" w:hint="eastAsia"/>
                <w:i/>
                <w:iCs/>
                <w:color w:val="000000"/>
                <w:kern w:val="0"/>
                <w:szCs w:val="21"/>
              </w:rPr>
              <w:t>asList</w:t>
            </w:r>
            <w:r w:rsidRPr="001C1616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(params)+</w:t>
            </w:r>
            <w:r w:rsidRPr="001C1616">
              <w:rPr>
                <w:rFonts w:ascii="宋体" w:eastAsia="宋体" w:hAnsi="宋体" w:cs="黑体" w:hint="eastAsia"/>
                <w:b/>
                <w:bCs/>
                <w:color w:val="008000"/>
                <w:kern w:val="0"/>
                <w:szCs w:val="21"/>
              </w:rPr>
              <w:t>"]"</w:t>
            </w:r>
            <w:r w:rsidRPr="001C1616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;</w:t>
            </w:r>
            <w:r w:rsidRPr="001C1616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        }</w:t>
            </w:r>
            <w:r w:rsidRPr="001C1616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    };</w:t>
            </w:r>
            <w:r w:rsidRPr="001C1616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1C1616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F03EF8" w:rsidRDefault="00270F8F" w:rsidP="0094634B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指定使用自己的</w:t>
      </w:r>
      <w:r w:rsidRPr="00270F8F">
        <w:rPr>
          <w:rFonts w:asciiTheme="minorEastAsia" w:hAnsiTheme="minorEastAsia"/>
          <w:sz w:val="24"/>
          <w:szCs w:val="24"/>
        </w:rPr>
        <w:t>KeyGenerator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根据beanid去指定</w:t>
      </w:r>
      <w:r w:rsidR="00CB195E">
        <w:rPr>
          <w:rFonts w:asciiTheme="minorEastAsia" w:hAnsiTheme="minorEastAsia" w:hint="eastAsia"/>
          <w:sz w:val="24"/>
          <w:szCs w:val="24"/>
        </w:rPr>
        <w:t>（此处我们是</w:t>
      </w:r>
      <w:r w:rsidR="00CB195E" w:rsidRPr="00CB195E">
        <w:rPr>
          <w:rFonts w:asciiTheme="minorEastAsia" w:hAnsiTheme="minorEastAsia"/>
          <w:sz w:val="24"/>
          <w:szCs w:val="24"/>
        </w:rPr>
        <w:t>myKeyGenerator</w:t>
      </w:r>
      <w:r w:rsidR="00CB195E">
        <w:rPr>
          <w:rFonts w:asciiTheme="minorEastAsia" w:hAnsiTheme="minorEastAsia" w:hint="eastAsia"/>
          <w:sz w:val="24"/>
          <w:szCs w:val="24"/>
        </w:rPr>
        <w:t>，</w:t>
      </w:r>
      <w:r w:rsidR="00CB195E">
        <w:rPr>
          <w:rFonts w:asciiTheme="minorEastAsia" w:hAnsiTheme="minorEastAsia"/>
          <w:sz w:val="24"/>
          <w:szCs w:val="24"/>
        </w:rPr>
        <w:t>因此要保持一致</w:t>
      </w:r>
      <w:r w:rsidR="00CB195E">
        <w:rPr>
          <w:rFonts w:asciiTheme="minorEastAsia" w:hAnsiTheme="minorEastAsia" w:hint="eastAsia"/>
          <w:sz w:val="24"/>
          <w:szCs w:val="24"/>
        </w:rPr>
        <w:t>）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13DE4" w:rsidTr="00B13DE4">
        <w:tc>
          <w:tcPr>
            <w:tcW w:w="8522" w:type="dxa"/>
          </w:tcPr>
          <w:p w:rsidR="00B13DE4" w:rsidRPr="00B13DE4" w:rsidRDefault="00B13DE4" w:rsidP="00B13DE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黑体"/>
                <w:color w:val="000000"/>
                <w:kern w:val="0"/>
                <w:szCs w:val="21"/>
              </w:rPr>
            </w:pPr>
            <w:r w:rsidRPr="00B13DE4">
              <w:rPr>
                <w:rFonts w:ascii="宋体" w:eastAsia="宋体" w:hAnsi="宋体" w:cs="黑体" w:hint="eastAsia"/>
                <w:color w:val="808000"/>
                <w:kern w:val="0"/>
                <w:szCs w:val="21"/>
              </w:rPr>
              <w:t>@Cacheable</w:t>
            </w:r>
            <w:r w:rsidRPr="00B13D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 xml:space="preserve">(cacheNames = </w:t>
            </w:r>
            <w:r w:rsidRPr="00B13DE4">
              <w:rPr>
                <w:rFonts w:ascii="宋体" w:eastAsia="宋体" w:hAnsi="宋体" w:cs="黑体" w:hint="eastAsia"/>
                <w:b/>
                <w:bCs/>
                <w:color w:val="008000"/>
                <w:kern w:val="0"/>
                <w:szCs w:val="21"/>
              </w:rPr>
              <w:t>"emp"</w:t>
            </w:r>
            <w:r w:rsidRPr="00B13D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 xml:space="preserve">,keyGenerator = </w:t>
            </w:r>
            <w:r w:rsidRPr="00B13DE4">
              <w:rPr>
                <w:rFonts w:ascii="宋体" w:eastAsia="宋体" w:hAnsi="宋体" w:cs="黑体" w:hint="eastAsia"/>
                <w:b/>
                <w:bCs/>
                <w:color w:val="008000"/>
                <w:kern w:val="0"/>
                <w:szCs w:val="21"/>
              </w:rPr>
              <w:t>"myKeyGenerator"</w:t>
            </w:r>
            <w:r w:rsidRPr="00B13D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)</w:t>
            </w:r>
            <w:r w:rsidRPr="00B13D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</w:r>
            <w:r w:rsidRPr="00B13DE4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B13D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Department getDeptById(Integer id){</w:t>
            </w:r>
            <w:r w:rsidRPr="00B13D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B13DE4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B13DE4">
              <w:rPr>
                <w:rFonts w:ascii="宋体" w:eastAsia="宋体" w:hAnsi="宋体" w:cs="黑体" w:hint="eastAsia"/>
                <w:b/>
                <w:bCs/>
                <w:color w:val="660E7A"/>
                <w:kern w:val="0"/>
                <w:szCs w:val="21"/>
              </w:rPr>
              <w:t>departmentMapper</w:t>
            </w:r>
            <w:r w:rsidRPr="00B13D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.getDeptById(id);</w:t>
            </w:r>
            <w:r w:rsidRPr="00B13D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261601" w:rsidRPr="000843F7" w:rsidRDefault="00261601" w:rsidP="000843F7">
      <w:pPr>
        <w:pStyle w:val="a4"/>
        <w:numPr>
          <w:ilvl w:val="0"/>
          <w:numId w:val="23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261601">
        <w:rPr>
          <w:rFonts w:asciiTheme="minorEastAsia" w:hAnsiTheme="minorEastAsia" w:hint="eastAsia"/>
          <w:b/>
          <w:sz w:val="24"/>
          <w:szCs w:val="24"/>
        </w:rPr>
        <w:t>@CachePut</w:t>
      </w:r>
    </w:p>
    <w:p w:rsidR="00261601" w:rsidRDefault="00810A2B" w:rsidP="0026160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@CachePut保证方法被调用，又</w:t>
      </w:r>
      <w:r w:rsidR="00D0579A">
        <w:rPr>
          <w:rFonts w:asciiTheme="minorEastAsia" w:hAnsiTheme="minorEastAsia" w:hint="eastAsia"/>
          <w:sz w:val="24"/>
          <w:szCs w:val="24"/>
        </w:rPr>
        <w:t>更新</w:t>
      </w:r>
      <w:r>
        <w:rPr>
          <w:rFonts w:asciiTheme="minorEastAsia" w:hAnsiTheme="minorEastAsia" w:hint="eastAsia"/>
          <w:sz w:val="24"/>
          <w:szCs w:val="24"/>
        </w:rPr>
        <w:t>缓存</w:t>
      </w:r>
      <w:r w:rsidR="00D0579A">
        <w:rPr>
          <w:rFonts w:asciiTheme="minorEastAsia" w:hAnsiTheme="minorEastAsia" w:hint="eastAsia"/>
          <w:sz w:val="24"/>
          <w:szCs w:val="24"/>
        </w:rPr>
        <w:t>数据</w:t>
      </w:r>
    </w:p>
    <w:p w:rsidR="001A236D" w:rsidRDefault="001A236D" w:rsidP="0026160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测试步骤：</w:t>
      </w:r>
    </w:p>
    <w:p w:rsidR="001A236D" w:rsidRDefault="001A236D" w:rsidP="0026160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1）、查询11号部门，查到结果会放进缓存中</w:t>
      </w:r>
    </w:p>
    <w:p w:rsidR="001A236D" w:rsidRDefault="001A236D" w:rsidP="0026160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    key:11 value:0000</w:t>
      </w:r>
    </w:p>
    <w:p w:rsidR="001A236D" w:rsidRDefault="001A236D" w:rsidP="0026160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2)、以后查询还是之前的结果</w:t>
      </w:r>
    </w:p>
    <w:p w:rsidR="001A236D" w:rsidRDefault="001A236D" w:rsidP="0026160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3）、更新11号部门</w:t>
      </w:r>
      <w:r w:rsidRPr="001A236D">
        <w:rPr>
          <w:rFonts w:asciiTheme="minorEastAsia" w:hAnsiTheme="minorEastAsia"/>
          <w:sz w:val="24"/>
          <w:szCs w:val="24"/>
        </w:rPr>
        <w:t>departmentName</w:t>
      </w:r>
      <w:r>
        <w:rPr>
          <w:rFonts w:asciiTheme="minorEastAsia" w:hAnsiTheme="minorEastAsia"/>
          <w:sz w:val="24"/>
          <w:szCs w:val="24"/>
        </w:rPr>
        <w:t>为</w:t>
      </w:r>
      <w:r>
        <w:rPr>
          <w:rFonts w:asciiTheme="minorEastAsia" w:hAnsiTheme="minorEastAsia" w:hint="eastAsia"/>
          <w:sz w:val="24"/>
          <w:szCs w:val="24"/>
        </w:rPr>
        <w:t>1111</w:t>
      </w:r>
    </w:p>
    <w:p w:rsidR="00747F98" w:rsidRDefault="00747F98" w:rsidP="0026160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  将方法的</w:t>
      </w:r>
      <w:r w:rsidR="008721EE">
        <w:rPr>
          <w:rFonts w:asciiTheme="minorEastAsia" w:hAnsiTheme="minorEastAsia" w:hint="eastAsia"/>
          <w:sz w:val="24"/>
          <w:szCs w:val="24"/>
        </w:rPr>
        <w:t>返回值也放进缓存</w:t>
      </w:r>
    </w:p>
    <w:p w:rsidR="008721EE" w:rsidRDefault="008721EE" w:rsidP="0026160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  </w:t>
      </w:r>
      <w:r>
        <w:rPr>
          <w:rFonts w:asciiTheme="minorEastAsia" w:hAnsiTheme="minorEastAsia"/>
          <w:sz w:val="24"/>
          <w:szCs w:val="24"/>
        </w:rPr>
        <w:t>K</w:t>
      </w:r>
      <w:r>
        <w:rPr>
          <w:rFonts w:asciiTheme="minorEastAsia" w:hAnsiTheme="minorEastAsia" w:hint="eastAsia"/>
          <w:sz w:val="24"/>
          <w:szCs w:val="24"/>
        </w:rPr>
        <w:t>ey，传入的</w:t>
      </w:r>
      <w:r w:rsidRPr="001A236D">
        <w:rPr>
          <w:rFonts w:asciiTheme="minorEastAsia" w:hAnsiTheme="minorEastAsia"/>
          <w:sz w:val="24"/>
          <w:szCs w:val="24"/>
        </w:rPr>
        <w:t>department</w:t>
      </w:r>
      <w:r>
        <w:rPr>
          <w:rFonts w:asciiTheme="minorEastAsia" w:hAnsiTheme="minorEastAsia"/>
          <w:sz w:val="24"/>
          <w:szCs w:val="24"/>
        </w:rPr>
        <w:t>对象值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返回的</w:t>
      </w:r>
      <w:r w:rsidRPr="001A236D">
        <w:rPr>
          <w:rFonts w:asciiTheme="minorEastAsia" w:hAnsiTheme="minorEastAsia"/>
          <w:sz w:val="24"/>
          <w:szCs w:val="24"/>
        </w:rPr>
        <w:t>department</w:t>
      </w:r>
      <w:r>
        <w:rPr>
          <w:rFonts w:asciiTheme="minorEastAsia" w:hAnsiTheme="minorEastAsia"/>
          <w:sz w:val="24"/>
          <w:szCs w:val="24"/>
        </w:rPr>
        <w:t>对象</w:t>
      </w:r>
    </w:p>
    <w:p w:rsidR="008C4D64" w:rsidRDefault="008C4D64" w:rsidP="0026160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4）、</w:t>
      </w:r>
      <w:r w:rsidR="001F27DA">
        <w:rPr>
          <w:rFonts w:asciiTheme="minorEastAsia" w:hAnsiTheme="minorEastAsia" w:hint="eastAsia"/>
          <w:sz w:val="24"/>
          <w:szCs w:val="24"/>
        </w:rPr>
        <w:t>查询11号员工</w:t>
      </w:r>
    </w:p>
    <w:p w:rsidR="001F27DA" w:rsidRDefault="001F27DA" w:rsidP="0026160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  应该是更新后的员工</w:t>
      </w:r>
    </w:p>
    <w:p w:rsidR="001F27DA" w:rsidRDefault="001F27DA" w:rsidP="0026160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  key = </w:t>
      </w:r>
      <w:r>
        <w:rPr>
          <w:rFonts w:asciiTheme="minorEastAsia" w:hAnsiTheme="minorEastAsia"/>
          <w:sz w:val="24"/>
          <w:szCs w:val="24"/>
        </w:rPr>
        <w:t>“</w:t>
      </w:r>
      <w:r>
        <w:rPr>
          <w:rFonts w:asciiTheme="minorEastAsia" w:hAnsiTheme="minorEastAsia" w:hint="eastAsia"/>
          <w:sz w:val="24"/>
          <w:szCs w:val="24"/>
        </w:rPr>
        <w:t>#</w:t>
      </w:r>
      <w:r w:rsidRPr="001A236D">
        <w:rPr>
          <w:rFonts w:asciiTheme="minorEastAsia" w:hAnsiTheme="minorEastAsia"/>
          <w:sz w:val="24"/>
          <w:szCs w:val="24"/>
        </w:rPr>
        <w:t>department</w:t>
      </w:r>
      <w:r>
        <w:rPr>
          <w:rFonts w:asciiTheme="minorEastAsia" w:hAnsiTheme="minorEastAsia" w:hint="eastAsia"/>
          <w:sz w:val="24"/>
          <w:szCs w:val="24"/>
        </w:rPr>
        <w:t>.id</w:t>
      </w:r>
      <w:r>
        <w:rPr>
          <w:rFonts w:asciiTheme="minorEastAsia" w:hAnsiTheme="minorEastAsia"/>
          <w:sz w:val="24"/>
          <w:szCs w:val="24"/>
        </w:rPr>
        <w:t>”使用传入的参数的部门id</w:t>
      </w:r>
    </w:p>
    <w:p w:rsidR="001F27DA" w:rsidRDefault="001F27DA" w:rsidP="0026160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  key = </w:t>
      </w:r>
      <w:r>
        <w:rPr>
          <w:rFonts w:asciiTheme="minorEastAsia" w:hAnsiTheme="minorEastAsia"/>
          <w:sz w:val="24"/>
          <w:szCs w:val="24"/>
        </w:rPr>
        <w:t>“</w:t>
      </w:r>
      <w:r>
        <w:rPr>
          <w:rFonts w:asciiTheme="minorEastAsia" w:hAnsiTheme="minorEastAsia" w:hint="eastAsia"/>
          <w:sz w:val="24"/>
          <w:szCs w:val="24"/>
        </w:rPr>
        <w:t>#</w:t>
      </w:r>
      <w:r>
        <w:rPr>
          <w:rFonts w:asciiTheme="minorEastAsia" w:hAnsiTheme="minorEastAsia"/>
          <w:sz w:val="24"/>
          <w:szCs w:val="24"/>
        </w:rPr>
        <w:t>result</w:t>
      </w:r>
      <w:r>
        <w:rPr>
          <w:rFonts w:asciiTheme="minorEastAsia" w:hAnsiTheme="minorEastAsia" w:hint="eastAsia"/>
          <w:sz w:val="24"/>
          <w:szCs w:val="24"/>
        </w:rPr>
        <w:t>.id</w:t>
      </w:r>
      <w:r>
        <w:rPr>
          <w:rFonts w:asciiTheme="minorEastAsia" w:hAnsiTheme="minorEastAsia"/>
          <w:sz w:val="24"/>
          <w:szCs w:val="24"/>
        </w:rPr>
        <w:t>”</w:t>
      </w:r>
      <w:r w:rsidR="00AE52F8">
        <w:rPr>
          <w:rFonts w:asciiTheme="minorEastAsia" w:hAnsiTheme="minorEastAsia" w:hint="eastAsia"/>
          <w:sz w:val="24"/>
          <w:szCs w:val="24"/>
        </w:rPr>
        <w:t xml:space="preserve"> 使用返回后的id</w:t>
      </w:r>
    </w:p>
    <w:p w:rsidR="00E654D7" w:rsidRDefault="00FC271F" w:rsidP="00E56F6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controller代码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C271F" w:rsidTr="00FC271F">
        <w:tc>
          <w:tcPr>
            <w:tcW w:w="8522" w:type="dxa"/>
          </w:tcPr>
          <w:p w:rsidR="00FC271F" w:rsidRPr="00FC271F" w:rsidRDefault="00FC271F" w:rsidP="00FC271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黑体"/>
                <w:color w:val="000000"/>
                <w:kern w:val="0"/>
                <w:szCs w:val="21"/>
              </w:rPr>
            </w:pPr>
            <w:r w:rsidRPr="00FC271F">
              <w:rPr>
                <w:rFonts w:ascii="宋体" w:eastAsia="宋体" w:hAnsi="宋体" w:cs="黑体" w:hint="eastAsia"/>
                <w:color w:val="808000"/>
                <w:kern w:val="0"/>
                <w:szCs w:val="21"/>
              </w:rPr>
              <w:t>@GetMapping</w:t>
            </w:r>
            <w:r w:rsidRPr="00FC271F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(</w:t>
            </w:r>
            <w:r w:rsidRPr="00FC271F">
              <w:rPr>
                <w:rFonts w:ascii="宋体" w:eastAsia="宋体" w:hAnsi="宋体" w:cs="黑体" w:hint="eastAsia"/>
                <w:b/>
                <w:bCs/>
                <w:color w:val="008000"/>
                <w:kern w:val="0"/>
                <w:szCs w:val="21"/>
              </w:rPr>
              <w:t>"/dept/{id}"</w:t>
            </w:r>
            <w:r w:rsidRPr="00FC271F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)</w:t>
            </w:r>
            <w:r w:rsidRPr="00FC271F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FC271F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FC271F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Department getDepartment(</w:t>
            </w:r>
            <w:r w:rsidRPr="00FC271F">
              <w:rPr>
                <w:rFonts w:ascii="宋体" w:eastAsia="宋体" w:hAnsi="宋体" w:cs="黑体" w:hint="eastAsia"/>
                <w:color w:val="808000"/>
                <w:kern w:val="0"/>
                <w:szCs w:val="21"/>
              </w:rPr>
              <w:t>@PathVariable</w:t>
            </w:r>
            <w:r w:rsidRPr="00FC271F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(</w:t>
            </w:r>
            <w:r w:rsidRPr="00FC271F">
              <w:rPr>
                <w:rFonts w:ascii="宋体" w:eastAsia="宋体" w:hAnsi="宋体" w:cs="黑体" w:hint="eastAsia"/>
                <w:b/>
                <w:bCs/>
                <w:color w:val="008000"/>
                <w:kern w:val="0"/>
                <w:szCs w:val="21"/>
              </w:rPr>
              <w:t>"id"</w:t>
            </w:r>
            <w:r w:rsidRPr="00FC271F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) Integer id){</w:t>
            </w:r>
            <w:r w:rsidRPr="00FC271F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FC271F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FC271F">
              <w:rPr>
                <w:rFonts w:ascii="宋体" w:eastAsia="宋体" w:hAnsi="宋体" w:cs="黑体" w:hint="eastAsia"/>
                <w:b/>
                <w:bCs/>
                <w:color w:val="660E7A"/>
                <w:kern w:val="0"/>
                <w:szCs w:val="21"/>
              </w:rPr>
              <w:t>departmentSvc</w:t>
            </w:r>
            <w:r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.getDeptById(id);</w:t>
            </w:r>
            <w:r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FC271F">
              <w:rPr>
                <w:rFonts w:ascii="宋体" w:eastAsia="宋体" w:hAnsi="宋体" w:cs="黑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FC271F">
              <w:rPr>
                <w:rFonts w:ascii="宋体" w:eastAsia="宋体" w:hAnsi="宋体" w:cs="黑体" w:hint="eastAsia"/>
                <w:color w:val="808000"/>
                <w:kern w:val="0"/>
                <w:szCs w:val="21"/>
              </w:rPr>
              <w:t>@GetMapping</w:t>
            </w:r>
            <w:r w:rsidRPr="00FC271F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(</w:t>
            </w:r>
            <w:r w:rsidRPr="00FC271F">
              <w:rPr>
                <w:rFonts w:ascii="宋体" w:eastAsia="宋体" w:hAnsi="宋体" w:cs="黑体" w:hint="eastAsia"/>
                <w:b/>
                <w:bCs/>
                <w:color w:val="008000"/>
                <w:kern w:val="0"/>
                <w:szCs w:val="21"/>
              </w:rPr>
              <w:t>"/dept"</w:t>
            </w:r>
            <w:r w:rsidRPr="00FC271F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)</w:t>
            </w:r>
            <w:r w:rsidRPr="00FC271F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</w:r>
            <w:r w:rsidRPr="00FC271F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lastRenderedPageBreak/>
              <w:t xml:space="preserve">    </w:t>
            </w:r>
            <w:r w:rsidRPr="00FC271F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FC271F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Department update(Department department){</w:t>
            </w:r>
            <w:r w:rsidRPr="00FC271F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FC271F">
              <w:rPr>
                <w:rFonts w:ascii="宋体" w:eastAsia="宋体" w:hAnsi="宋体" w:cs="黑体" w:hint="eastAsia"/>
                <w:b/>
                <w:bCs/>
                <w:color w:val="660E7A"/>
                <w:kern w:val="0"/>
                <w:szCs w:val="21"/>
              </w:rPr>
              <w:t>departmentSvc</w:t>
            </w:r>
            <w:r w:rsidRPr="00FC271F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.updateDept(department);</w:t>
            </w:r>
            <w:r w:rsidRPr="00FC271F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FC271F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FC271F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department;</w:t>
            </w:r>
            <w:r w:rsidRPr="00FC271F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}</w:t>
            </w:r>
          </w:p>
        </w:tc>
      </w:tr>
    </w:tbl>
    <w:p w:rsidR="00FC271F" w:rsidRDefault="005418E4" w:rsidP="00E56F6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lastRenderedPageBreak/>
        <w:t>S</w:t>
      </w:r>
      <w:r>
        <w:rPr>
          <w:rFonts w:asciiTheme="minorEastAsia" w:hAnsiTheme="minorEastAsia" w:hint="eastAsia"/>
          <w:sz w:val="24"/>
          <w:szCs w:val="24"/>
        </w:rPr>
        <w:t>ervice类代码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418E4" w:rsidTr="005418E4">
        <w:tc>
          <w:tcPr>
            <w:tcW w:w="8522" w:type="dxa"/>
          </w:tcPr>
          <w:p w:rsidR="00B35DD3" w:rsidRDefault="00B35DD3" w:rsidP="005418E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黑体"/>
                <w:color w:val="808000"/>
                <w:kern w:val="0"/>
                <w:szCs w:val="21"/>
              </w:rPr>
            </w:pPr>
            <w:r w:rsidRPr="00A4771A">
              <w:rPr>
                <w:rFonts w:ascii="宋体" w:eastAsia="宋体" w:hAnsi="宋体" w:cs="黑体" w:hint="eastAsia"/>
                <w:color w:val="808000"/>
                <w:kern w:val="0"/>
                <w:szCs w:val="21"/>
                <w:highlight w:val="yellow"/>
              </w:rPr>
              <w:t>//不设置key，默认就是第一个参数值</w:t>
            </w:r>
          </w:p>
          <w:p w:rsidR="00B35DD3" w:rsidRDefault="005418E4" w:rsidP="005418E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黑体"/>
                <w:color w:val="000000"/>
                <w:kern w:val="0"/>
                <w:szCs w:val="21"/>
              </w:rPr>
            </w:pPr>
            <w:r w:rsidRPr="005418E4">
              <w:rPr>
                <w:rFonts w:ascii="宋体" w:eastAsia="宋体" w:hAnsi="宋体" w:cs="黑体" w:hint="eastAsia"/>
                <w:color w:val="808000"/>
                <w:kern w:val="0"/>
                <w:szCs w:val="21"/>
              </w:rPr>
              <w:t>@Cacheable</w:t>
            </w:r>
            <w:r w:rsidRPr="005418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 xml:space="preserve">(value = </w:t>
            </w:r>
            <w:r w:rsidRPr="005418E4">
              <w:rPr>
                <w:rFonts w:ascii="宋体" w:eastAsia="宋体" w:hAnsi="宋体" w:cs="黑体" w:hint="eastAsia"/>
                <w:b/>
                <w:bCs/>
                <w:color w:val="008000"/>
                <w:kern w:val="0"/>
                <w:szCs w:val="21"/>
              </w:rPr>
              <w:t>"emp"</w:t>
            </w:r>
            <w:r w:rsidRPr="005418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)</w:t>
            </w:r>
            <w:r w:rsidRPr="005418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</w:r>
            <w:r w:rsidRPr="005418E4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5418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Department getDeptById(Integer id){</w:t>
            </w:r>
            <w:r w:rsidRPr="005418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418E4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5418E4">
              <w:rPr>
                <w:rFonts w:ascii="宋体" w:eastAsia="宋体" w:hAnsi="宋体" w:cs="黑体" w:hint="eastAsia"/>
                <w:b/>
                <w:bCs/>
                <w:color w:val="660E7A"/>
                <w:kern w:val="0"/>
                <w:szCs w:val="21"/>
              </w:rPr>
              <w:t>departmentMapper</w:t>
            </w:r>
            <w:r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.getDeptById(id);</w:t>
            </w:r>
            <w:r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>}</w:t>
            </w:r>
          </w:p>
          <w:p w:rsidR="005418E4" w:rsidRPr="005418E4" w:rsidRDefault="00B35DD3" w:rsidP="005418E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黑体"/>
                <w:color w:val="000000"/>
                <w:kern w:val="0"/>
                <w:szCs w:val="21"/>
              </w:rPr>
            </w:pPr>
            <w:r w:rsidRPr="00B35DD3">
              <w:rPr>
                <w:rFonts w:ascii="宋体" w:eastAsia="宋体" w:hAnsi="宋体" w:cs="黑体" w:hint="eastAsia"/>
                <w:color w:val="000000"/>
                <w:kern w:val="0"/>
                <w:szCs w:val="21"/>
                <w:highlight w:val="yellow"/>
              </w:rPr>
              <w:t>//此处查询和更新使用key一定要是一样的，要不然缓存就不起作用</w:t>
            </w:r>
            <w:r w:rsidR="005418E4" w:rsidRPr="005418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</w:r>
            <w:r w:rsidR="005418E4" w:rsidRPr="005418E4">
              <w:rPr>
                <w:rFonts w:ascii="宋体" w:eastAsia="宋体" w:hAnsi="宋体" w:cs="黑体" w:hint="eastAsia"/>
                <w:color w:val="808000"/>
                <w:kern w:val="0"/>
                <w:szCs w:val="21"/>
              </w:rPr>
              <w:t>@CachePut</w:t>
            </w:r>
            <w:r w:rsidR="005418E4" w:rsidRPr="005418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 xml:space="preserve">(value = </w:t>
            </w:r>
            <w:r w:rsidR="005418E4" w:rsidRPr="005418E4">
              <w:rPr>
                <w:rFonts w:ascii="宋体" w:eastAsia="宋体" w:hAnsi="宋体" w:cs="黑体" w:hint="eastAsia"/>
                <w:b/>
                <w:bCs/>
                <w:color w:val="008000"/>
                <w:kern w:val="0"/>
                <w:szCs w:val="21"/>
              </w:rPr>
              <w:t>"emp"</w:t>
            </w:r>
            <w:r w:rsidR="005418E4" w:rsidRPr="005418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 xml:space="preserve">,key = </w:t>
            </w:r>
            <w:r w:rsidR="005418E4" w:rsidRPr="005418E4">
              <w:rPr>
                <w:rFonts w:ascii="宋体" w:eastAsia="宋体" w:hAnsi="宋体" w:cs="黑体" w:hint="eastAsia"/>
                <w:b/>
                <w:bCs/>
                <w:color w:val="008000"/>
                <w:kern w:val="0"/>
                <w:szCs w:val="21"/>
              </w:rPr>
              <w:t>"#department.id"</w:t>
            </w:r>
            <w:r w:rsidR="005418E4" w:rsidRPr="005418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)</w:t>
            </w:r>
            <w:r w:rsidR="005418E4" w:rsidRPr="005418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</w:r>
            <w:r w:rsidR="005418E4" w:rsidRPr="005418E4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="005418E4" w:rsidRPr="005418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Department updateDept(Department department){</w:t>
            </w:r>
            <w:r w:rsidR="005418E4" w:rsidRPr="005418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</w:t>
            </w:r>
            <w:r w:rsidR="005418E4" w:rsidRPr="005418E4">
              <w:rPr>
                <w:rFonts w:ascii="宋体" w:eastAsia="宋体" w:hAnsi="宋体" w:cs="黑体" w:hint="eastAsia"/>
                <w:b/>
                <w:bCs/>
                <w:color w:val="660E7A"/>
                <w:kern w:val="0"/>
                <w:szCs w:val="21"/>
              </w:rPr>
              <w:t>departmentMapper</w:t>
            </w:r>
            <w:r w:rsidR="005418E4" w:rsidRPr="005418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.updateDept(department);</w:t>
            </w:r>
            <w:r w:rsidR="005418E4" w:rsidRPr="005418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</w:t>
            </w:r>
            <w:r w:rsidR="005418E4" w:rsidRPr="005418E4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="005418E4" w:rsidRPr="005418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department;</w:t>
            </w:r>
            <w:r w:rsidR="005418E4" w:rsidRPr="005418E4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5418E4" w:rsidRPr="004C5B09" w:rsidRDefault="004C5B09" w:rsidP="004C5B09">
      <w:pPr>
        <w:pStyle w:val="a4"/>
        <w:numPr>
          <w:ilvl w:val="0"/>
          <w:numId w:val="23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4C5B09">
        <w:rPr>
          <w:rFonts w:asciiTheme="minorEastAsia" w:hAnsiTheme="minorEastAsia" w:hint="eastAsia"/>
          <w:b/>
          <w:sz w:val="24"/>
          <w:szCs w:val="24"/>
        </w:rPr>
        <w:t>@</w:t>
      </w:r>
      <w:r w:rsidRPr="004C5B09">
        <w:rPr>
          <w:rFonts w:asciiTheme="minorEastAsia" w:hAnsiTheme="minorEastAsia"/>
          <w:b/>
          <w:sz w:val="24"/>
          <w:szCs w:val="24"/>
        </w:rPr>
        <w:t>CacheEvict</w:t>
      </w:r>
    </w:p>
    <w:p w:rsidR="004C5B09" w:rsidRDefault="000241A4" w:rsidP="00E56F6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缓存清除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C5430" w:rsidTr="008C5430">
        <w:tc>
          <w:tcPr>
            <w:tcW w:w="8522" w:type="dxa"/>
          </w:tcPr>
          <w:p w:rsidR="008C5430" w:rsidRPr="008C5430" w:rsidRDefault="008C5430" w:rsidP="008C543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黑体"/>
                <w:color w:val="000000"/>
                <w:kern w:val="0"/>
                <w:szCs w:val="21"/>
              </w:rPr>
            </w:pPr>
            <w:r w:rsidRPr="008C5430">
              <w:rPr>
                <w:rFonts w:ascii="宋体" w:eastAsia="宋体" w:hAnsi="宋体" w:cs="黑体" w:hint="eastAsia"/>
                <w:color w:val="808000"/>
                <w:kern w:val="0"/>
                <w:szCs w:val="21"/>
              </w:rPr>
              <w:t>@CacheEvict</w:t>
            </w:r>
            <w:r w:rsidRPr="008C543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 xml:space="preserve">(value = </w:t>
            </w:r>
            <w:r w:rsidRPr="008C5430">
              <w:rPr>
                <w:rFonts w:ascii="宋体" w:eastAsia="宋体" w:hAnsi="宋体" w:cs="黑体" w:hint="eastAsia"/>
                <w:b/>
                <w:bCs/>
                <w:color w:val="008000"/>
                <w:kern w:val="0"/>
                <w:szCs w:val="21"/>
              </w:rPr>
              <w:t>"emp"</w:t>
            </w:r>
            <w:r w:rsidRPr="008C543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 xml:space="preserve">,key = </w:t>
            </w:r>
            <w:r w:rsidRPr="008C5430">
              <w:rPr>
                <w:rFonts w:ascii="宋体" w:eastAsia="宋体" w:hAnsi="宋体" w:cs="黑体" w:hint="eastAsia"/>
                <w:b/>
                <w:bCs/>
                <w:color w:val="008000"/>
                <w:kern w:val="0"/>
                <w:szCs w:val="21"/>
              </w:rPr>
              <w:t>"#id"</w:t>
            </w:r>
            <w:r w:rsidRPr="008C543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)</w:t>
            </w:r>
            <w:r w:rsidRPr="008C543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</w:r>
            <w:r w:rsidRPr="008C5430">
              <w:rPr>
                <w:rFonts w:ascii="宋体" w:eastAsia="宋体" w:hAnsi="宋体" w:cs="黑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8C543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deleteDept(Integer id){</w:t>
            </w:r>
            <w:r w:rsidRPr="008C543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8C5430">
              <w:rPr>
                <w:rFonts w:ascii="宋体" w:eastAsia="宋体" w:hAnsi="宋体" w:cs="黑体" w:hint="eastAsia"/>
                <w:b/>
                <w:bCs/>
                <w:color w:val="660E7A"/>
                <w:kern w:val="0"/>
                <w:szCs w:val="21"/>
              </w:rPr>
              <w:t>departmentMapper</w:t>
            </w:r>
            <w:r w:rsidRPr="008C543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t>.deleteDeptById(id);</w:t>
            </w:r>
            <w:r w:rsidRPr="008C5430">
              <w:rPr>
                <w:rFonts w:ascii="宋体" w:eastAsia="宋体" w:hAnsi="宋体" w:cs="黑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0241A4" w:rsidRDefault="00E04455" w:rsidP="00E56F6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k</w:t>
      </w:r>
      <w:r>
        <w:rPr>
          <w:rFonts w:asciiTheme="minorEastAsia" w:hAnsiTheme="minorEastAsia" w:hint="eastAsia"/>
          <w:sz w:val="24"/>
          <w:szCs w:val="24"/>
        </w:rPr>
        <w:t>ey:指定要清除的数据</w:t>
      </w:r>
    </w:p>
    <w:p w:rsidR="00E04455" w:rsidRDefault="00E04455" w:rsidP="00E0445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E04455">
        <w:rPr>
          <w:rFonts w:asciiTheme="minorEastAsia" w:hAnsiTheme="minorEastAsia"/>
          <w:sz w:val="24"/>
          <w:szCs w:val="24"/>
        </w:rPr>
        <w:t>allEntries</w:t>
      </w:r>
      <w:r>
        <w:rPr>
          <w:rFonts w:asciiTheme="minorEastAsia" w:hAnsiTheme="minorEastAsia" w:hint="eastAsia"/>
          <w:sz w:val="24"/>
          <w:szCs w:val="24"/>
        </w:rPr>
        <w:t>:删除所有数据，此时指定该值为true就不用再指定key值了</w:t>
      </w:r>
    </w:p>
    <w:p w:rsidR="006E76C8" w:rsidRDefault="006E76C8" w:rsidP="006E76C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6E76C8">
        <w:rPr>
          <w:rFonts w:asciiTheme="minorEastAsia" w:hAnsiTheme="minorEastAsia"/>
          <w:sz w:val="24"/>
          <w:szCs w:val="24"/>
        </w:rPr>
        <w:t>beforeInvocation</w:t>
      </w:r>
      <w:r>
        <w:rPr>
          <w:rFonts w:asciiTheme="minorEastAsia" w:hAnsiTheme="minorEastAsia" w:hint="eastAsia"/>
          <w:sz w:val="24"/>
          <w:szCs w:val="24"/>
        </w:rPr>
        <w:t>：缓存的清除</w:t>
      </w:r>
      <w:r>
        <w:rPr>
          <w:rFonts w:asciiTheme="minorEastAsia" w:hAnsiTheme="minorEastAsia"/>
          <w:sz w:val="24"/>
          <w:szCs w:val="24"/>
        </w:rPr>
        <w:t>是否在方法之前执行</w:t>
      </w:r>
      <w:r>
        <w:rPr>
          <w:rFonts w:asciiTheme="minorEastAsia" w:hAnsiTheme="minorEastAsia" w:hint="eastAsia"/>
          <w:sz w:val="24"/>
          <w:szCs w:val="24"/>
        </w:rPr>
        <w:t>，默认是false</w:t>
      </w:r>
      <w:r w:rsidR="00452383">
        <w:rPr>
          <w:rFonts w:asciiTheme="minorEastAsia" w:hAnsiTheme="minorEastAsia" w:hint="eastAsia"/>
          <w:sz w:val="24"/>
          <w:szCs w:val="24"/>
        </w:rPr>
        <w:t>，代表在方法执行之后执行。</w:t>
      </w:r>
    </w:p>
    <w:p w:rsidR="00B24D01" w:rsidRPr="00734B8A" w:rsidRDefault="00841040" w:rsidP="00734B8A">
      <w:pPr>
        <w:pStyle w:val="a4"/>
        <w:numPr>
          <w:ilvl w:val="0"/>
          <w:numId w:val="23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734B8A">
        <w:rPr>
          <w:rFonts w:asciiTheme="minorEastAsia" w:hAnsiTheme="minorEastAsia"/>
          <w:b/>
          <w:sz w:val="24"/>
          <w:szCs w:val="24"/>
        </w:rPr>
        <w:t>集成redis</w:t>
      </w:r>
    </w:p>
    <w:p w:rsidR="00841040" w:rsidRDefault="00E82AD2" w:rsidP="006E76C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pom.xml文件加入如下依赖</w:t>
      </w:r>
      <w:r w:rsidR="00672200">
        <w:rPr>
          <w:rFonts w:asciiTheme="minorEastAsia" w:hAnsiTheme="minorEastAsia" w:hint="eastAsia"/>
          <w:sz w:val="24"/>
          <w:szCs w:val="24"/>
        </w:rPr>
        <w:t>，可通过网址：</w:t>
      </w:r>
    </w:p>
    <w:p w:rsidR="00672200" w:rsidRDefault="00221D07" w:rsidP="001B5DD3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hyperlink r:id="rId192" w:anchor="using-boot-starter" w:history="1">
        <w:r w:rsidR="00672200" w:rsidRPr="003638FC">
          <w:rPr>
            <w:rStyle w:val="a6"/>
            <w:rFonts w:asciiTheme="minorEastAsia" w:hAnsiTheme="minorEastAsia"/>
            <w:sz w:val="24"/>
            <w:szCs w:val="24"/>
          </w:rPr>
          <w:t>https://docs.spring.io/spring-boot/docs/2.1.0.RELEASE/reference/htmlsingle/#using-boot-starter</w:t>
        </w:r>
      </w:hyperlink>
      <w:r w:rsidR="00672200">
        <w:rPr>
          <w:rFonts w:asciiTheme="minorEastAsia" w:hAnsiTheme="minorEastAsia"/>
          <w:sz w:val="24"/>
          <w:szCs w:val="24"/>
        </w:rPr>
        <w:t>查看</w:t>
      </w:r>
    </w:p>
    <w:tbl>
      <w:tblPr>
        <w:tblStyle w:val="a7"/>
        <w:tblW w:w="8522" w:type="dxa"/>
        <w:tblInd w:w="528" w:type="dxa"/>
        <w:tblLook w:val="04A0" w:firstRow="1" w:lastRow="0" w:firstColumn="1" w:lastColumn="0" w:noHBand="0" w:noVBand="1"/>
      </w:tblPr>
      <w:tblGrid>
        <w:gridCol w:w="8522"/>
      </w:tblGrid>
      <w:tr w:rsidR="00CB3BDC" w:rsidTr="00CB3BDC">
        <w:tc>
          <w:tcPr>
            <w:tcW w:w="8522" w:type="dxa"/>
          </w:tcPr>
          <w:p w:rsidR="00CB3BDC" w:rsidRPr="00CB3BDC" w:rsidRDefault="00CB3BDC" w:rsidP="00CB3BD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CB3BD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B3BD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CB3BD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B3BD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CB3BD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B3BD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CB3BD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B3BD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org.springframework.boot</w:t>
            </w:r>
            <w:r w:rsidRPr="00CB3BD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B3BD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CB3BD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B3BD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CB3BD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B3BD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CB3BD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B3BD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spring-boot-starter-data-redis</w:t>
            </w:r>
            <w:r w:rsidRPr="00CB3BD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B3BD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CB3BD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B3BD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CB3BD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B3BD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CB3BD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E82AD2" w:rsidRDefault="00F62206" w:rsidP="006E76C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测试</w:t>
      </w:r>
      <w:r>
        <w:rPr>
          <w:rFonts w:asciiTheme="minorEastAsia" w:hAnsiTheme="minorEastAsia" w:hint="eastAsia"/>
          <w:sz w:val="24"/>
          <w:szCs w:val="24"/>
        </w:rPr>
        <w:t>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164CD" w:rsidTr="00E164CD">
        <w:tc>
          <w:tcPr>
            <w:tcW w:w="8522" w:type="dxa"/>
          </w:tcPr>
          <w:p w:rsidR="00E164CD" w:rsidRPr="00E164CD" w:rsidRDefault="00E164CD" w:rsidP="00E164C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E164C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@RunWith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(SpringRunner.</w:t>
            </w:r>
            <w:r w:rsidRPr="00E164C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E164C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@SpringBootTest</w:t>
            </w:r>
            <w:r w:rsidRPr="00E164C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E164C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SpringbootCacheApplicationTests {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E164C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@Autowired</w:t>
            </w:r>
            <w:r w:rsidRPr="00E164C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E164C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RedisTemplate </w:t>
            </w:r>
            <w:r w:rsidRPr="00E164CD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redisTemplate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E164C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//操作字符串的template</w:t>
            </w:r>
            <w:r w:rsidRPr="00E164C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E164C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@Autowired</w:t>
            </w:r>
            <w:r w:rsidRPr="00E164C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E164C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StringRedisTemplate </w:t>
            </w:r>
            <w:r w:rsidRPr="00E164CD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stringRedisTemplate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lastRenderedPageBreak/>
              <w:t xml:space="preserve">    </w:t>
            </w:r>
            <w:r w:rsidRPr="00E164C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@Autowired</w:t>
            </w:r>
            <w:r w:rsidRPr="00E164C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E164C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DepartmentSvc </w:t>
            </w:r>
            <w:r w:rsidRPr="00E164CD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departmentSvc</w:t>
            </w:r>
            <w:r w:rsidR="00FE057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E164C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/**</w:t>
            </w:r>
            <w:r w:rsidRPr="00E164C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* redis常见的五大数据类型：</w:t>
            </w:r>
            <w:r w:rsidRPr="00E164C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* string、list、set、hash、zset</w:t>
            </w:r>
            <w:r w:rsidRPr="00E164C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*/</w:t>
            </w:r>
            <w:r w:rsidRPr="00E164C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E164C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@Test</w:t>
            </w:r>
            <w:r w:rsidRPr="00E164C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E164C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testRedis() {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E164C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//在msg字段中追加值为你好</w:t>
            </w:r>
            <w:r w:rsidRPr="00E164C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r w:rsidRPr="00E164CD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stringRedisTemplate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.opsForValue().append(</w:t>
            </w:r>
            <w:r w:rsidRPr="00E164C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"msg"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Pr="00E164C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 你好"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E164C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//获取字段msg的值</w:t>
            </w:r>
            <w:r w:rsidRPr="00E164C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String msg = </w:t>
            </w:r>
            <w:r w:rsidRPr="00E164CD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stringRedisTemplate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.opsForValue().get(</w:t>
            </w:r>
            <w:r w:rsidRPr="00E164C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"msg"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System.</w:t>
            </w:r>
            <w:r w:rsidRPr="00E164CD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.println(msg);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E164C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//操作列表,在列表list中左边插入值为1</w:t>
            </w:r>
            <w:r w:rsidRPr="00E164C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r w:rsidRPr="00E164CD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stringRedisTemplate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.opsForList().leftPush(</w:t>
            </w:r>
            <w:r w:rsidRPr="00E164C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"mylist"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Pr="00E164C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"2"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E164C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//获取值并从列表中删除</w:t>
            </w:r>
            <w:r w:rsidRPr="00E164C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System.</w:t>
            </w:r>
            <w:r w:rsidRPr="00E164CD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.println( </w:t>
            </w:r>
            <w:r w:rsidRPr="00E164CD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stringRedisTemplate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.opsForList().leftPop(</w:t>
            </w:r>
            <w:r w:rsidRPr="00E164C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"mylist"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));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E164C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//测试保存对象，默认使用的是jdk序列化机制，保存的是序列化后的数据</w:t>
            </w:r>
            <w:r w:rsidRPr="00E164C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r w:rsidRPr="00E164CD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redisTemplate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.opsForValue().set(</w:t>
            </w:r>
            <w:r w:rsidRPr="00E164C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"myobject"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Pr="00E164CD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departmentSvc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.getDeptById(</w:t>
            </w:r>
            <w:r w:rsidRPr="00E164CD">
              <w:rPr>
                <w:rFonts w:ascii="宋体" w:eastAsia="宋体" w:hAnsi="宋体" w:cs="宋体" w:hint="eastAsia"/>
                <w:color w:val="0000FF"/>
                <w:kern w:val="0"/>
                <w:szCs w:val="21"/>
              </w:rPr>
              <w:t>11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));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E164C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8F4FED" w:rsidRPr="008F4FED" w:rsidRDefault="008F4FED" w:rsidP="008F4FED">
      <w:pPr>
        <w:ind w:firstLineChars="200" w:firstLine="482"/>
        <w:jc w:val="left"/>
        <w:outlineLvl w:val="2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lastRenderedPageBreak/>
        <w:t>对象</w:t>
      </w:r>
      <w:r w:rsidRPr="008F4FED">
        <w:rPr>
          <w:rFonts w:asciiTheme="minorEastAsia" w:hAnsiTheme="minorEastAsia" w:hint="eastAsia"/>
          <w:b/>
          <w:sz w:val="24"/>
          <w:szCs w:val="24"/>
        </w:rPr>
        <w:t>序列化问题</w:t>
      </w:r>
    </w:p>
    <w:p w:rsidR="00F62206" w:rsidRDefault="00E03636" w:rsidP="006E76C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此处注意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我们在往Redis里面存放对象的时候</w:t>
      </w:r>
      <w:r>
        <w:rPr>
          <w:rFonts w:asciiTheme="minorEastAsia" w:hAnsiTheme="minorEastAsia" w:hint="eastAsia"/>
          <w:sz w:val="24"/>
          <w:szCs w:val="24"/>
        </w:rPr>
        <w:t>，</w:t>
      </w:r>
      <w:r w:rsidR="00B54CE6" w:rsidRPr="00B54CE6">
        <w:rPr>
          <w:rFonts w:asciiTheme="minorEastAsia" w:hAnsiTheme="minorEastAsia" w:hint="eastAsia"/>
          <w:sz w:val="24"/>
          <w:szCs w:val="24"/>
        </w:rPr>
        <w:t>默认使用的是jdk序列化机制，保存的是序列化后的数据</w:t>
      </w:r>
      <w:r w:rsidR="00B54CE6">
        <w:rPr>
          <w:rFonts w:asciiTheme="minorEastAsia" w:hAnsiTheme="minorEastAsia" w:hint="eastAsia"/>
          <w:sz w:val="24"/>
          <w:szCs w:val="24"/>
        </w:rPr>
        <w:t>，会出现如下情况：</w:t>
      </w:r>
    </w:p>
    <w:p w:rsidR="00B54CE6" w:rsidRDefault="00474D56" w:rsidP="00474D56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AE976FF" wp14:editId="7AE47421">
            <wp:extent cx="5274310" cy="829605"/>
            <wp:effectExtent l="0" t="0" r="2540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D56" w:rsidRDefault="00474D56" w:rsidP="00474D5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这就是明显的序列化问题，因此</w:t>
      </w:r>
      <w:r w:rsidR="00E72CF8">
        <w:rPr>
          <w:rFonts w:asciiTheme="minorEastAsia" w:hAnsiTheme="minorEastAsia" w:hint="eastAsia"/>
          <w:sz w:val="24"/>
          <w:szCs w:val="24"/>
        </w:rPr>
        <w:t>我们可以将对象转为json数据的方式保存</w:t>
      </w:r>
      <w:r w:rsidR="00C051F3">
        <w:rPr>
          <w:rFonts w:asciiTheme="minorEastAsia" w:hAnsiTheme="minorEastAsia" w:hint="eastAsia"/>
          <w:sz w:val="24"/>
          <w:szCs w:val="24"/>
        </w:rPr>
        <w:t>，自己将对象转为json</w:t>
      </w:r>
      <w:r w:rsidR="00270870">
        <w:rPr>
          <w:rFonts w:asciiTheme="minorEastAsia" w:hAnsiTheme="minorEastAsia" w:hint="eastAsia"/>
          <w:sz w:val="24"/>
          <w:szCs w:val="24"/>
        </w:rPr>
        <w:t>，此处我们一般使用Redis自己的序列化规则。</w:t>
      </w:r>
    </w:p>
    <w:p w:rsidR="00012D63" w:rsidRDefault="00012D63" w:rsidP="00474D5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点击</w:t>
      </w:r>
      <w:r w:rsidRPr="00012D63">
        <w:rPr>
          <w:rFonts w:asciiTheme="minorEastAsia" w:hAnsiTheme="minorEastAsia"/>
          <w:sz w:val="24"/>
          <w:szCs w:val="24"/>
        </w:rPr>
        <w:t>RedisTemplate</w:t>
      </w:r>
      <w:r>
        <w:rPr>
          <w:rFonts w:asciiTheme="minorEastAsia" w:hAnsiTheme="minorEastAsia"/>
          <w:sz w:val="24"/>
          <w:szCs w:val="24"/>
        </w:rPr>
        <w:t>类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查看源代码</w:t>
      </w:r>
    </w:p>
    <w:p w:rsidR="00EE661A" w:rsidRDefault="00012D63" w:rsidP="00012D63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187979E" wp14:editId="57005D27">
            <wp:extent cx="4619708" cy="1939315"/>
            <wp:effectExtent l="0" t="0" r="9525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27332" cy="194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793" w:rsidRDefault="009D4F16" w:rsidP="00F77793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lastRenderedPageBreak/>
        <w:t>相关配置我们可以查看类</w:t>
      </w:r>
      <w:r w:rsidRPr="009D4F16">
        <w:rPr>
          <w:rFonts w:asciiTheme="minorEastAsia" w:hAnsiTheme="minorEastAsia"/>
          <w:sz w:val="24"/>
          <w:szCs w:val="24"/>
        </w:rPr>
        <w:t>RedisAutoConfiguration</w:t>
      </w:r>
    </w:p>
    <w:p w:rsidR="009D4F16" w:rsidRDefault="009141DF" w:rsidP="00F77793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自定义Redis的序列化</w:t>
      </w:r>
      <w:r w:rsidR="00C5130D">
        <w:rPr>
          <w:rFonts w:asciiTheme="minorEastAsia" w:hAnsiTheme="minorEastAsia" w:hint="eastAsia"/>
          <w:sz w:val="24"/>
          <w:szCs w:val="24"/>
        </w:rPr>
        <w:t>，配置类中加入如下代码</w:t>
      </w:r>
    </w:p>
    <w:p w:rsidR="00187EE3" w:rsidRDefault="00187EE3" w:rsidP="00187EE3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187EE3">
        <w:rPr>
          <w:rFonts w:asciiTheme="minorEastAsia" w:hAnsiTheme="minorEastAsia"/>
          <w:sz w:val="24"/>
          <w:szCs w:val="24"/>
        </w:rPr>
        <w:t>Jackson2JsonRedisSerializer</w:t>
      </w:r>
      <w:r>
        <w:rPr>
          <w:rFonts w:asciiTheme="minorEastAsia" w:hAnsiTheme="minorEastAsia"/>
          <w:sz w:val="24"/>
          <w:szCs w:val="24"/>
        </w:rPr>
        <w:t>类是</w:t>
      </w:r>
      <w:r w:rsidRPr="00187EE3">
        <w:rPr>
          <w:rFonts w:asciiTheme="minorEastAsia" w:hAnsiTheme="minorEastAsia"/>
          <w:sz w:val="24"/>
          <w:szCs w:val="24"/>
        </w:rPr>
        <w:t>RedisSerializer</w:t>
      </w:r>
      <w:r>
        <w:rPr>
          <w:rFonts w:asciiTheme="minorEastAsia" w:hAnsiTheme="minorEastAsia"/>
          <w:sz w:val="24"/>
          <w:szCs w:val="24"/>
        </w:rPr>
        <w:t>的子类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查看继承结构可以看到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5130D" w:rsidTr="00C5130D">
        <w:tc>
          <w:tcPr>
            <w:tcW w:w="8522" w:type="dxa"/>
          </w:tcPr>
          <w:p w:rsidR="00C5130D" w:rsidRPr="00C5130D" w:rsidRDefault="00C5130D" w:rsidP="00C5130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C5130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@Bean</w:t>
            </w:r>
            <w:r w:rsidRPr="00C5130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>@ConditionalOnMissingBean</w:t>
            </w:r>
            <w:r w:rsidRPr="00C513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(name = </w:t>
            </w:r>
            <w:r w:rsidRPr="00C5130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"myRedisTemplate"</w:t>
            </w:r>
            <w:r w:rsidRPr="00C513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C513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C5130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C513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RedisTemplate&lt;Object, Department&gt; myRedisTemplate(</w:t>
            </w:r>
            <w:r w:rsidRPr="00C513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RedisConnectionFactory redisConnectionFactory) </w:t>
            </w:r>
            <w:r w:rsidRPr="00C5130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throws </w:t>
            </w:r>
            <w:r w:rsidRPr="00C513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UnknownHostException {</w:t>
            </w:r>
            <w:r w:rsidRPr="00C513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RedisTemplate&lt;Object, Department&gt; template = </w:t>
            </w:r>
            <w:r w:rsidRPr="00C5130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C513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RedisTemplate&lt;&gt;();</w:t>
            </w:r>
            <w:r w:rsidRPr="00C513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template.setConnectionFactory(redisConnectionFactory);</w:t>
            </w:r>
            <w:r w:rsidRPr="00C513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template.setDefaultSerializer(</w:t>
            </w:r>
            <w:r w:rsidRPr="00C5130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C513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Jackson2JsonRedisSerializer&lt;Department&gt;(Department.</w:t>
            </w:r>
            <w:r w:rsidRPr="00C5130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C513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));</w:t>
            </w:r>
            <w:r w:rsidRPr="00C513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C5130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C513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template;</w:t>
            </w:r>
            <w:r w:rsidRPr="00C5130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7933F1" w:rsidRDefault="005854C0" w:rsidP="00F77793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测试类</w:t>
      </w:r>
      <w:r>
        <w:rPr>
          <w:rFonts w:asciiTheme="minorEastAsia" w:hAnsiTheme="minorEastAsia" w:hint="eastAsia"/>
          <w:sz w:val="24"/>
          <w:szCs w:val="24"/>
        </w:rPr>
        <w:t>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854C0" w:rsidTr="005854C0">
        <w:tc>
          <w:tcPr>
            <w:tcW w:w="8522" w:type="dxa"/>
          </w:tcPr>
          <w:p w:rsidR="005854C0" w:rsidRPr="005854C0" w:rsidRDefault="005854C0" w:rsidP="005854C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854C0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@Autowired</w:t>
            </w:r>
            <w:r w:rsidRPr="005854C0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5854C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5854C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RedisTemplate </w:t>
            </w:r>
            <w:r w:rsidRPr="005854C0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myRedisTemplate</w:t>
            </w:r>
            <w:r w:rsidRPr="005854C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</w:p>
          <w:p w:rsidR="005854C0" w:rsidRDefault="005854C0" w:rsidP="00F77793">
            <w:pPr>
              <w:jc w:val="left"/>
              <w:rPr>
                <w:rFonts w:asciiTheme="minorEastAsia" w:hAnsiTheme="minorEastAsia"/>
                <w:sz w:val="24"/>
                <w:szCs w:val="24"/>
              </w:rPr>
            </w:pPr>
          </w:p>
          <w:p w:rsidR="005854C0" w:rsidRPr="005854C0" w:rsidRDefault="005854C0" w:rsidP="005854C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854C0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@Test</w:t>
            </w:r>
            <w:r w:rsidRPr="005854C0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5854C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testRedis() {</w:t>
            </w:r>
            <w:r w:rsidRPr="005854C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854C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//测试保存对象，默认使用的是jdk序列化机制，保存的是序列化后的数据</w:t>
            </w:r>
            <w:r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</w:t>
            </w:r>
            <w:r w:rsidRPr="005854C0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myRedisTemplate</w:t>
            </w:r>
            <w:r w:rsidRPr="005854C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.opsForValue().set(</w:t>
            </w:r>
            <w:r w:rsidRPr="005854C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"myobject"</w:t>
            </w:r>
            <w:r w:rsidRPr="005854C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Pr="005854C0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departmentSvc</w:t>
            </w:r>
            <w:r w:rsidRPr="005854C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.getDeptById(</w:t>
            </w:r>
            <w:r w:rsidRPr="005854C0">
              <w:rPr>
                <w:rFonts w:ascii="宋体" w:eastAsia="宋体" w:hAnsi="宋体" w:cs="宋体" w:hint="eastAsia"/>
                <w:color w:val="0000FF"/>
                <w:kern w:val="0"/>
                <w:szCs w:val="21"/>
              </w:rPr>
              <w:t>11</w:t>
            </w:r>
            <w:r w:rsidRPr="005854C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));</w:t>
            </w:r>
            <w:r w:rsidRPr="005854C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5854C0" w:rsidRDefault="002A3501" w:rsidP="00F77793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效果</w:t>
      </w:r>
      <w:r>
        <w:rPr>
          <w:rFonts w:asciiTheme="minorEastAsia" w:hAnsiTheme="minorEastAsia" w:hint="eastAsia"/>
          <w:sz w:val="24"/>
          <w:szCs w:val="24"/>
        </w:rPr>
        <w:t>：</w:t>
      </w:r>
    </w:p>
    <w:p w:rsidR="002A3501" w:rsidRDefault="00792E05" w:rsidP="00792E05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4A61DFA" wp14:editId="6C96CE71">
            <wp:extent cx="4842344" cy="961183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37432" cy="96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5B" w:rsidRPr="00533D85" w:rsidRDefault="0029595B" w:rsidP="00533D85">
      <w:pPr>
        <w:ind w:firstLineChars="200" w:firstLine="482"/>
        <w:jc w:val="left"/>
        <w:outlineLvl w:val="2"/>
        <w:rPr>
          <w:rFonts w:asciiTheme="minorEastAsia" w:hAnsiTheme="minorEastAsia"/>
          <w:b/>
          <w:sz w:val="24"/>
          <w:szCs w:val="24"/>
        </w:rPr>
      </w:pPr>
      <w:r w:rsidRPr="00533D85">
        <w:rPr>
          <w:rFonts w:asciiTheme="minorEastAsia" w:hAnsiTheme="minorEastAsia" w:hint="eastAsia"/>
          <w:b/>
          <w:sz w:val="24"/>
          <w:szCs w:val="24"/>
        </w:rPr>
        <w:t>自定义CacheManager</w:t>
      </w:r>
    </w:p>
    <w:p w:rsidR="0029595B" w:rsidRDefault="00343452" w:rsidP="0029595B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查看类</w:t>
      </w:r>
      <w:r w:rsidRPr="00343452">
        <w:rPr>
          <w:rFonts w:asciiTheme="minorEastAsia" w:hAnsiTheme="minorEastAsia"/>
          <w:sz w:val="24"/>
          <w:szCs w:val="24"/>
        </w:rPr>
        <w:t>RedisCacheConfiguration</w:t>
      </w:r>
      <w:r>
        <w:rPr>
          <w:rFonts w:asciiTheme="minorEastAsia" w:hAnsiTheme="minorEastAsia"/>
          <w:sz w:val="24"/>
          <w:szCs w:val="24"/>
        </w:rPr>
        <w:t>的如下代码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43452" w:rsidTr="00343452">
        <w:tc>
          <w:tcPr>
            <w:tcW w:w="8522" w:type="dxa"/>
          </w:tcPr>
          <w:p w:rsidR="00343452" w:rsidRPr="00343452" w:rsidRDefault="00343452" w:rsidP="0034345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43452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@Bean</w:t>
            </w:r>
            <w:r w:rsidRPr="00343452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34345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RedisCacheManager cacheManager(RedisConnectionFactory redisConnectionFactory,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ResourceLoader resourceLoader) {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RedisCacheManagerBuilder builder = RedisCacheManager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.</w:t>
            </w:r>
            <w:r w:rsidRPr="00343452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>builder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(redisConnectionFactory)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.cacheDefaults(determineConfiguration(resourceLoader.getClassLoader()));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List&lt;String&gt; cacheNames = </w:t>
            </w:r>
            <w:r w:rsidRPr="0034345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this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</w:t>
            </w:r>
            <w:r w:rsidRPr="00343452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cacheProperties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.getCacheNames();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</w:t>
            </w:r>
            <w:r w:rsidRPr="0034345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if 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(!cacheNames.isEmpty()) {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builder.initialCacheNames(</w:t>
            </w:r>
            <w:r w:rsidRPr="0034345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LinkedHashSet&lt;&gt;(cacheNames));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lastRenderedPageBreak/>
              <w:t xml:space="preserve">   }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</w:t>
            </w:r>
            <w:r w:rsidRPr="0034345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return this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</w:t>
            </w:r>
            <w:r w:rsidRPr="00343452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customizerInvoker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.customize(builder.build());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343452" w:rsidRDefault="00343452" w:rsidP="0029595B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lastRenderedPageBreak/>
        <w:t>因此在我们的配置类中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按照该格式修改代码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43452" w:rsidTr="00343452">
        <w:tc>
          <w:tcPr>
            <w:tcW w:w="8522" w:type="dxa"/>
          </w:tcPr>
          <w:p w:rsidR="00343452" w:rsidRPr="00F05F47" w:rsidRDefault="00343452" w:rsidP="0034345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43452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@Bean</w:t>
            </w:r>
            <w:r w:rsidRPr="00343452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34345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RedisCacheManager myCacheManager(RedisConnectionFactory redisConnectionFactory) {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RedisCacheConfiguration redisCacheConfiguration = RedisCacheConfiguration.</w:t>
            </w:r>
            <w:r w:rsidRPr="00343452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>defaultCacheConfig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()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.entryTtl(Duration.</w:t>
            </w:r>
            <w:r w:rsidRPr="00343452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>ofHours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</w:t>
            </w:r>
            <w:r w:rsidRPr="00343452">
              <w:rPr>
                <w:rFonts w:ascii="宋体" w:eastAsia="宋体" w:hAnsi="宋体" w:cs="宋体" w:hint="eastAsia"/>
                <w:color w:val="0000FF"/>
                <w:kern w:val="0"/>
                <w:szCs w:val="21"/>
              </w:rPr>
              <w:t>1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));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34345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 设置缓存有效期一小时</w:t>
            </w:r>
            <w:r w:rsidRPr="0034345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34345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RedisCacheManager .</w:t>
            </w:r>
            <w:r w:rsidRPr="00343452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>builder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(RedisCacheWriter.</w:t>
            </w:r>
            <w:r w:rsidRPr="00343452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>nonLockingRedisCacheWriter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(redisConnectionFactory))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.cacheDefaults(redisCacheConfiguration).build();</w:t>
            </w:r>
            <w:r w:rsidRPr="003434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343452" w:rsidRDefault="00F05F47" w:rsidP="0029595B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使用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05F47" w:rsidTr="00F05F47">
        <w:tc>
          <w:tcPr>
            <w:tcW w:w="8522" w:type="dxa"/>
          </w:tcPr>
          <w:p w:rsidR="00F05F47" w:rsidRPr="00673F2E" w:rsidRDefault="00F05F47" w:rsidP="00F05F4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F05F47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@Component</w:t>
            </w:r>
            <w:r w:rsidRPr="00F05F47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>@CacheConfig</w:t>
            </w:r>
            <w:r w:rsidRPr="00F05F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(cacheManager = </w:t>
            </w:r>
            <w:r w:rsidRPr="00F05F47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"myCacheManager"</w:t>
            </w:r>
            <w:r w:rsidRPr="00F05F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F05F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F05F4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F05F4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DepartmentSvc {</w:t>
            </w:r>
          </w:p>
        </w:tc>
      </w:tr>
    </w:tbl>
    <w:p w:rsidR="00F05F47" w:rsidRPr="005B794E" w:rsidRDefault="005B794E" w:rsidP="005B794E">
      <w:pPr>
        <w:ind w:firstLineChars="200" w:firstLine="482"/>
        <w:jc w:val="left"/>
        <w:outlineLvl w:val="2"/>
        <w:rPr>
          <w:rFonts w:asciiTheme="minorEastAsia" w:hAnsiTheme="minorEastAsia"/>
          <w:b/>
          <w:sz w:val="24"/>
          <w:szCs w:val="24"/>
        </w:rPr>
      </w:pPr>
      <w:r w:rsidRPr="005B794E">
        <w:rPr>
          <w:rFonts w:asciiTheme="minorEastAsia" w:hAnsiTheme="minorEastAsia"/>
          <w:b/>
          <w:sz w:val="24"/>
          <w:szCs w:val="24"/>
        </w:rPr>
        <w:t>代码查询和插入缓存</w:t>
      </w:r>
    </w:p>
    <w:p w:rsidR="00183CDB" w:rsidRPr="00343452" w:rsidRDefault="005B794E" w:rsidP="00AF0F79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49BD060" wp14:editId="5895B4A9">
            <wp:extent cx="3695238" cy="609524"/>
            <wp:effectExtent l="0" t="0" r="635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EBC" w:rsidRDefault="00AF0F79" w:rsidP="00882A29">
      <w:pPr>
        <w:pStyle w:val="a4"/>
        <w:numPr>
          <w:ilvl w:val="0"/>
          <w:numId w:val="1"/>
        </w:numPr>
        <w:ind w:firstLineChars="0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Springboot</w:t>
      </w:r>
      <w:r>
        <w:rPr>
          <w:b/>
          <w:sz w:val="28"/>
          <w:szCs w:val="28"/>
        </w:rPr>
        <w:t>与消息</w:t>
      </w:r>
    </w:p>
    <w:p w:rsidR="00AF0F79" w:rsidRPr="008E56C2" w:rsidRDefault="008E56C2" w:rsidP="008E56C2">
      <w:pPr>
        <w:pStyle w:val="a4"/>
        <w:numPr>
          <w:ilvl w:val="0"/>
          <w:numId w:val="24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8E56C2">
        <w:rPr>
          <w:rFonts w:asciiTheme="minorEastAsia" w:hAnsiTheme="minorEastAsia" w:hint="eastAsia"/>
          <w:b/>
          <w:sz w:val="24"/>
          <w:szCs w:val="24"/>
        </w:rPr>
        <w:t>概述</w:t>
      </w:r>
    </w:p>
    <w:p w:rsidR="008E56C2" w:rsidRPr="008E56C2" w:rsidRDefault="008E56C2" w:rsidP="008E56C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8E56C2">
        <w:rPr>
          <w:rFonts w:asciiTheme="minorEastAsia" w:hAnsiTheme="minorEastAsia" w:hint="eastAsia"/>
          <w:sz w:val="24"/>
          <w:szCs w:val="24"/>
        </w:rPr>
        <w:t>大多应用中，可通过消息服务中间件来提升系统异步通信、扩展解耦能力</w:t>
      </w:r>
    </w:p>
    <w:p w:rsidR="008E56C2" w:rsidRPr="008E56C2" w:rsidRDefault="008E56C2" w:rsidP="003535C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8E56C2">
        <w:rPr>
          <w:rFonts w:asciiTheme="minorEastAsia" w:hAnsiTheme="minorEastAsia" w:hint="eastAsia"/>
          <w:sz w:val="24"/>
          <w:szCs w:val="24"/>
        </w:rPr>
        <w:t>消息服务中两个重要概念：消息代理（message broker）和目的地（destination）</w:t>
      </w:r>
      <w:r w:rsidR="003535C7">
        <w:rPr>
          <w:rFonts w:asciiTheme="minorEastAsia" w:hAnsiTheme="minorEastAsia" w:hint="eastAsia"/>
          <w:sz w:val="24"/>
          <w:szCs w:val="24"/>
        </w:rPr>
        <w:t>，</w:t>
      </w:r>
      <w:r w:rsidRPr="008E56C2">
        <w:rPr>
          <w:rFonts w:asciiTheme="minorEastAsia" w:hAnsiTheme="minorEastAsia" w:hint="eastAsia"/>
          <w:sz w:val="24"/>
          <w:szCs w:val="24"/>
        </w:rPr>
        <w:t>当消息发送者发送消息以后，将由消息代理接管，消息代理保证消息传递到指定目的地。</w:t>
      </w:r>
    </w:p>
    <w:p w:rsidR="008E56C2" w:rsidRPr="008E56C2" w:rsidRDefault="008E56C2" w:rsidP="008E56C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8E56C2">
        <w:rPr>
          <w:rFonts w:asciiTheme="minorEastAsia" w:hAnsiTheme="minorEastAsia" w:hint="eastAsia"/>
          <w:sz w:val="24"/>
          <w:szCs w:val="24"/>
        </w:rPr>
        <w:t>消息队列主要有两种形式的目的地</w:t>
      </w:r>
    </w:p>
    <w:p w:rsidR="008E56C2" w:rsidRPr="003535C7" w:rsidRDefault="008E56C2" w:rsidP="003535C7">
      <w:pPr>
        <w:pStyle w:val="a4"/>
        <w:numPr>
          <w:ilvl w:val="0"/>
          <w:numId w:val="20"/>
        </w:numPr>
        <w:ind w:firstLineChars="0"/>
        <w:jc w:val="left"/>
        <w:rPr>
          <w:rFonts w:asciiTheme="minorEastAsia" w:hAnsiTheme="minorEastAsia"/>
          <w:sz w:val="24"/>
          <w:szCs w:val="24"/>
        </w:rPr>
      </w:pPr>
      <w:r w:rsidRPr="003535C7">
        <w:rPr>
          <w:rFonts w:asciiTheme="minorEastAsia" w:hAnsiTheme="minorEastAsia" w:hint="eastAsia"/>
          <w:sz w:val="24"/>
          <w:szCs w:val="24"/>
        </w:rPr>
        <w:t>队列（queue）：点对点消息通信（point-to-point）</w:t>
      </w:r>
    </w:p>
    <w:p w:rsidR="008E56C2" w:rsidRPr="003535C7" w:rsidRDefault="008E56C2" w:rsidP="003535C7">
      <w:pPr>
        <w:pStyle w:val="a4"/>
        <w:numPr>
          <w:ilvl w:val="0"/>
          <w:numId w:val="20"/>
        </w:numPr>
        <w:ind w:firstLineChars="0"/>
        <w:jc w:val="left"/>
        <w:rPr>
          <w:rFonts w:asciiTheme="minorEastAsia" w:hAnsiTheme="minorEastAsia"/>
          <w:sz w:val="24"/>
          <w:szCs w:val="24"/>
        </w:rPr>
      </w:pPr>
      <w:r w:rsidRPr="003535C7">
        <w:rPr>
          <w:rFonts w:asciiTheme="minorEastAsia" w:hAnsiTheme="minorEastAsia" w:hint="eastAsia"/>
          <w:sz w:val="24"/>
          <w:szCs w:val="24"/>
        </w:rPr>
        <w:t>主题（topic）：发布（publish）/订阅（subscribe）消息通信</w:t>
      </w:r>
    </w:p>
    <w:p w:rsidR="003535C7" w:rsidRDefault="002A5B46" w:rsidP="008E56C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异步处理</w:t>
      </w:r>
    </w:p>
    <w:p w:rsidR="002A5B46" w:rsidRDefault="002A5B46" w:rsidP="002A5B46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F93E71" wp14:editId="4CE4B84B">
            <wp:extent cx="5274310" cy="3419145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B46" w:rsidRDefault="00F533A1" w:rsidP="00F533A1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85E5277" wp14:editId="16A7AF20">
            <wp:extent cx="5274310" cy="2309342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D8" w:rsidRPr="00B554D8" w:rsidRDefault="00B554D8" w:rsidP="00B554D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1）</w:t>
      </w:r>
      <w:r w:rsidRPr="00B554D8">
        <w:rPr>
          <w:rFonts w:asciiTheme="minorEastAsia" w:hAnsiTheme="minorEastAsia" w:hint="eastAsia"/>
          <w:sz w:val="24"/>
          <w:szCs w:val="24"/>
        </w:rPr>
        <w:t>点对点式：</w:t>
      </w:r>
    </w:p>
    <w:p w:rsidR="00B554D8" w:rsidRPr="00B554D8" w:rsidRDefault="00B554D8" w:rsidP="00B554D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B554D8">
        <w:rPr>
          <w:rFonts w:asciiTheme="minorEastAsia" w:hAnsiTheme="minorEastAsia" w:hint="eastAsia"/>
          <w:sz w:val="24"/>
          <w:szCs w:val="24"/>
        </w:rPr>
        <w:t>消息发送者发送消息，消息代理将其放入一个队列中，消息接收者从队列中获取消息内容，消息读取后被移出队列</w:t>
      </w:r>
    </w:p>
    <w:p w:rsidR="00B554D8" w:rsidRPr="00B554D8" w:rsidRDefault="00B554D8" w:rsidP="00B554D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B554D8">
        <w:rPr>
          <w:rFonts w:asciiTheme="minorEastAsia" w:hAnsiTheme="minorEastAsia" w:hint="eastAsia"/>
          <w:sz w:val="24"/>
          <w:szCs w:val="24"/>
        </w:rPr>
        <w:t>消息只有唯一的发送者和接受者，但并不是说只能有一个接收者</w:t>
      </w:r>
    </w:p>
    <w:p w:rsidR="00B554D8" w:rsidRPr="00B554D8" w:rsidRDefault="00B554D8" w:rsidP="00B554D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</w:p>
    <w:p w:rsidR="00B554D8" w:rsidRPr="00B554D8" w:rsidRDefault="00B554D8" w:rsidP="00B554D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2）</w:t>
      </w:r>
      <w:r w:rsidRPr="00B554D8">
        <w:rPr>
          <w:rFonts w:asciiTheme="minorEastAsia" w:hAnsiTheme="minorEastAsia" w:hint="eastAsia"/>
          <w:sz w:val="24"/>
          <w:szCs w:val="24"/>
        </w:rPr>
        <w:t>发布订阅式：</w:t>
      </w:r>
    </w:p>
    <w:p w:rsidR="00B554D8" w:rsidRPr="00B554D8" w:rsidRDefault="00B554D8" w:rsidP="00B554D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B554D8">
        <w:rPr>
          <w:rFonts w:asciiTheme="minorEastAsia" w:hAnsiTheme="minorEastAsia" w:hint="eastAsia"/>
          <w:sz w:val="24"/>
          <w:szCs w:val="24"/>
        </w:rPr>
        <w:t>发送者（发布者）发送消息到主题，多个接收者（订阅者）监听（订阅）这个主题，那么就会在消息到达时同时收到消息</w:t>
      </w:r>
    </w:p>
    <w:p w:rsidR="00B554D8" w:rsidRPr="00B554D8" w:rsidRDefault="00B554D8" w:rsidP="00B554D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</w:p>
    <w:p w:rsidR="00B554D8" w:rsidRPr="00B554D8" w:rsidRDefault="00216982" w:rsidP="00B554D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3）</w:t>
      </w:r>
      <w:r w:rsidR="00B554D8" w:rsidRPr="00B554D8">
        <w:rPr>
          <w:rFonts w:asciiTheme="minorEastAsia" w:hAnsiTheme="minorEastAsia" w:hint="eastAsia"/>
          <w:sz w:val="24"/>
          <w:szCs w:val="24"/>
        </w:rPr>
        <w:t>JMS（Java Message Service）JAVA消息服务：</w:t>
      </w:r>
    </w:p>
    <w:p w:rsidR="00B554D8" w:rsidRPr="00B554D8" w:rsidRDefault="00B554D8" w:rsidP="00B554D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B554D8">
        <w:rPr>
          <w:rFonts w:asciiTheme="minorEastAsia" w:hAnsiTheme="minorEastAsia" w:hint="eastAsia"/>
          <w:sz w:val="24"/>
          <w:szCs w:val="24"/>
        </w:rPr>
        <w:t>基于JVM消息代理的规范。ActiveMQ、HornetMQ是JMS实现</w:t>
      </w:r>
    </w:p>
    <w:p w:rsidR="00B554D8" w:rsidRPr="00B554D8" w:rsidRDefault="00B554D8" w:rsidP="00B554D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</w:p>
    <w:p w:rsidR="00B554D8" w:rsidRPr="00B554D8" w:rsidRDefault="008C4153" w:rsidP="00B554D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4）</w:t>
      </w:r>
      <w:r w:rsidR="00B554D8" w:rsidRPr="00B554D8">
        <w:rPr>
          <w:rFonts w:asciiTheme="minorEastAsia" w:hAnsiTheme="minorEastAsia" w:hint="eastAsia"/>
          <w:sz w:val="24"/>
          <w:szCs w:val="24"/>
        </w:rPr>
        <w:t>AMQP（Advanced Message Queuing Protocol）</w:t>
      </w:r>
    </w:p>
    <w:p w:rsidR="00B554D8" w:rsidRPr="00B554D8" w:rsidRDefault="00B554D8" w:rsidP="00B554D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B554D8">
        <w:rPr>
          <w:rFonts w:asciiTheme="minorEastAsia" w:hAnsiTheme="minorEastAsia" w:hint="eastAsia"/>
          <w:sz w:val="24"/>
          <w:szCs w:val="24"/>
        </w:rPr>
        <w:t>高级消息队列协议，也是一个消息代理的规范，兼容JMS</w:t>
      </w:r>
    </w:p>
    <w:p w:rsidR="00F533A1" w:rsidRDefault="00B554D8" w:rsidP="00B554D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B554D8">
        <w:rPr>
          <w:rFonts w:asciiTheme="minorEastAsia" w:hAnsiTheme="minorEastAsia" w:hint="eastAsia"/>
          <w:sz w:val="24"/>
          <w:szCs w:val="24"/>
        </w:rPr>
        <w:lastRenderedPageBreak/>
        <w:t>RabbitMQ是AMQP的实现</w:t>
      </w:r>
    </w:p>
    <w:p w:rsidR="00FA658D" w:rsidRDefault="00FA658D" w:rsidP="00B554D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JMS和AMQP对比：</w:t>
      </w:r>
    </w:p>
    <w:p w:rsidR="00D67D1A" w:rsidRDefault="00FA658D" w:rsidP="00FA658D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A4C42F9" wp14:editId="6EFD4277">
            <wp:extent cx="5274310" cy="2541314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4" w:rsidRPr="00BE1912" w:rsidRDefault="00BE1912" w:rsidP="00BE1912">
      <w:pPr>
        <w:pStyle w:val="a4"/>
        <w:numPr>
          <w:ilvl w:val="0"/>
          <w:numId w:val="24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BE1912">
        <w:rPr>
          <w:rFonts w:asciiTheme="minorEastAsia" w:hAnsiTheme="minorEastAsia" w:hint="eastAsia"/>
          <w:b/>
          <w:sz w:val="24"/>
          <w:szCs w:val="24"/>
        </w:rPr>
        <w:t>RabbitMQ简介</w:t>
      </w:r>
    </w:p>
    <w:p w:rsidR="00C60925" w:rsidRPr="00C60925" w:rsidRDefault="00C60925" w:rsidP="00C6092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C60925">
        <w:rPr>
          <w:rFonts w:asciiTheme="minorEastAsia" w:hAnsiTheme="minorEastAsia" w:hint="eastAsia"/>
          <w:sz w:val="24"/>
          <w:szCs w:val="24"/>
        </w:rPr>
        <w:t>RabbitMQ是一个由erlang开发的AMQP(Advanved Message Queue Protocol)的开源实现。</w:t>
      </w:r>
    </w:p>
    <w:p w:rsidR="00C60925" w:rsidRPr="00C60925" w:rsidRDefault="00C60925" w:rsidP="00C6092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C60925">
        <w:rPr>
          <w:rFonts w:asciiTheme="minorEastAsia" w:hAnsiTheme="minorEastAsia" w:hint="eastAsia"/>
          <w:sz w:val="24"/>
          <w:szCs w:val="24"/>
        </w:rPr>
        <w:t>核心概念</w:t>
      </w:r>
      <w:r>
        <w:rPr>
          <w:rFonts w:asciiTheme="minorEastAsia" w:hAnsiTheme="minorEastAsia" w:hint="eastAsia"/>
          <w:sz w:val="24"/>
          <w:szCs w:val="24"/>
        </w:rPr>
        <w:t>：</w:t>
      </w:r>
    </w:p>
    <w:p w:rsidR="000844D0" w:rsidRDefault="002D4133" w:rsidP="000844D0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1）、</w:t>
      </w:r>
      <w:r>
        <w:rPr>
          <w:rFonts w:asciiTheme="minorEastAsia" w:hAnsiTheme="minorEastAsia"/>
          <w:sz w:val="24"/>
          <w:szCs w:val="24"/>
        </w:rPr>
        <w:t>Message</w:t>
      </w:r>
      <w:r w:rsidR="00C60925" w:rsidRPr="00C60925">
        <w:rPr>
          <w:rFonts w:asciiTheme="minorEastAsia" w:hAnsiTheme="minorEastAsia" w:hint="eastAsia"/>
          <w:sz w:val="24"/>
          <w:szCs w:val="24"/>
        </w:rPr>
        <w:t>消息，消息是不具名的，它由消息头和消息体组成。消息体是不透明的，而消息头则由一系列的可选属性组成，这些属性包括routing-key（路由键）、priority（相对于其他消息的优先权）、delivery-mode（指出该消息可能需要持久性存储）等。</w:t>
      </w:r>
    </w:p>
    <w:p w:rsidR="00C60925" w:rsidRPr="00C60925" w:rsidRDefault="000844D0" w:rsidP="000844D0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2）、</w:t>
      </w:r>
      <w:r w:rsidR="00C60925" w:rsidRPr="00C60925">
        <w:rPr>
          <w:rFonts w:asciiTheme="minorEastAsia" w:hAnsiTheme="minorEastAsia"/>
          <w:sz w:val="24"/>
          <w:szCs w:val="24"/>
        </w:rPr>
        <w:t>Publisher</w:t>
      </w:r>
    </w:p>
    <w:p w:rsidR="003F61E4" w:rsidRDefault="00C60925" w:rsidP="003F61E4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C60925">
        <w:rPr>
          <w:rFonts w:asciiTheme="minorEastAsia" w:hAnsiTheme="minorEastAsia" w:hint="eastAsia"/>
          <w:sz w:val="24"/>
          <w:szCs w:val="24"/>
        </w:rPr>
        <w:t>消息的生产者，也是一个向交换器发布消息的客户端应用程序。</w:t>
      </w:r>
    </w:p>
    <w:p w:rsidR="00C60925" w:rsidRPr="00C60925" w:rsidRDefault="003F61E4" w:rsidP="003F61E4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3）、</w:t>
      </w:r>
      <w:r w:rsidR="00C60925" w:rsidRPr="00C60925">
        <w:rPr>
          <w:rFonts w:asciiTheme="minorEastAsia" w:hAnsiTheme="minorEastAsia"/>
          <w:sz w:val="24"/>
          <w:szCs w:val="24"/>
        </w:rPr>
        <w:t>Exchange</w:t>
      </w:r>
    </w:p>
    <w:p w:rsidR="00C60925" w:rsidRPr="00C60925" w:rsidRDefault="00C60925" w:rsidP="00C6092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C60925">
        <w:rPr>
          <w:rFonts w:asciiTheme="minorEastAsia" w:hAnsiTheme="minorEastAsia" w:hint="eastAsia"/>
          <w:sz w:val="24"/>
          <w:szCs w:val="24"/>
        </w:rPr>
        <w:t>交换器，用来接收生产者发送的消息并将这些消息路由给服务器中的队列。</w:t>
      </w:r>
    </w:p>
    <w:p w:rsidR="00BE1912" w:rsidRDefault="00C60925" w:rsidP="00C6092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C60925">
        <w:rPr>
          <w:rFonts w:asciiTheme="minorEastAsia" w:hAnsiTheme="minorEastAsia" w:hint="eastAsia"/>
          <w:sz w:val="24"/>
          <w:szCs w:val="24"/>
        </w:rPr>
        <w:t>Exchange有4种类型：direct(默认)，fanout, topic, 和headers，不同类型的Exchange转发消息的策略有所区别</w:t>
      </w:r>
    </w:p>
    <w:p w:rsidR="00375CA1" w:rsidRPr="00375CA1" w:rsidRDefault="00375CA1" w:rsidP="00375CA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4）、</w:t>
      </w:r>
      <w:r w:rsidRPr="00375CA1">
        <w:rPr>
          <w:rFonts w:asciiTheme="minorEastAsia" w:hAnsiTheme="minorEastAsia"/>
          <w:sz w:val="24"/>
          <w:szCs w:val="24"/>
        </w:rPr>
        <w:t>Queue</w:t>
      </w:r>
    </w:p>
    <w:p w:rsidR="00375CA1" w:rsidRDefault="00375CA1" w:rsidP="00375CA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375CA1">
        <w:rPr>
          <w:rFonts w:asciiTheme="minorEastAsia" w:hAnsiTheme="minorEastAsia" w:hint="eastAsia"/>
          <w:sz w:val="24"/>
          <w:szCs w:val="24"/>
        </w:rPr>
        <w:t>消息队列，用来保存消息直到发送给消费者。它是消息的容器，也是消息的终点。一个消息可投入一个或多个队列。消息一直在队列里面，等待消费者连接到这个队列将其取走。</w:t>
      </w:r>
    </w:p>
    <w:p w:rsidR="00375CA1" w:rsidRPr="00375CA1" w:rsidRDefault="00375CA1" w:rsidP="00375CA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5）、</w:t>
      </w:r>
      <w:r w:rsidRPr="00375CA1">
        <w:rPr>
          <w:rFonts w:asciiTheme="minorEastAsia" w:hAnsiTheme="minorEastAsia"/>
          <w:sz w:val="24"/>
          <w:szCs w:val="24"/>
        </w:rPr>
        <w:t>Binding</w:t>
      </w:r>
    </w:p>
    <w:p w:rsidR="00375CA1" w:rsidRPr="00375CA1" w:rsidRDefault="00375CA1" w:rsidP="00375CA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375CA1">
        <w:rPr>
          <w:rFonts w:asciiTheme="minorEastAsia" w:hAnsiTheme="minorEastAsia" w:hint="eastAsia"/>
          <w:sz w:val="24"/>
          <w:szCs w:val="24"/>
        </w:rPr>
        <w:t>绑定，用于消息队列和交换器之间的关联。一个绑定就是基于路由键将交换器和消息队列连接起来的路由规则，所以可以将交换器理解成一个由绑定构成的路由表。</w:t>
      </w:r>
    </w:p>
    <w:p w:rsidR="0047205A" w:rsidRDefault="00375CA1" w:rsidP="0047205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375CA1">
        <w:rPr>
          <w:rFonts w:asciiTheme="minorEastAsia" w:hAnsiTheme="minorEastAsia" w:hint="eastAsia"/>
          <w:sz w:val="24"/>
          <w:szCs w:val="24"/>
        </w:rPr>
        <w:t>Exchange 和Queue的绑定可以是多对多的关系。</w:t>
      </w:r>
    </w:p>
    <w:p w:rsidR="00375CA1" w:rsidRPr="00375CA1" w:rsidRDefault="0047205A" w:rsidP="0047205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6）、</w:t>
      </w:r>
      <w:r w:rsidR="00375CA1" w:rsidRPr="00375CA1">
        <w:rPr>
          <w:rFonts w:asciiTheme="minorEastAsia" w:hAnsiTheme="minorEastAsia"/>
          <w:sz w:val="24"/>
          <w:szCs w:val="24"/>
        </w:rPr>
        <w:t>Connection</w:t>
      </w:r>
    </w:p>
    <w:p w:rsidR="001D3209" w:rsidRDefault="00375CA1" w:rsidP="001D3209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375CA1">
        <w:rPr>
          <w:rFonts w:asciiTheme="minorEastAsia" w:hAnsiTheme="minorEastAsia" w:hint="eastAsia"/>
          <w:sz w:val="24"/>
          <w:szCs w:val="24"/>
        </w:rPr>
        <w:t>网络连接，比如一个TCP连接。</w:t>
      </w:r>
    </w:p>
    <w:p w:rsidR="00375CA1" w:rsidRPr="00375CA1" w:rsidRDefault="001D3209" w:rsidP="001D3209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7）、</w:t>
      </w:r>
      <w:r w:rsidR="00375CA1" w:rsidRPr="00375CA1">
        <w:rPr>
          <w:rFonts w:asciiTheme="minorEastAsia" w:hAnsiTheme="minorEastAsia"/>
          <w:sz w:val="24"/>
          <w:szCs w:val="24"/>
        </w:rPr>
        <w:t>Channel</w:t>
      </w:r>
    </w:p>
    <w:p w:rsidR="00CB1ED8" w:rsidRDefault="00375CA1" w:rsidP="00CB1ED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375CA1">
        <w:rPr>
          <w:rFonts w:asciiTheme="minorEastAsia" w:hAnsiTheme="minorEastAsia" w:hint="eastAsia"/>
          <w:sz w:val="24"/>
          <w:szCs w:val="24"/>
        </w:rPr>
        <w:t>信道，多路复用连接中的一条独立的双向数据流通道。信道是建立在真实的TCP连接内的虚拟连接，AMQP 命令都是通过信道发出去的，不管是发布消息、订阅队列还是接收消息，这些动作都是通过信道完成。因为对于操作系统来说建</w:t>
      </w:r>
      <w:r w:rsidRPr="00375CA1">
        <w:rPr>
          <w:rFonts w:asciiTheme="minorEastAsia" w:hAnsiTheme="minorEastAsia" w:hint="eastAsia"/>
          <w:sz w:val="24"/>
          <w:szCs w:val="24"/>
        </w:rPr>
        <w:lastRenderedPageBreak/>
        <w:t>立和销毁 TCP 都是非常昂贵的开销，所以引入了信道的概念，以复用一条 TCP 连接。</w:t>
      </w:r>
    </w:p>
    <w:p w:rsidR="00CB1ED8" w:rsidRPr="00CB1ED8" w:rsidRDefault="00CB1ED8" w:rsidP="00CB1ED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8）、</w:t>
      </w:r>
      <w:r w:rsidRPr="00CB1ED8">
        <w:rPr>
          <w:rFonts w:asciiTheme="minorEastAsia" w:hAnsiTheme="minorEastAsia"/>
          <w:sz w:val="24"/>
          <w:szCs w:val="24"/>
        </w:rPr>
        <w:t>Consumer</w:t>
      </w:r>
    </w:p>
    <w:p w:rsidR="009542D6" w:rsidRDefault="00CB1ED8" w:rsidP="009542D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CB1ED8">
        <w:rPr>
          <w:rFonts w:asciiTheme="minorEastAsia" w:hAnsiTheme="minorEastAsia" w:hint="eastAsia"/>
          <w:sz w:val="24"/>
          <w:szCs w:val="24"/>
        </w:rPr>
        <w:t>消息的消费者，表示一个从消息队列中取得消息的客户端应用程序。</w:t>
      </w:r>
    </w:p>
    <w:p w:rsidR="00CB1ED8" w:rsidRPr="00CB1ED8" w:rsidRDefault="009542D6" w:rsidP="009542D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9）、</w:t>
      </w:r>
      <w:r w:rsidR="00CB1ED8" w:rsidRPr="00CB1ED8">
        <w:rPr>
          <w:rFonts w:asciiTheme="minorEastAsia" w:hAnsiTheme="minorEastAsia"/>
          <w:sz w:val="24"/>
          <w:szCs w:val="24"/>
        </w:rPr>
        <w:t>Virtual Host</w:t>
      </w:r>
    </w:p>
    <w:p w:rsidR="00C110D7" w:rsidRDefault="00CB1ED8" w:rsidP="00C110D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CB1ED8">
        <w:rPr>
          <w:rFonts w:asciiTheme="minorEastAsia" w:hAnsiTheme="minorEastAsia" w:hint="eastAsia"/>
          <w:sz w:val="24"/>
          <w:szCs w:val="24"/>
        </w:rPr>
        <w:t>虚拟主机，表示一批交换器、消息队列和相关对象。虚拟主机是共享相同的身份认证和加密环境的独立服务器域。每个 vhost 本质上就是一个 mini 版的 RabbitMQ 服务器，拥有自己的队列、交换器、绑定和权限机制。vhost 是 AMQP 概念的基础，必须在连接时指定，RabbitMQ 默认的 vhost 是 / 。</w:t>
      </w:r>
    </w:p>
    <w:p w:rsidR="00CB1ED8" w:rsidRPr="00CB1ED8" w:rsidRDefault="00C110D7" w:rsidP="00C110D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10）、</w:t>
      </w:r>
      <w:r w:rsidR="00CB1ED8" w:rsidRPr="00CB1ED8">
        <w:rPr>
          <w:rFonts w:asciiTheme="minorEastAsia" w:hAnsiTheme="minorEastAsia"/>
          <w:sz w:val="24"/>
          <w:szCs w:val="24"/>
        </w:rPr>
        <w:t>Broker</w:t>
      </w:r>
    </w:p>
    <w:p w:rsidR="0068762D" w:rsidRDefault="00CB1ED8" w:rsidP="00CB1ED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CB1ED8">
        <w:rPr>
          <w:rFonts w:asciiTheme="minorEastAsia" w:hAnsiTheme="minorEastAsia" w:hint="eastAsia"/>
          <w:sz w:val="24"/>
          <w:szCs w:val="24"/>
        </w:rPr>
        <w:t>表示消息队列服务器实体</w:t>
      </w:r>
    </w:p>
    <w:p w:rsidR="00E241D7" w:rsidRDefault="00F26D6E" w:rsidP="00F26D6E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F26D6E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345CC27" wp14:editId="27B5AADE">
            <wp:extent cx="5274310" cy="1504155"/>
            <wp:effectExtent l="0" t="0" r="2540" b="1270"/>
            <wp:docPr id="181" name="Picture 2" descr="https://upload-images.jianshu.io/upload_images/5015984-367dd717d89ae5db.png?imageMogr2/auto-orient/strip%7CimageView2/2/w/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https://upload-images.jianshu.io/upload_images/5015984-367dd717d89ae5db.png?imageMogr2/auto-orient/strip%7CimageView2/2/w/554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415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F26D6E" w:rsidRPr="004C7C48" w:rsidRDefault="00C54A70" w:rsidP="004C7C48">
      <w:pPr>
        <w:pStyle w:val="a4"/>
        <w:numPr>
          <w:ilvl w:val="0"/>
          <w:numId w:val="24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4C7C48">
        <w:rPr>
          <w:rFonts w:asciiTheme="minorEastAsia" w:hAnsiTheme="minorEastAsia" w:hint="eastAsia"/>
          <w:b/>
          <w:sz w:val="24"/>
          <w:szCs w:val="24"/>
        </w:rPr>
        <w:t>RabbitMQ运行机制</w:t>
      </w:r>
    </w:p>
    <w:p w:rsidR="00C54A70" w:rsidRDefault="002E7A2E" w:rsidP="002E7A2E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2E7A2E">
        <w:rPr>
          <w:rFonts w:asciiTheme="minorEastAsia" w:hAnsiTheme="minorEastAsia" w:hint="eastAsia"/>
          <w:sz w:val="24"/>
          <w:szCs w:val="24"/>
        </w:rPr>
        <w:t>AMQP 中的消息路由</w:t>
      </w:r>
      <w:r>
        <w:rPr>
          <w:rFonts w:asciiTheme="minorEastAsia" w:hAnsiTheme="minorEastAsia" w:hint="eastAsia"/>
          <w:sz w:val="24"/>
          <w:szCs w:val="24"/>
        </w:rPr>
        <w:t>：</w:t>
      </w:r>
      <w:r w:rsidRPr="002E7A2E">
        <w:rPr>
          <w:rFonts w:asciiTheme="minorEastAsia" w:hAnsiTheme="minorEastAsia" w:hint="eastAsia"/>
          <w:sz w:val="24"/>
          <w:szCs w:val="24"/>
        </w:rPr>
        <w:t>AMQP 中消息的路由过程和 Java 开发者熟悉的 JMS 存在一些差别，AMQP 中增加了 Exchange 和 Binding 的角色。生产者把消息发布到 Exchange 上，消息最终到达队列并被消费者接收，而 Binding 决定交换器的消息应该发送到那个队列。</w:t>
      </w:r>
    </w:p>
    <w:p w:rsidR="00FD30FA" w:rsidRDefault="00470D32" w:rsidP="00470D3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470D32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4FCA994B" wp14:editId="2A67BEBE">
            <wp:extent cx="3307743" cy="2665331"/>
            <wp:effectExtent l="0" t="0" r="0" b="0"/>
            <wp:docPr id="3074" name="Picture 2" descr="https://upload-images.jianshu.io/upload_images/5015984-7fd73af768f28704.png?imageMogr2/auto-orient/strip%7CimageView2/2/w/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https://upload-images.jianshu.io/upload_images/5015984-7fd73af768f28704.png?imageMogr2/auto-orient/strip%7CimageView2/2/w/48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072" cy="266640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470D32" w:rsidRDefault="00CC36A8" w:rsidP="00CC36A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CC36A8">
        <w:rPr>
          <w:rFonts w:asciiTheme="minorEastAsia" w:hAnsiTheme="minorEastAsia" w:hint="eastAsia"/>
          <w:sz w:val="24"/>
          <w:szCs w:val="24"/>
        </w:rPr>
        <w:t>Exchange分发消息时根据类型的不同分发策略有区别，目前共四种类型：direct、fanout、topic、headers 。headers 匹配 AMQP 消息的 header 而不是路由键， headers 交换器和 direct 交换器完全一致，但性能差很多，目前几乎用不到了，所以直接看另外三种类型：</w:t>
      </w:r>
    </w:p>
    <w:p w:rsidR="00CC36A8" w:rsidRPr="00C65121" w:rsidRDefault="00C7283B" w:rsidP="00C65121">
      <w:pPr>
        <w:ind w:firstLineChars="200" w:firstLine="482"/>
        <w:jc w:val="left"/>
        <w:rPr>
          <w:rFonts w:asciiTheme="minorEastAsia" w:hAnsiTheme="minorEastAsia"/>
          <w:b/>
          <w:sz w:val="24"/>
          <w:szCs w:val="24"/>
        </w:rPr>
      </w:pPr>
      <w:r w:rsidRPr="00C65121">
        <w:rPr>
          <w:rFonts w:asciiTheme="minorEastAsia" w:hAnsiTheme="minorEastAsia"/>
          <w:b/>
          <w:sz w:val="24"/>
          <w:szCs w:val="24"/>
        </w:rPr>
        <w:t>D</w:t>
      </w:r>
      <w:r w:rsidRPr="00C65121">
        <w:rPr>
          <w:rFonts w:asciiTheme="minorEastAsia" w:hAnsiTheme="minorEastAsia" w:hint="eastAsia"/>
          <w:b/>
          <w:sz w:val="24"/>
          <w:szCs w:val="24"/>
        </w:rPr>
        <w:t>irect类型：</w:t>
      </w:r>
    </w:p>
    <w:p w:rsidR="00C7283B" w:rsidRDefault="00C7283B" w:rsidP="00C7283B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0431F9" wp14:editId="65E420B6">
            <wp:extent cx="5274310" cy="1277067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83B" w:rsidRPr="00354C4D" w:rsidRDefault="00860083" w:rsidP="00354C4D">
      <w:pPr>
        <w:ind w:firstLineChars="200" w:firstLine="482"/>
        <w:jc w:val="left"/>
        <w:rPr>
          <w:rFonts w:asciiTheme="minorEastAsia" w:hAnsiTheme="minorEastAsia"/>
          <w:b/>
          <w:sz w:val="24"/>
          <w:szCs w:val="24"/>
        </w:rPr>
      </w:pPr>
      <w:r w:rsidRPr="00354C4D">
        <w:rPr>
          <w:rFonts w:asciiTheme="minorEastAsia" w:hAnsiTheme="minorEastAsia"/>
          <w:b/>
          <w:sz w:val="24"/>
          <w:szCs w:val="24"/>
        </w:rPr>
        <w:t>Fanout类型</w:t>
      </w:r>
    </w:p>
    <w:p w:rsidR="00860083" w:rsidRDefault="00354C4D" w:rsidP="00354C4D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238065B" wp14:editId="7B4975B7">
            <wp:extent cx="5274310" cy="1422354"/>
            <wp:effectExtent l="0" t="0" r="2540" b="698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C4D" w:rsidRPr="005926C1" w:rsidRDefault="0017318E" w:rsidP="005926C1">
      <w:pPr>
        <w:ind w:firstLineChars="200" w:firstLine="482"/>
        <w:jc w:val="left"/>
        <w:rPr>
          <w:rFonts w:asciiTheme="minorEastAsia" w:hAnsiTheme="minorEastAsia"/>
          <w:b/>
          <w:sz w:val="24"/>
          <w:szCs w:val="24"/>
        </w:rPr>
      </w:pPr>
      <w:r w:rsidRPr="005926C1">
        <w:rPr>
          <w:rFonts w:asciiTheme="minorEastAsia" w:hAnsiTheme="minorEastAsia"/>
          <w:b/>
          <w:sz w:val="24"/>
          <w:szCs w:val="24"/>
        </w:rPr>
        <w:t>Topic类型</w:t>
      </w:r>
    </w:p>
    <w:p w:rsidR="0017318E" w:rsidRDefault="005926C1" w:rsidP="005926C1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E19CB01" wp14:editId="603A3042">
            <wp:extent cx="5274310" cy="1408924"/>
            <wp:effectExtent l="0" t="0" r="2540" b="127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C1" w:rsidRPr="00CE21DF" w:rsidRDefault="00B42E37" w:rsidP="00CE21DF">
      <w:pPr>
        <w:pStyle w:val="a4"/>
        <w:numPr>
          <w:ilvl w:val="0"/>
          <w:numId w:val="24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CE21DF">
        <w:rPr>
          <w:rFonts w:asciiTheme="minorEastAsia" w:hAnsiTheme="minorEastAsia"/>
          <w:b/>
          <w:sz w:val="24"/>
          <w:szCs w:val="24"/>
        </w:rPr>
        <w:t>R</w:t>
      </w:r>
      <w:r w:rsidRPr="00CE21DF">
        <w:rPr>
          <w:rFonts w:asciiTheme="minorEastAsia" w:hAnsiTheme="minorEastAsia" w:hint="eastAsia"/>
          <w:b/>
          <w:sz w:val="24"/>
          <w:szCs w:val="24"/>
        </w:rPr>
        <w:t>abbitmq安装与运行</w:t>
      </w:r>
    </w:p>
    <w:p w:rsidR="00B42E37" w:rsidRDefault="00787D91" w:rsidP="00787D91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6AF465F" wp14:editId="16C1020E">
            <wp:extent cx="3077155" cy="1519345"/>
            <wp:effectExtent l="0" t="0" r="0" b="508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82024" cy="152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D91" w:rsidRDefault="0042400A" w:rsidP="0042400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42400A">
        <w:rPr>
          <w:rFonts w:asciiTheme="minorEastAsia" w:hAnsiTheme="minorEastAsia"/>
          <w:sz w:val="24"/>
          <w:szCs w:val="24"/>
        </w:rPr>
        <w:t>docker pull rabbitmq:management</w:t>
      </w:r>
    </w:p>
    <w:p w:rsidR="0042400A" w:rsidRDefault="0061435D" w:rsidP="0061435D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61435D">
        <w:rPr>
          <w:rFonts w:asciiTheme="minorEastAsia" w:hAnsiTheme="minorEastAsia"/>
          <w:sz w:val="24"/>
          <w:szCs w:val="24"/>
        </w:rPr>
        <w:t>docker run -d -p 5672:5672 -p 15672:15672 --name myrabbitmq d69a5113ceae</w:t>
      </w:r>
    </w:p>
    <w:p w:rsidR="0061435D" w:rsidRDefault="0061435D" w:rsidP="0061435D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61435D">
        <w:rPr>
          <w:rFonts w:asciiTheme="minorEastAsia" w:hAnsiTheme="minorEastAsia"/>
          <w:sz w:val="24"/>
          <w:szCs w:val="24"/>
        </w:rPr>
        <w:t>d69a5113ceae</w:t>
      </w:r>
      <w:r>
        <w:rPr>
          <w:rFonts w:asciiTheme="minorEastAsia" w:hAnsiTheme="minorEastAsia" w:hint="eastAsia"/>
          <w:sz w:val="24"/>
          <w:szCs w:val="24"/>
        </w:rPr>
        <w:t>：</w:t>
      </w:r>
      <w:r>
        <w:rPr>
          <w:rFonts w:asciiTheme="minorEastAsia" w:hAnsiTheme="minorEastAsia"/>
          <w:sz w:val="24"/>
          <w:szCs w:val="24"/>
        </w:rPr>
        <w:t>是imageid</w:t>
      </w:r>
    </w:p>
    <w:p w:rsidR="00681456" w:rsidRDefault="00681456" w:rsidP="0068145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15672：管理的端口号</w:t>
      </w:r>
    </w:p>
    <w:p w:rsidR="00681456" w:rsidRDefault="00681456" w:rsidP="0068145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浏览器访问：</w:t>
      </w:r>
      <w:hyperlink r:id="rId206" w:history="1">
        <w:r w:rsidRPr="003638FC">
          <w:rPr>
            <w:rStyle w:val="a6"/>
            <w:rFonts w:asciiTheme="minorEastAsia" w:hAnsiTheme="minorEastAsia"/>
            <w:sz w:val="24"/>
            <w:szCs w:val="24"/>
          </w:rPr>
          <w:t>http://192.168.229.132:15672</w:t>
        </w:r>
      </w:hyperlink>
    </w:p>
    <w:p w:rsidR="00681456" w:rsidRDefault="001F7502" w:rsidP="0068145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默认的账户名和密码是：guest 密码：guest</w:t>
      </w:r>
    </w:p>
    <w:p w:rsidR="00CC615C" w:rsidRDefault="007E453F" w:rsidP="007E453F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DA83E3" wp14:editId="57264059">
            <wp:extent cx="4047214" cy="1574853"/>
            <wp:effectExtent l="0" t="0" r="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048997" cy="157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53F" w:rsidRPr="0050619D" w:rsidRDefault="0050619D" w:rsidP="0050619D">
      <w:pPr>
        <w:pStyle w:val="a4"/>
        <w:numPr>
          <w:ilvl w:val="0"/>
          <w:numId w:val="24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b/>
          <w:sz w:val="24"/>
          <w:szCs w:val="24"/>
        </w:rPr>
        <w:t>Rabbitmq</w:t>
      </w:r>
      <w:r w:rsidRPr="0050619D">
        <w:rPr>
          <w:rFonts w:asciiTheme="minorEastAsia" w:hAnsiTheme="minorEastAsia" w:hint="eastAsia"/>
          <w:b/>
          <w:sz w:val="24"/>
          <w:szCs w:val="24"/>
        </w:rPr>
        <w:t>示例</w:t>
      </w:r>
    </w:p>
    <w:p w:rsidR="0050619D" w:rsidRDefault="00DD1D33" w:rsidP="007E453F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测试不同交换器（exchange）下，消息会发送都哪个队列？</w:t>
      </w:r>
    </w:p>
    <w:p w:rsidR="00DD1D33" w:rsidRDefault="00632633" w:rsidP="007E453F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准备工作：新建一个direct、</w:t>
      </w:r>
      <w:r w:rsidRPr="00632633">
        <w:rPr>
          <w:rFonts w:asciiTheme="minorEastAsia" w:hAnsiTheme="minorEastAsia"/>
          <w:sz w:val="24"/>
          <w:szCs w:val="24"/>
        </w:rPr>
        <w:t>fanout</w:t>
      </w:r>
      <w:r>
        <w:rPr>
          <w:rFonts w:asciiTheme="minorEastAsia" w:hAnsiTheme="minorEastAsia"/>
          <w:sz w:val="24"/>
          <w:szCs w:val="24"/>
        </w:rPr>
        <w:t>交换器</w:t>
      </w:r>
      <w:r w:rsidR="00EB6960">
        <w:rPr>
          <w:rFonts w:asciiTheme="minorEastAsia" w:hAnsiTheme="minorEastAsia" w:hint="eastAsia"/>
          <w:sz w:val="24"/>
          <w:szCs w:val="24"/>
        </w:rPr>
        <w:t>，</w:t>
      </w:r>
      <w:r w:rsidR="00EB6960">
        <w:rPr>
          <w:rFonts w:asciiTheme="minorEastAsia" w:hAnsiTheme="minorEastAsia"/>
          <w:sz w:val="24"/>
          <w:szCs w:val="24"/>
        </w:rPr>
        <w:t>如下示例direct的新建</w:t>
      </w:r>
    </w:p>
    <w:p w:rsidR="00632633" w:rsidRDefault="00EB6960" w:rsidP="00EB6960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7A44E4D" wp14:editId="03119E23">
            <wp:extent cx="3419061" cy="3529468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418510" cy="352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56E" w:rsidRDefault="008F044F" w:rsidP="0006456E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添加如下四个队列：</w:t>
      </w:r>
    </w:p>
    <w:p w:rsidR="008F044F" w:rsidRDefault="008F044F" w:rsidP="008F044F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100B55" wp14:editId="1732D137">
            <wp:extent cx="3578087" cy="2998303"/>
            <wp:effectExtent l="0" t="0" r="381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577076" cy="299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C70" w:rsidRDefault="00BF2AAA" w:rsidP="004F0C70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为</w:t>
      </w:r>
      <w:r w:rsidR="00DC495A">
        <w:rPr>
          <w:rFonts w:asciiTheme="minorEastAsia" w:hAnsiTheme="minorEastAsia" w:hint="eastAsia"/>
          <w:sz w:val="24"/>
          <w:szCs w:val="24"/>
        </w:rPr>
        <w:t>刚才的3个</w:t>
      </w:r>
      <w:r>
        <w:rPr>
          <w:rFonts w:asciiTheme="minorEastAsia" w:hAnsiTheme="minorEastAsia" w:hint="eastAsia"/>
          <w:sz w:val="24"/>
          <w:szCs w:val="24"/>
        </w:rPr>
        <w:t>交换器绑定队列，四个队列都要绑定，此处我只绑定了atguigu队列作为示例</w:t>
      </w:r>
      <w:r w:rsidR="00DF5716">
        <w:rPr>
          <w:rFonts w:asciiTheme="minorEastAsia" w:hAnsiTheme="minorEastAsia" w:hint="eastAsia"/>
          <w:sz w:val="24"/>
          <w:szCs w:val="24"/>
        </w:rPr>
        <w:t>。</w:t>
      </w:r>
    </w:p>
    <w:p w:rsidR="00BF2AAA" w:rsidRDefault="00BF2AAA" w:rsidP="00BF2AAA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1CE7B34" wp14:editId="2E451447">
            <wp:extent cx="4071068" cy="3661605"/>
            <wp:effectExtent l="0" t="0" r="571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68408" cy="365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5F0" w:rsidRDefault="00A575F0" w:rsidP="00A575F0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391D1E1" wp14:editId="0C2D4A48">
            <wp:extent cx="2597116" cy="1256306"/>
            <wp:effectExtent l="0" t="0" r="0" b="127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598109" cy="125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51" w:rsidRDefault="004A7DB8" w:rsidP="008D1C5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lastRenderedPageBreak/>
        <w:t>T</w:t>
      </w:r>
      <w:r>
        <w:rPr>
          <w:rFonts w:asciiTheme="minorEastAsia" w:hAnsiTheme="minorEastAsia" w:hint="eastAsia"/>
          <w:sz w:val="24"/>
          <w:szCs w:val="24"/>
        </w:rPr>
        <w:t>opic的绑定有所不同，routing key不一样。</w:t>
      </w:r>
    </w:p>
    <w:p w:rsidR="004A7DB8" w:rsidRDefault="004A7DB8" w:rsidP="004A7DB8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E607EC4" wp14:editId="77CF0D37">
            <wp:extent cx="2665159" cy="1439186"/>
            <wp:effectExtent l="0" t="0" r="1905" b="8890"/>
            <wp:docPr id="3072" name="图片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665753" cy="143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16D" w:rsidRDefault="002D509A" w:rsidP="00D6616D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当然我们也可以在管理页面进行操作，发送消息</w:t>
      </w:r>
      <w:r w:rsidR="00373452">
        <w:rPr>
          <w:rFonts w:asciiTheme="minorEastAsia" w:hAnsiTheme="minorEastAsia" w:hint="eastAsia"/>
          <w:sz w:val="24"/>
          <w:szCs w:val="24"/>
        </w:rPr>
        <w:t>。此页面在交换器页面里面</w:t>
      </w:r>
    </w:p>
    <w:p w:rsidR="002D509A" w:rsidRDefault="00373452" w:rsidP="00373452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AB5A434" wp14:editId="2FDA994E">
            <wp:extent cx="3420194" cy="1749287"/>
            <wp:effectExtent l="0" t="0" r="0" b="3810"/>
            <wp:docPr id="3073" name="图片 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422856" cy="175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83" w:rsidRDefault="00577216" w:rsidP="00475E83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新建工程：</w:t>
      </w:r>
    </w:p>
    <w:p w:rsidR="00577216" w:rsidRDefault="006A3C03" w:rsidP="006A3C03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6533C37" wp14:editId="1407E864">
            <wp:extent cx="3466769" cy="1336641"/>
            <wp:effectExtent l="0" t="0" r="635" b="0"/>
            <wp:docPr id="3075" name="图片 3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476977" cy="134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03" w:rsidRDefault="004329C1" w:rsidP="004329C1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46E2124" wp14:editId="076A6227">
            <wp:extent cx="3570136" cy="672293"/>
            <wp:effectExtent l="0" t="0" r="0" b="0"/>
            <wp:docPr id="3076" name="图片 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567593" cy="67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526" w:rsidRDefault="009C6526" w:rsidP="009C652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自动配置类：</w:t>
      </w:r>
      <w:r w:rsidRPr="009C6526">
        <w:rPr>
          <w:rFonts w:asciiTheme="minorEastAsia" w:hAnsiTheme="minorEastAsia"/>
          <w:sz w:val="24"/>
          <w:szCs w:val="24"/>
        </w:rPr>
        <w:t>RabbitAutoConfiguration</w:t>
      </w:r>
    </w:p>
    <w:p w:rsidR="00957860" w:rsidRDefault="007C6687" w:rsidP="00957860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在application.properties配置</w:t>
      </w:r>
    </w:p>
    <w:tbl>
      <w:tblPr>
        <w:tblStyle w:val="a7"/>
        <w:tblW w:w="8522" w:type="dxa"/>
        <w:tblInd w:w="504" w:type="dxa"/>
        <w:tblLook w:val="04A0" w:firstRow="1" w:lastRow="0" w:firstColumn="1" w:lastColumn="0" w:noHBand="0" w:noVBand="1"/>
      </w:tblPr>
      <w:tblGrid>
        <w:gridCol w:w="8522"/>
      </w:tblGrid>
      <w:tr w:rsidR="00885FA4" w:rsidTr="00885FA4">
        <w:tc>
          <w:tcPr>
            <w:tcW w:w="8522" w:type="dxa"/>
          </w:tcPr>
          <w:p w:rsidR="00885FA4" w:rsidRPr="00885FA4" w:rsidRDefault="00885FA4" w:rsidP="00885FA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885F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spring.rabbitmq.host</w:t>
            </w:r>
            <w:r w:rsidRPr="00885F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885FA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192.168.229.132</w:t>
            </w:r>
            <w:r w:rsidRPr="00885FA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885F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spring.rabbitmq.username</w:t>
            </w:r>
            <w:r w:rsidRPr="00885F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885FA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guest</w:t>
            </w:r>
            <w:r w:rsidRPr="00885FA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885F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spring.rabbitmq.password</w:t>
            </w:r>
            <w:r w:rsidRPr="00885F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885FA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guest</w:t>
            </w:r>
          </w:p>
        </w:tc>
      </w:tr>
    </w:tbl>
    <w:p w:rsidR="007C6687" w:rsidRDefault="00D44A61" w:rsidP="00957860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定义自己的序列化配置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44A61" w:rsidTr="00D44A61">
        <w:tc>
          <w:tcPr>
            <w:tcW w:w="8522" w:type="dxa"/>
          </w:tcPr>
          <w:p w:rsidR="00D44A61" w:rsidRPr="00D44A61" w:rsidRDefault="00D44A61" w:rsidP="00D44A6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D44A6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/**</w:t>
            </w:r>
            <w:r w:rsidRPr="00D44A6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* 此配置是为了序列化的，不配置就使用jdk的序列化，这种是有问题的</w:t>
            </w:r>
            <w:r w:rsidRPr="00D44A6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* </w:t>
            </w:r>
            <w:r w:rsidRPr="00D44A61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Cs w:val="21"/>
              </w:rPr>
              <w:t>@return</w:t>
            </w:r>
            <w:r w:rsidRPr="00D44A61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Cs w:val="21"/>
              </w:rPr>
              <w:br/>
              <w:t xml:space="preserve"> </w:t>
            </w:r>
            <w:r w:rsidRPr="00D44A6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*/</w:t>
            </w:r>
            <w:r w:rsidRPr="00D44A6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D44A6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@Bean</w:t>
            </w:r>
            <w:r w:rsidRPr="00D44A6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D44A6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D44A6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MessageConverter messageConverter(){</w:t>
            </w:r>
            <w:r w:rsidRPr="00D44A6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D44A6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new </w:t>
            </w:r>
            <w:r w:rsidRPr="00D44A6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Jackson2JsonMessageConverter();</w:t>
            </w:r>
            <w:r w:rsidRPr="00D44A6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D44A6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lastRenderedPageBreak/>
              <w:t>}</w:t>
            </w:r>
          </w:p>
        </w:tc>
      </w:tr>
    </w:tbl>
    <w:p w:rsidR="00D44A61" w:rsidRDefault="00B80FF5" w:rsidP="00957860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发送消息</w:t>
      </w:r>
      <w:r w:rsidR="001C3C56">
        <w:rPr>
          <w:rFonts w:asciiTheme="minorEastAsia" w:hAnsiTheme="minorEastAsia" w:hint="eastAsia"/>
          <w:sz w:val="24"/>
          <w:szCs w:val="24"/>
        </w:rPr>
        <w:t>和接收消息</w:t>
      </w:r>
      <w:r>
        <w:rPr>
          <w:rFonts w:asciiTheme="minorEastAsia" w:hAnsiTheme="minorEastAsia" w:hint="eastAsia"/>
          <w:sz w:val="24"/>
          <w:szCs w:val="24"/>
        </w:rPr>
        <w:t>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C3C56" w:rsidTr="001C3C56">
        <w:tc>
          <w:tcPr>
            <w:tcW w:w="8522" w:type="dxa"/>
          </w:tcPr>
          <w:p w:rsidR="001C3C56" w:rsidRPr="00BC5EE3" w:rsidRDefault="001C3C56" w:rsidP="001C3C5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1C3C56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@Autowired</w:t>
            </w:r>
            <w:r w:rsidRPr="001C3C56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1C3C5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RabbitTemplate </w:t>
            </w:r>
            <w:r w:rsidRPr="001C3C56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rabbitTemplate</w:t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1C3C5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//发送消息</w:t>
            </w:r>
            <w:r w:rsidRPr="001C3C5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1C3C56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@Test</w:t>
            </w:r>
            <w:r w:rsidRPr="001C3C56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1C3C5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test01() {</w:t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Map msg = </w:t>
            </w:r>
            <w:r w:rsidRPr="001C3C5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HashMap();</w:t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msg.put(</w:t>
            </w:r>
            <w:r w:rsidRPr="001C3C56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"abc"</w:t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Pr="001C3C56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"nihao"</w:t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1C3C5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//存放对象，此处要使用自己的序列化配置，默认的有问题</w:t>
            </w:r>
            <w:r w:rsidRPr="001C3C5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1C3C56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rabbitTemplate</w:t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.convertAndSend(</w:t>
            </w:r>
            <w:r w:rsidRPr="001C3C56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"exchange.direct"</w:t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Pr="001C3C56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"atguigu"</w:t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 msg);</w:t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1C3C5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//接收消息</w:t>
            </w:r>
            <w:r w:rsidRPr="001C3C5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1C3C56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@Test</w:t>
            </w:r>
            <w:r w:rsidRPr="001C3C56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1C3C5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receive() {</w:t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Map msg = (HashMap)</w:t>
            </w:r>
            <w:r w:rsidRPr="001C3C56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rabbitTemplate</w:t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.receiveAndConvert(</w:t>
            </w:r>
            <w:r w:rsidRPr="001C3C56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"atguigu"</w:t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System.</w:t>
            </w:r>
            <w:r w:rsidRPr="001C3C56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.println(msg);</w:t>
            </w:r>
            <w:r w:rsidRPr="001C3C5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B80FF5" w:rsidRPr="00E53513" w:rsidRDefault="00E53513" w:rsidP="00E53513">
      <w:pPr>
        <w:pStyle w:val="a4"/>
        <w:numPr>
          <w:ilvl w:val="0"/>
          <w:numId w:val="24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E53513">
        <w:rPr>
          <w:rFonts w:asciiTheme="minorEastAsia" w:hAnsiTheme="minorEastAsia"/>
          <w:b/>
          <w:sz w:val="24"/>
          <w:szCs w:val="24"/>
        </w:rPr>
        <w:t>R</w:t>
      </w:r>
      <w:r w:rsidRPr="00E53513">
        <w:rPr>
          <w:rFonts w:asciiTheme="minorEastAsia" w:hAnsiTheme="minorEastAsia" w:hint="eastAsia"/>
          <w:b/>
          <w:sz w:val="24"/>
          <w:szCs w:val="24"/>
        </w:rPr>
        <w:t>abbitmq的监听</w:t>
      </w:r>
    </w:p>
    <w:p w:rsidR="00E53513" w:rsidRDefault="00866B2D" w:rsidP="00957860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新建book类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D4684" w:rsidTr="00BD4684">
        <w:tc>
          <w:tcPr>
            <w:tcW w:w="8522" w:type="dxa"/>
          </w:tcPr>
          <w:p w:rsidR="00BD4684" w:rsidRPr="00BD4684" w:rsidRDefault="00BD4684" w:rsidP="00BD468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BD468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BD468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Book {</w:t>
            </w:r>
            <w:r w:rsidRPr="00BD468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BD468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BD468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BD468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String </w:t>
            </w:r>
            <w:r w:rsidRPr="00BD4684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name</w:t>
            </w:r>
            <w:r w:rsidRPr="00BD468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BD468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BD468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BD468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String </w:t>
            </w:r>
            <w:r w:rsidRPr="00BD4684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title</w:t>
            </w:r>
            <w:r w:rsidRPr="00BD468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</w:p>
          <w:p w:rsidR="00BD4684" w:rsidRPr="00BD4684" w:rsidRDefault="00BD4684" w:rsidP="00957860">
            <w:pPr>
              <w:jc w:val="left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}</w:t>
            </w:r>
          </w:p>
        </w:tc>
      </w:tr>
    </w:tbl>
    <w:p w:rsidR="00866B2D" w:rsidRDefault="000E0044" w:rsidP="00957860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新建</w:t>
      </w:r>
      <w:r w:rsidRPr="000E0044">
        <w:rPr>
          <w:rFonts w:asciiTheme="minorEastAsia" w:hAnsiTheme="minorEastAsia"/>
          <w:sz w:val="24"/>
          <w:szCs w:val="24"/>
        </w:rPr>
        <w:t>BookService</w:t>
      </w:r>
      <w:r>
        <w:rPr>
          <w:rFonts w:asciiTheme="minorEastAsia" w:hAnsiTheme="minorEastAsia"/>
          <w:sz w:val="24"/>
          <w:szCs w:val="24"/>
        </w:rPr>
        <w:t>类监听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90421" w:rsidTr="00B90421">
        <w:tc>
          <w:tcPr>
            <w:tcW w:w="8522" w:type="dxa"/>
          </w:tcPr>
          <w:p w:rsidR="00B90421" w:rsidRPr="00B90421" w:rsidRDefault="00B90421" w:rsidP="00B9042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B9042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@Service</w:t>
            </w:r>
            <w:r w:rsidRPr="00B9042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B9042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B9042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BookService {</w:t>
            </w:r>
            <w:r w:rsidRPr="00B9042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B9042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B9042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//atguigu队列名</w:t>
            </w:r>
            <w:r w:rsidRPr="00B9042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B9042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@RabbitListener</w:t>
            </w:r>
            <w:r w:rsidRPr="00B9042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(queues = </w:t>
            </w:r>
            <w:r w:rsidRPr="00B9042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"atguigu"</w:t>
            </w:r>
            <w:r w:rsidRPr="00B9042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B9042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B9042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B9042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receive(Book book){</w:t>
            </w:r>
            <w:r w:rsidRPr="00B9042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System.</w:t>
            </w:r>
            <w:r w:rsidRPr="00B90421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 w:rsidRPr="00B9042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.println(book);</w:t>
            </w:r>
            <w:r w:rsidRPr="00B9042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B9042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0E0044" w:rsidRDefault="00487508" w:rsidP="00957860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测试类：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56A39" w:rsidTr="00E56A39">
        <w:tc>
          <w:tcPr>
            <w:tcW w:w="8522" w:type="dxa"/>
          </w:tcPr>
          <w:p w:rsidR="00E56A39" w:rsidRPr="0055403A" w:rsidRDefault="00E56A39" w:rsidP="00E56A3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E56A3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//发送消息</w:t>
            </w:r>
            <w:r w:rsidRPr="00E56A3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E56A39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@Test</w:t>
            </w:r>
            <w:r w:rsidRPr="00E56A39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E56A3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E56A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test01() {</w:t>
            </w:r>
            <w:r w:rsidRPr="00E56A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Book book = </w:t>
            </w:r>
            <w:r w:rsidRPr="00E56A3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E56A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Book();</w:t>
            </w:r>
            <w:r w:rsidRPr="00E56A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book.setName(</w:t>
            </w:r>
            <w:r w:rsidRPr="00E56A3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"红楼梦"</w:t>
            </w:r>
            <w:r w:rsidRPr="00E56A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E56A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book.setTitle(</w:t>
            </w:r>
            <w:r w:rsidRPr="00E56A3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"曹雪芹"</w:t>
            </w:r>
            <w:r w:rsidRPr="00E56A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E56A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E56A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lastRenderedPageBreak/>
              <w:t xml:space="preserve">    </w:t>
            </w:r>
            <w:r w:rsidRPr="00E56A3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//存放对象，此处要使用自己的序列化配置，默认的有问题</w:t>
            </w:r>
            <w:r w:rsidRPr="00E56A3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E56A3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rabbitTemplate</w:t>
            </w:r>
            <w:r w:rsidRPr="00E56A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.convertAndSend(</w:t>
            </w:r>
            <w:r w:rsidRPr="00E56A3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"exchange.direct"</w:t>
            </w:r>
            <w:r w:rsidRPr="00E56A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Pr="00E56A3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"atguigu"</w:t>
            </w:r>
            <w:r w:rsidRPr="00E56A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 book);</w:t>
            </w:r>
            <w:r w:rsidRPr="00E56A3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487508" w:rsidRDefault="0055403A" w:rsidP="00AA37E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启动测试类方法：</w:t>
      </w:r>
    </w:p>
    <w:p w:rsidR="00AA37E6" w:rsidRDefault="00A108DF" w:rsidP="00A108DF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109B724" wp14:editId="282E272C">
            <wp:extent cx="5274310" cy="759403"/>
            <wp:effectExtent l="0" t="0" r="2540" b="3175"/>
            <wp:docPr id="3077" name="图片 3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A81" w:rsidRDefault="00A108DF" w:rsidP="009E3CB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此处发现监听器已经收到测试类发送的消息</w:t>
      </w:r>
    </w:p>
    <w:p w:rsidR="002F6F1A" w:rsidRPr="00DB2C61" w:rsidRDefault="002F6F1A" w:rsidP="00DB2C61">
      <w:pPr>
        <w:pStyle w:val="a4"/>
        <w:numPr>
          <w:ilvl w:val="0"/>
          <w:numId w:val="24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C5247A">
        <w:rPr>
          <w:rFonts w:asciiTheme="minorEastAsia" w:hAnsiTheme="minorEastAsia" w:hint="eastAsia"/>
          <w:b/>
          <w:sz w:val="24"/>
          <w:szCs w:val="24"/>
        </w:rPr>
        <w:t>Rabbitmq代码创建交换器和队列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25A8C" w:rsidTr="00B25A8C">
        <w:tc>
          <w:tcPr>
            <w:tcW w:w="8522" w:type="dxa"/>
          </w:tcPr>
          <w:p w:rsidR="00B25A8C" w:rsidRPr="001C16B2" w:rsidRDefault="00B25A8C" w:rsidP="001C16B2">
            <w:pPr>
              <w:pStyle w:val="HTML"/>
              <w:shd w:val="clear" w:color="auto" w:fill="FFFFFF"/>
              <w:rPr>
                <w:color w:val="000000"/>
                <w:sz w:val="21"/>
                <w:szCs w:val="21"/>
              </w:rPr>
            </w:pPr>
            <w:r w:rsidRPr="00B25A8C">
              <w:rPr>
                <w:rFonts w:hint="eastAsia"/>
                <w:color w:val="808000"/>
                <w:szCs w:val="21"/>
              </w:rPr>
              <w:t>@Autowired</w:t>
            </w:r>
            <w:r w:rsidRPr="00B25A8C">
              <w:rPr>
                <w:rFonts w:hint="eastAsia"/>
                <w:color w:val="808000"/>
                <w:szCs w:val="21"/>
              </w:rPr>
              <w:br/>
            </w:r>
            <w:r w:rsidRPr="00B25A8C">
              <w:rPr>
                <w:rFonts w:hint="eastAsia"/>
                <w:b/>
                <w:bCs/>
                <w:color w:val="000080"/>
                <w:szCs w:val="21"/>
              </w:rPr>
              <w:t xml:space="preserve">private </w:t>
            </w:r>
            <w:r w:rsidRPr="00B25A8C">
              <w:rPr>
                <w:rFonts w:hint="eastAsia"/>
                <w:color w:val="000000"/>
                <w:szCs w:val="21"/>
              </w:rPr>
              <w:t xml:space="preserve">AmqpAdmin </w:t>
            </w:r>
            <w:r w:rsidRPr="00B25A8C">
              <w:rPr>
                <w:rFonts w:hint="eastAsia"/>
                <w:b/>
                <w:bCs/>
                <w:color w:val="660E7A"/>
                <w:szCs w:val="21"/>
              </w:rPr>
              <w:t>amqpAdmin</w:t>
            </w:r>
            <w:r w:rsidRPr="00B25A8C">
              <w:rPr>
                <w:rFonts w:hint="eastAsia"/>
                <w:color w:val="000000"/>
                <w:szCs w:val="21"/>
              </w:rPr>
              <w:t>;</w:t>
            </w:r>
            <w:r w:rsidRPr="00B25A8C">
              <w:rPr>
                <w:rFonts w:hint="eastAsia"/>
                <w:color w:val="000000"/>
                <w:szCs w:val="21"/>
              </w:rPr>
              <w:br/>
            </w:r>
            <w:r w:rsidRPr="00B25A8C">
              <w:rPr>
                <w:rFonts w:hint="eastAsia"/>
                <w:color w:val="000000"/>
                <w:szCs w:val="21"/>
              </w:rPr>
              <w:br/>
            </w:r>
            <w:r w:rsidR="001C16B2" w:rsidRPr="001C16B2">
              <w:rPr>
                <w:rFonts w:hint="eastAsia"/>
                <w:color w:val="808000"/>
                <w:sz w:val="21"/>
                <w:szCs w:val="21"/>
              </w:rPr>
              <w:t>@Test</w:t>
            </w:r>
            <w:r w:rsidR="001C16B2" w:rsidRPr="001C16B2">
              <w:rPr>
                <w:rFonts w:hint="eastAsia"/>
                <w:color w:val="808000"/>
                <w:sz w:val="21"/>
                <w:szCs w:val="21"/>
              </w:rPr>
              <w:br/>
            </w:r>
            <w:r w:rsidR="001C16B2" w:rsidRPr="001C16B2">
              <w:rPr>
                <w:rFonts w:hint="eastAsia"/>
                <w:b/>
                <w:bCs/>
                <w:color w:val="000080"/>
                <w:sz w:val="21"/>
                <w:szCs w:val="21"/>
              </w:rPr>
              <w:t xml:space="preserve">public void </w:t>
            </w:r>
            <w:r w:rsidR="001C16B2" w:rsidRPr="001C16B2">
              <w:rPr>
                <w:rFonts w:hint="eastAsia"/>
                <w:color w:val="000000"/>
                <w:sz w:val="21"/>
                <w:szCs w:val="21"/>
              </w:rPr>
              <w:t>create() {</w:t>
            </w:r>
            <w:r w:rsidR="001C16B2" w:rsidRPr="001C16B2">
              <w:rPr>
                <w:rFonts w:hint="eastAsia"/>
                <w:color w:val="000000"/>
                <w:sz w:val="21"/>
                <w:szCs w:val="21"/>
              </w:rPr>
              <w:br/>
              <w:t xml:space="preserve">    </w:t>
            </w:r>
            <w:r w:rsidR="001C16B2" w:rsidRPr="001C16B2">
              <w:rPr>
                <w:rFonts w:hint="eastAsia"/>
                <w:i/>
                <w:iCs/>
                <w:color w:val="808080"/>
                <w:sz w:val="21"/>
                <w:szCs w:val="21"/>
              </w:rPr>
              <w:t>//创建交换器</w:t>
            </w:r>
            <w:r w:rsidR="001C16B2" w:rsidRPr="001C16B2">
              <w:rPr>
                <w:rFonts w:hint="eastAsia"/>
                <w:i/>
                <w:iCs/>
                <w:color w:val="808080"/>
                <w:sz w:val="21"/>
                <w:szCs w:val="21"/>
              </w:rPr>
              <w:br/>
              <w:t xml:space="preserve">    </w:t>
            </w:r>
            <w:r w:rsidR="001C16B2" w:rsidRPr="001C16B2">
              <w:rPr>
                <w:rFonts w:hint="eastAsia"/>
                <w:color w:val="000000"/>
                <w:sz w:val="21"/>
                <w:szCs w:val="21"/>
              </w:rPr>
              <w:t xml:space="preserve">Exchange exchange = </w:t>
            </w:r>
            <w:r w:rsidR="001C16B2" w:rsidRPr="001C16B2">
              <w:rPr>
                <w:rFonts w:hint="eastAsia"/>
                <w:b/>
                <w:bCs/>
                <w:color w:val="000080"/>
                <w:sz w:val="21"/>
                <w:szCs w:val="21"/>
              </w:rPr>
              <w:t xml:space="preserve">new </w:t>
            </w:r>
            <w:r w:rsidR="001C16B2" w:rsidRPr="001C16B2">
              <w:rPr>
                <w:rFonts w:hint="eastAsia"/>
                <w:color w:val="000000"/>
                <w:sz w:val="21"/>
                <w:szCs w:val="21"/>
              </w:rPr>
              <w:t>DirectExchange(</w:t>
            </w:r>
            <w:r w:rsidR="001C16B2" w:rsidRPr="001C16B2">
              <w:rPr>
                <w:rFonts w:hint="eastAsia"/>
                <w:b/>
                <w:bCs/>
                <w:color w:val="008000"/>
                <w:sz w:val="21"/>
                <w:szCs w:val="21"/>
              </w:rPr>
              <w:t>"exchange.test"</w:t>
            </w:r>
            <w:r w:rsidR="001C16B2" w:rsidRPr="001C16B2">
              <w:rPr>
                <w:rFonts w:hint="eastAsia"/>
                <w:color w:val="000000"/>
                <w:sz w:val="21"/>
                <w:szCs w:val="21"/>
              </w:rPr>
              <w:t>);</w:t>
            </w:r>
            <w:r w:rsidR="001C16B2" w:rsidRPr="001C16B2">
              <w:rPr>
                <w:rFonts w:hint="eastAsia"/>
                <w:color w:val="000000"/>
                <w:sz w:val="21"/>
                <w:szCs w:val="21"/>
              </w:rPr>
              <w:br/>
              <w:t xml:space="preserve">    </w:t>
            </w:r>
            <w:r w:rsidR="001C16B2" w:rsidRPr="001C16B2">
              <w:rPr>
                <w:rFonts w:hint="eastAsia"/>
                <w:b/>
                <w:bCs/>
                <w:color w:val="660E7A"/>
                <w:sz w:val="21"/>
                <w:szCs w:val="21"/>
              </w:rPr>
              <w:t>amqpAdmin</w:t>
            </w:r>
            <w:r w:rsidR="001C16B2" w:rsidRPr="001C16B2">
              <w:rPr>
                <w:rFonts w:hint="eastAsia"/>
                <w:color w:val="000000"/>
                <w:sz w:val="21"/>
                <w:szCs w:val="21"/>
              </w:rPr>
              <w:t>.declareExchange(exchange);</w:t>
            </w:r>
            <w:r w:rsidR="001C16B2" w:rsidRPr="001C16B2">
              <w:rPr>
                <w:rFonts w:hint="eastAsia"/>
                <w:color w:val="000000"/>
                <w:sz w:val="21"/>
                <w:szCs w:val="21"/>
              </w:rPr>
              <w:br/>
              <w:t xml:space="preserve">    </w:t>
            </w:r>
            <w:r w:rsidR="001C16B2" w:rsidRPr="001C16B2">
              <w:rPr>
                <w:rFonts w:hint="eastAsia"/>
                <w:i/>
                <w:iCs/>
                <w:color w:val="808080"/>
                <w:sz w:val="21"/>
                <w:szCs w:val="21"/>
              </w:rPr>
              <w:t>//创建队列</w:t>
            </w:r>
            <w:r w:rsidR="001C16B2" w:rsidRPr="001C16B2">
              <w:rPr>
                <w:rFonts w:hint="eastAsia"/>
                <w:i/>
                <w:iCs/>
                <w:color w:val="808080"/>
                <w:sz w:val="21"/>
                <w:szCs w:val="21"/>
              </w:rPr>
              <w:br/>
              <w:t xml:space="preserve">    </w:t>
            </w:r>
            <w:r w:rsidR="001C16B2" w:rsidRPr="001C16B2">
              <w:rPr>
                <w:rFonts w:hint="eastAsia"/>
                <w:b/>
                <w:bCs/>
                <w:color w:val="660E7A"/>
                <w:sz w:val="21"/>
                <w:szCs w:val="21"/>
              </w:rPr>
              <w:t>amqpAdmin</w:t>
            </w:r>
            <w:r w:rsidR="001C16B2" w:rsidRPr="001C16B2">
              <w:rPr>
                <w:rFonts w:hint="eastAsia"/>
                <w:color w:val="000000"/>
                <w:sz w:val="21"/>
                <w:szCs w:val="21"/>
              </w:rPr>
              <w:t>.declareQueue(</w:t>
            </w:r>
            <w:r w:rsidR="001C16B2" w:rsidRPr="001C16B2">
              <w:rPr>
                <w:rFonts w:hint="eastAsia"/>
                <w:b/>
                <w:bCs/>
                <w:color w:val="000080"/>
                <w:sz w:val="21"/>
                <w:szCs w:val="21"/>
              </w:rPr>
              <w:t xml:space="preserve">new </w:t>
            </w:r>
            <w:r w:rsidR="001C16B2" w:rsidRPr="001C16B2">
              <w:rPr>
                <w:rFonts w:hint="eastAsia"/>
                <w:color w:val="000000"/>
                <w:sz w:val="21"/>
                <w:szCs w:val="21"/>
              </w:rPr>
              <w:t>Queue(</w:t>
            </w:r>
            <w:r w:rsidR="001C16B2" w:rsidRPr="001C16B2">
              <w:rPr>
                <w:rFonts w:hint="eastAsia"/>
                <w:b/>
                <w:bCs/>
                <w:color w:val="008000"/>
                <w:sz w:val="21"/>
                <w:szCs w:val="21"/>
              </w:rPr>
              <w:t>"test"</w:t>
            </w:r>
            <w:r w:rsidR="001C16B2" w:rsidRPr="001C16B2">
              <w:rPr>
                <w:rFonts w:hint="eastAsia"/>
                <w:color w:val="000000"/>
                <w:sz w:val="21"/>
                <w:szCs w:val="21"/>
              </w:rPr>
              <w:t>,</w:t>
            </w:r>
            <w:r w:rsidR="001C16B2" w:rsidRPr="001C16B2">
              <w:rPr>
                <w:rFonts w:hint="eastAsia"/>
                <w:b/>
                <w:bCs/>
                <w:color w:val="000080"/>
                <w:sz w:val="21"/>
                <w:szCs w:val="21"/>
              </w:rPr>
              <w:t>true</w:t>
            </w:r>
            <w:r w:rsidR="001C16B2" w:rsidRPr="001C16B2">
              <w:rPr>
                <w:rFonts w:hint="eastAsia"/>
                <w:color w:val="000000"/>
                <w:sz w:val="21"/>
                <w:szCs w:val="21"/>
              </w:rPr>
              <w:t>));</w:t>
            </w:r>
            <w:r w:rsidR="001C16B2" w:rsidRPr="001C16B2">
              <w:rPr>
                <w:rFonts w:hint="eastAsia"/>
                <w:color w:val="000000"/>
                <w:sz w:val="21"/>
                <w:szCs w:val="21"/>
              </w:rPr>
              <w:br/>
              <w:t xml:space="preserve">    </w:t>
            </w:r>
            <w:r w:rsidR="001C16B2" w:rsidRPr="001C16B2">
              <w:rPr>
                <w:rFonts w:hint="eastAsia"/>
                <w:i/>
                <w:iCs/>
                <w:color w:val="808080"/>
                <w:sz w:val="21"/>
                <w:szCs w:val="21"/>
              </w:rPr>
              <w:t>//创建绑定</w:t>
            </w:r>
            <w:r w:rsidR="001C16B2" w:rsidRPr="001C16B2">
              <w:rPr>
                <w:rFonts w:hint="eastAsia"/>
                <w:i/>
                <w:iCs/>
                <w:color w:val="808080"/>
                <w:sz w:val="21"/>
                <w:szCs w:val="21"/>
              </w:rPr>
              <w:br/>
              <w:t xml:space="preserve">    </w:t>
            </w:r>
            <w:r w:rsidR="001C16B2" w:rsidRPr="001C16B2">
              <w:rPr>
                <w:rFonts w:hint="eastAsia"/>
                <w:b/>
                <w:bCs/>
                <w:color w:val="660E7A"/>
                <w:sz w:val="21"/>
                <w:szCs w:val="21"/>
              </w:rPr>
              <w:t>amqpAdmin</w:t>
            </w:r>
            <w:r w:rsidR="001C16B2" w:rsidRPr="001C16B2">
              <w:rPr>
                <w:rFonts w:hint="eastAsia"/>
                <w:color w:val="000000"/>
                <w:sz w:val="21"/>
                <w:szCs w:val="21"/>
              </w:rPr>
              <w:t>.declareBinding(</w:t>
            </w:r>
            <w:r w:rsidR="001C16B2" w:rsidRPr="001C16B2">
              <w:rPr>
                <w:rFonts w:hint="eastAsia"/>
                <w:b/>
                <w:bCs/>
                <w:color w:val="000080"/>
                <w:sz w:val="21"/>
                <w:szCs w:val="21"/>
              </w:rPr>
              <w:t xml:space="preserve">new </w:t>
            </w:r>
            <w:r w:rsidR="001C16B2" w:rsidRPr="001C16B2">
              <w:rPr>
                <w:rFonts w:hint="eastAsia"/>
                <w:color w:val="000000"/>
                <w:sz w:val="21"/>
                <w:szCs w:val="21"/>
              </w:rPr>
              <w:t>Binding(</w:t>
            </w:r>
            <w:r w:rsidR="001C16B2" w:rsidRPr="001C16B2">
              <w:rPr>
                <w:rFonts w:hint="eastAsia"/>
                <w:b/>
                <w:bCs/>
                <w:color w:val="008000"/>
                <w:sz w:val="21"/>
                <w:szCs w:val="21"/>
              </w:rPr>
              <w:t>"test"</w:t>
            </w:r>
            <w:r w:rsidR="001C16B2" w:rsidRPr="001C16B2">
              <w:rPr>
                <w:rFonts w:hint="eastAsia"/>
                <w:color w:val="000000"/>
                <w:sz w:val="21"/>
                <w:szCs w:val="21"/>
              </w:rPr>
              <w:t>,Binding.DestinationType.</w:t>
            </w:r>
            <w:r w:rsidR="001C16B2" w:rsidRPr="001C16B2">
              <w:rPr>
                <w:rFonts w:hint="eastAsia"/>
                <w:b/>
                <w:bCs/>
                <w:i/>
                <w:iCs/>
                <w:color w:val="660E7A"/>
                <w:sz w:val="21"/>
                <w:szCs w:val="21"/>
              </w:rPr>
              <w:t>QUEUE</w:t>
            </w:r>
            <w:r w:rsidR="001C16B2" w:rsidRPr="001C16B2">
              <w:rPr>
                <w:rFonts w:hint="eastAsia"/>
                <w:color w:val="000000"/>
                <w:sz w:val="21"/>
                <w:szCs w:val="21"/>
              </w:rPr>
              <w:t>,</w:t>
            </w:r>
            <w:r w:rsidR="001C16B2" w:rsidRPr="001C16B2">
              <w:rPr>
                <w:rFonts w:hint="eastAsia"/>
                <w:b/>
                <w:bCs/>
                <w:color w:val="008000"/>
                <w:sz w:val="21"/>
                <w:szCs w:val="21"/>
              </w:rPr>
              <w:t>"exchange.test"</w:t>
            </w:r>
            <w:r w:rsidR="001C16B2" w:rsidRPr="001C16B2">
              <w:rPr>
                <w:rFonts w:hint="eastAsia"/>
                <w:color w:val="000000"/>
                <w:sz w:val="21"/>
                <w:szCs w:val="21"/>
              </w:rPr>
              <w:t>,</w:t>
            </w:r>
            <w:r w:rsidR="001C16B2" w:rsidRPr="001C16B2">
              <w:rPr>
                <w:rFonts w:hint="eastAsia"/>
                <w:b/>
                <w:bCs/>
                <w:color w:val="008000"/>
                <w:sz w:val="21"/>
                <w:szCs w:val="21"/>
              </w:rPr>
              <w:t>"amqb.*"</w:t>
            </w:r>
            <w:r w:rsidR="001C16B2" w:rsidRPr="001C16B2">
              <w:rPr>
                <w:rFonts w:hint="eastAsia"/>
                <w:color w:val="000000"/>
                <w:sz w:val="21"/>
                <w:szCs w:val="21"/>
              </w:rPr>
              <w:t>,</w:t>
            </w:r>
            <w:r w:rsidR="001C16B2" w:rsidRPr="001C16B2">
              <w:rPr>
                <w:rFonts w:hint="eastAsia"/>
                <w:b/>
                <w:bCs/>
                <w:color w:val="000080"/>
                <w:sz w:val="21"/>
                <w:szCs w:val="21"/>
              </w:rPr>
              <w:t>null</w:t>
            </w:r>
            <w:r w:rsidR="001C16B2" w:rsidRPr="001C16B2">
              <w:rPr>
                <w:rFonts w:hint="eastAsia"/>
                <w:color w:val="000000"/>
                <w:sz w:val="21"/>
                <w:szCs w:val="21"/>
              </w:rPr>
              <w:t>));</w:t>
            </w:r>
            <w:r w:rsidR="001C16B2" w:rsidRPr="001C16B2">
              <w:rPr>
                <w:rFonts w:hint="eastAsia"/>
                <w:color w:val="000000"/>
                <w:sz w:val="21"/>
                <w:szCs w:val="21"/>
              </w:rPr>
              <w:br/>
              <w:t>}</w:t>
            </w:r>
          </w:p>
        </w:tc>
      </w:tr>
    </w:tbl>
    <w:p w:rsidR="00B25A8C" w:rsidRPr="00AA37E6" w:rsidRDefault="00B25A8C" w:rsidP="009E3CB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</w:p>
    <w:p w:rsidR="00AF0F79" w:rsidRDefault="00A7634F" w:rsidP="00882A29">
      <w:pPr>
        <w:pStyle w:val="a4"/>
        <w:numPr>
          <w:ilvl w:val="0"/>
          <w:numId w:val="1"/>
        </w:numPr>
        <w:ind w:firstLineChars="0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Springboot</w:t>
      </w:r>
      <w:r>
        <w:rPr>
          <w:b/>
          <w:sz w:val="28"/>
          <w:szCs w:val="28"/>
        </w:rPr>
        <w:t>与检索</w:t>
      </w:r>
    </w:p>
    <w:p w:rsidR="00D22F09" w:rsidRPr="00F53CE4" w:rsidRDefault="00CA2E08" w:rsidP="00F53CE4">
      <w:pPr>
        <w:pStyle w:val="a4"/>
        <w:numPr>
          <w:ilvl w:val="0"/>
          <w:numId w:val="25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CA2E08">
        <w:rPr>
          <w:rFonts w:asciiTheme="minorEastAsia" w:hAnsiTheme="minorEastAsia" w:hint="eastAsia"/>
          <w:b/>
          <w:sz w:val="24"/>
          <w:szCs w:val="24"/>
        </w:rPr>
        <w:t>Elasticsearch</w:t>
      </w:r>
      <w:r w:rsidR="00733606">
        <w:rPr>
          <w:rFonts w:asciiTheme="minorEastAsia" w:hAnsiTheme="minorEastAsia" w:hint="eastAsia"/>
          <w:b/>
          <w:sz w:val="24"/>
          <w:szCs w:val="24"/>
        </w:rPr>
        <w:t>简介</w:t>
      </w:r>
    </w:p>
    <w:p w:rsidR="0078158A" w:rsidRPr="0078158A" w:rsidRDefault="0078158A" w:rsidP="0078158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78158A">
        <w:rPr>
          <w:rFonts w:asciiTheme="minorEastAsia" w:hAnsiTheme="minorEastAsia" w:hint="eastAsia"/>
          <w:sz w:val="24"/>
          <w:szCs w:val="24"/>
        </w:rPr>
        <w:t>我们的应用经常需要添加检索功能，开源的 ElasticSearch 是目前全文搜索引擎的首选。他可以快速的存储、搜索和分析海量数据。Spring Boot通过整合Spring Data ElasticSearch为我们提供了非常便捷的检索功能支持；</w:t>
      </w:r>
    </w:p>
    <w:p w:rsidR="0022549C" w:rsidRDefault="0078158A" w:rsidP="0078158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78158A">
        <w:rPr>
          <w:rFonts w:asciiTheme="minorEastAsia" w:hAnsiTheme="minorEastAsia" w:hint="eastAsia"/>
          <w:sz w:val="24"/>
          <w:szCs w:val="24"/>
        </w:rPr>
        <w:t>Elasticsearch是一个分布式搜索服务，提供Restful API，底层基于Lucene，采用多shard（分片）的方式保证数据安全，并且提供自动resharding的功能，github等大型的站点也是采用了ElasticSearch作为其搜索服务</w:t>
      </w:r>
      <w:r w:rsidR="00F53CE4">
        <w:rPr>
          <w:rFonts w:asciiTheme="minorEastAsia" w:hAnsiTheme="minorEastAsia" w:hint="eastAsia"/>
          <w:sz w:val="24"/>
          <w:szCs w:val="24"/>
        </w:rPr>
        <w:t>。</w:t>
      </w:r>
    </w:p>
    <w:p w:rsidR="00F53CE4" w:rsidRPr="00945EA3" w:rsidRDefault="00945EA3" w:rsidP="00945EA3">
      <w:pPr>
        <w:pStyle w:val="a4"/>
        <w:numPr>
          <w:ilvl w:val="0"/>
          <w:numId w:val="25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945EA3">
        <w:rPr>
          <w:rFonts w:asciiTheme="minorEastAsia" w:hAnsiTheme="minorEastAsia" w:hint="eastAsia"/>
          <w:b/>
          <w:sz w:val="24"/>
          <w:szCs w:val="24"/>
        </w:rPr>
        <w:t>安装与运行</w:t>
      </w:r>
    </w:p>
    <w:p w:rsidR="00945EA3" w:rsidRDefault="004846E6" w:rsidP="0078158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78158A">
        <w:rPr>
          <w:rFonts w:asciiTheme="minorEastAsia" w:hAnsiTheme="minorEastAsia" w:hint="eastAsia"/>
          <w:sz w:val="24"/>
          <w:szCs w:val="24"/>
        </w:rPr>
        <w:t>Elasticsearch</w:t>
      </w:r>
      <w:r>
        <w:rPr>
          <w:rFonts w:asciiTheme="minorEastAsia" w:hAnsiTheme="minorEastAsia" w:hint="eastAsia"/>
          <w:sz w:val="24"/>
          <w:szCs w:val="24"/>
        </w:rPr>
        <w:t>启动的时候默认会占用2个G的内存，但是我们也可以指定大小。</w:t>
      </w:r>
    </w:p>
    <w:p w:rsidR="004846E6" w:rsidRDefault="0076284A" w:rsidP="0078158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官方安装教程：</w:t>
      </w:r>
    </w:p>
    <w:p w:rsidR="0076284A" w:rsidRDefault="00221D07" w:rsidP="001B5DD3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hyperlink r:id="rId217" w:history="1">
        <w:r w:rsidR="0076284A" w:rsidRPr="003638FC">
          <w:rPr>
            <w:rStyle w:val="a6"/>
            <w:rFonts w:asciiTheme="minorEastAsia" w:hAnsiTheme="minorEastAsia"/>
            <w:sz w:val="24"/>
            <w:szCs w:val="24"/>
          </w:rPr>
          <w:t>https://www.elastic.co/guide/en/elasticsearch/reference/6.5/docker.html</w:t>
        </w:r>
      </w:hyperlink>
    </w:p>
    <w:p w:rsidR="0076284A" w:rsidRDefault="00D60047" w:rsidP="0076284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下载镜像：</w:t>
      </w:r>
    </w:p>
    <w:p w:rsidR="00D60047" w:rsidRDefault="00D60047" w:rsidP="00D6004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D60047">
        <w:rPr>
          <w:rFonts w:asciiTheme="minorEastAsia" w:hAnsiTheme="minorEastAsia"/>
          <w:sz w:val="24"/>
          <w:szCs w:val="24"/>
        </w:rPr>
        <w:t>docker pull docker.elastic.co/elasticsearch/elasticsearch:6.5.1</w:t>
      </w:r>
    </w:p>
    <w:p w:rsidR="00D60047" w:rsidRDefault="003A5D10" w:rsidP="00D6004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运行：</w:t>
      </w:r>
    </w:p>
    <w:p w:rsidR="003A5D10" w:rsidRDefault="00143E15" w:rsidP="00143E1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143E15">
        <w:rPr>
          <w:rFonts w:asciiTheme="minorEastAsia" w:hAnsiTheme="minorEastAsia"/>
          <w:sz w:val="24"/>
          <w:szCs w:val="24"/>
        </w:rPr>
        <w:t xml:space="preserve">docker run -d -p 9200:9200 -p 9300:9300 -e </w:t>
      </w:r>
      <w:r w:rsidRPr="00143E15">
        <w:rPr>
          <w:rFonts w:asciiTheme="minorEastAsia" w:hAnsiTheme="minorEastAsia"/>
          <w:sz w:val="24"/>
          <w:szCs w:val="24"/>
        </w:rPr>
        <w:lastRenderedPageBreak/>
        <w:t>"discovery.type=single-node" 32f93c89076d</w:t>
      </w:r>
    </w:p>
    <w:p w:rsidR="00143E15" w:rsidRDefault="00AA0035" w:rsidP="00143E1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143E15">
        <w:rPr>
          <w:rFonts w:asciiTheme="minorEastAsia" w:hAnsiTheme="minorEastAsia"/>
          <w:sz w:val="24"/>
          <w:szCs w:val="24"/>
        </w:rPr>
        <w:t>32f93c89076d</w:t>
      </w:r>
      <w:r>
        <w:rPr>
          <w:rFonts w:asciiTheme="minorEastAsia" w:hAnsiTheme="minorEastAsia" w:hint="eastAsia"/>
          <w:sz w:val="24"/>
          <w:szCs w:val="24"/>
        </w:rPr>
        <w:t>:是</w:t>
      </w:r>
      <w:r w:rsidR="00961E5D">
        <w:rPr>
          <w:rFonts w:asciiTheme="minorEastAsia" w:hAnsiTheme="minorEastAsia" w:hint="eastAsia"/>
          <w:sz w:val="24"/>
          <w:szCs w:val="24"/>
        </w:rPr>
        <w:t>imageid</w:t>
      </w:r>
    </w:p>
    <w:p w:rsidR="006A56E4" w:rsidRDefault="006A56E4" w:rsidP="00143E1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运行成功后访问如下网站，显示如下数据则说明运行成功</w:t>
      </w:r>
    </w:p>
    <w:p w:rsidR="006406A4" w:rsidRDefault="006A56E4" w:rsidP="006A56E4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A97C5AF" wp14:editId="137DE5D7">
            <wp:extent cx="3951798" cy="2442888"/>
            <wp:effectExtent l="0" t="0" r="0" b="0"/>
            <wp:docPr id="3078" name="图片 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52273" cy="244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214" w:rsidRDefault="008867CA" w:rsidP="00361214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中文教程：</w:t>
      </w:r>
    </w:p>
    <w:p w:rsidR="008867CA" w:rsidRDefault="00221D07" w:rsidP="001B5DD3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hyperlink r:id="rId219" w:history="1">
        <w:r w:rsidR="008867CA" w:rsidRPr="003638FC">
          <w:rPr>
            <w:rStyle w:val="a6"/>
            <w:rFonts w:asciiTheme="minorEastAsia" w:hAnsiTheme="minorEastAsia"/>
            <w:sz w:val="24"/>
            <w:szCs w:val="24"/>
          </w:rPr>
          <w:t>https://www.elastic.co/guide/cn/elasticsearch/guide/current/index.html</w:t>
        </w:r>
      </w:hyperlink>
    </w:p>
    <w:p w:rsidR="008867CA" w:rsidRPr="007107E0" w:rsidRDefault="00611D3D" w:rsidP="007107E0">
      <w:pPr>
        <w:pStyle w:val="a4"/>
        <w:numPr>
          <w:ilvl w:val="0"/>
          <w:numId w:val="25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7107E0">
        <w:rPr>
          <w:rFonts w:asciiTheme="minorEastAsia" w:hAnsiTheme="minorEastAsia" w:hint="eastAsia"/>
          <w:b/>
          <w:sz w:val="24"/>
          <w:szCs w:val="24"/>
        </w:rPr>
        <w:t>整合Elasticsearch</w:t>
      </w:r>
    </w:p>
    <w:p w:rsidR="00611D3D" w:rsidRDefault="00DB01EA" w:rsidP="008867C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新建工程</w:t>
      </w:r>
    </w:p>
    <w:p w:rsidR="00DB01EA" w:rsidRDefault="00A51DC1" w:rsidP="00A51DC1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A8596FE" wp14:editId="510241DF">
            <wp:extent cx="3156668" cy="856460"/>
            <wp:effectExtent l="0" t="0" r="5715" b="1270"/>
            <wp:docPr id="3079" name="图片 3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156912" cy="85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C1" w:rsidRDefault="00A66836" w:rsidP="00A66836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37959F3" wp14:editId="21F15DC2">
            <wp:extent cx="3762360" cy="826935"/>
            <wp:effectExtent l="0" t="0" r="0" b="0"/>
            <wp:docPr id="3080" name="图片 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58543" cy="82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CED" w:rsidRDefault="00260CED" w:rsidP="00260CED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S</w:t>
      </w:r>
      <w:r>
        <w:rPr>
          <w:rFonts w:asciiTheme="minorEastAsia" w:hAnsiTheme="minorEastAsia" w:hint="eastAsia"/>
          <w:sz w:val="24"/>
          <w:szCs w:val="24"/>
        </w:rPr>
        <w:t>pringboot默认支持两种技术来和es交互</w:t>
      </w:r>
    </w:p>
    <w:p w:rsidR="00260CED" w:rsidRDefault="00260CED" w:rsidP="00260CED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1）、Jest(默认不支持)，需要导入jest工具包依赖才行</w:t>
      </w:r>
    </w:p>
    <w:p w:rsidR="00260CED" w:rsidRDefault="00260CED" w:rsidP="00260CED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2）、</w:t>
      </w:r>
      <w:r w:rsidR="00DA4153">
        <w:rPr>
          <w:rFonts w:asciiTheme="minorEastAsia" w:hAnsiTheme="minorEastAsia" w:hint="eastAsia"/>
          <w:sz w:val="24"/>
          <w:szCs w:val="24"/>
        </w:rPr>
        <w:t xml:space="preserve">springdata </w:t>
      </w:r>
      <w:r w:rsidR="00DA4153" w:rsidRPr="0078158A">
        <w:rPr>
          <w:rFonts w:asciiTheme="minorEastAsia" w:hAnsiTheme="minorEastAsia" w:hint="eastAsia"/>
          <w:sz w:val="24"/>
          <w:szCs w:val="24"/>
        </w:rPr>
        <w:t>Elasticsearch</w:t>
      </w:r>
      <w:r w:rsidR="00DA4153">
        <w:rPr>
          <w:rFonts w:asciiTheme="minorEastAsia" w:hAnsiTheme="minorEastAsia" w:hint="eastAsia"/>
          <w:sz w:val="24"/>
          <w:szCs w:val="24"/>
        </w:rPr>
        <w:t>默认支持</w:t>
      </w:r>
      <w:r w:rsidR="0039671F">
        <w:rPr>
          <w:rFonts w:asciiTheme="minorEastAsia" w:hAnsiTheme="minorEastAsia" w:hint="eastAsia"/>
          <w:sz w:val="24"/>
          <w:szCs w:val="24"/>
        </w:rPr>
        <w:t>，自动配置类：</w:t>
      </w:r>
      <w:r w:rsidR="00F15DB9" w:rsidRPr="00F15DB9">
        <w:rPr>
          <w:rFonts w:asciiTheme="minorEastAsia" w:hAnsiTheme="minorEastAsia"/>
          <w:sz w:val="24"/>
          <w:szCs w:val="24"/>
        </w:rPr>
        <w:t>ElasticsearchDataAutoConfiguration</w:t>
      </w:r>
    </w:p>
    <w:p w:rsidR="0039671F" w:rsidRDefault="001D372D" w:rsidP="00AE39D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通过</w:t>
      </w:r>
      <w:r w:rsidR="00AE39DA" w:rsidRPr="00AE39DA">
        <w:rPr>
          <w:rFonts w:asciiTheme="minorEastAsia" w:hAnsiTheme="minorEastAsia"/>
          <w:sz w:val="24"/>
          <w:szCs w:val="24"/>
        </w:rPr>
        <w:t>ElasticsearchTemplate</w:t>
      </w:r>
      <w:r w:rsidR="00AE39DA">
        <w:rPr>
          <w:rFonts w:asciiTheme="minorEastAsia" w:hAnsiTheme="minorEastAsia"/>
          <w:sz w:val="24"/>
          <w:szCs w:val="24"/>
        </w:rPr>
        <w:t>类操作ES</w:t>
      </w:r>
    </w:p>
    <w:p w:rsidR="007627F8" w:rsidRPr="00456A13" w:rsidRDefault="00456A13" w:rsidP="00456A13">
      <w:pPr>
        <w:pStyle w:val="a4"/>
        <w:numPr>
          <w:ilvl w:val="0"/>
          <w:numId w:val="25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456A13">
        <w:rPr>
          <w:rFonts w:asciiTheme="minorEastAsia" w:hAnsiTheme="minorEastAsia"/>
          <w:b/>
          <w:sz w:val="24"/>
          <w:szCs w:val="24"/>
        </w:rPr>
        <w:t>J</w:t>
      </w:r>
      <w:r w:rsidRPr="00456A13">
        <w:rPr>
          <w:rFonts w:asciiTheme="minorEastAsia" w:hAnsiTheme="minorEastAsia" w:hint="eastAsia"/>
          <w:b/>
          <w:sz w:val="24"/>
          <w:szCs w:val="24"/>
        </w:rPr>
        <w:t>est方式</w:t>
      </w:r>
    </w:p>
    <w:p w:rsidR="00456A13" w:rsidRDefault="00456A13" w:rsidP="00AE39D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官方文档：</w:t>
      </w:r>
    </w:p>
    <w:p w:rsidR="00456A13" w:rsidRDefault="00221D07" w:rsidP="001B5DD3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hyperlink r:id="rId222" w:history="1">
        <w:r w:rsidR="00456A13" w:rsidRPr="003638FC">
          <w:rPr>
            <w:rStyle w:val="a6"/>
            <w:rFonts w:asciiTheme="minorEastAsia" w:hAnsiTheme="minorEastAsia"/>
            <w:sz w:val="24"/>
            <w:szCs w:val="24"/>
          </w:rPr>
          <w:t>https://github.com/searchbox-io/Jest/tree/master/jest</w:t>
        </w:r>
      </w:hyperlink>
    </w:p>
    <w:p w:rsidR="00456A13" w:rsidRDefault="006A5E63" w:rsidP="00456A13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pom.xml文件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A5E63" w:rsidTr="006A5E63">
        <w:tc>
          <w:tcPr>
            <w:tcW w:w="8522" w:type="dxa"/>
          </w:tcPr>
          <w:p w:rsidR="006A5E63" w:rsidRPr="006A5E63" w:rsidRDefault="006A5E63" w:rsidP="006A5E6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6A5E6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&lt;!--导入jest依赖--&gt;</w:t>
            </w:r>
            <w:r w:rsidRPr="006A5E6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A5E6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A5E6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io.searchbox</w:t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A5E6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A5E6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jest</w:t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A5E6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lastRenderedPageBreak/>
              <w:t xml:space="preserve">    </w:t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6A5E6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6.3.0</w:t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A5E6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6A5E6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6A5E63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6A5E63" w:rsidRDefault="00564E06" w:rsidP="00456A13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新建bean类</w:t>
      </w:r>
      <w:r w:rsidRPr="00564E06">
        <w:rPr>
          <w:rFonts w:asciiTheme="minorEastAsia" w:hAnsiTheme="minorEastAsia"/>
          <w:sz w:val="24"/>
          <w:szCs w:val="24"/>
        </w:rPr>
        <w:t>Article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B205B" w:rsidTr="00AB205B">
        <w:tc>
          <w:tcPr>
            <w:tcW w:w="8522" w:type="dxa"/>
          </w:tcPr>
          <w:p w:rsidR="00AB205B" w:rsidRPr="00AB205B" w:rsidRDefault="00AB205B" w:rsidP="00AB205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AB205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="00DE456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Article {</w:t>
            </w:r>
            <w:r w:rsidRPr="00AB205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AB205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AB205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String </w:t>
            </w:r>
            <w:r w:rsidRPr="00AB205B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id</w:t>
            </w:r>
            <w:r w:rsidRPr="00AB205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AB205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AB205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AB205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String </w:t>
            </w:r>
            <w:r w:rsidRPr="00AB205B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author</w:t>
            </w:r>
            <w:r w:rsidRPr="00AB205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AB205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AB205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AB205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String </w:t>
            </w:r>
            <w:r w:rsidRPr="00AB205B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name</w:t>
            </w:r>
            <w:r w:rsidRPr="00AB205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</w:p>
          <w:p w:rsidR="00AB205B" w:rsidRPr="00AB205B" w:rsidRDefault="00AB205B" w:rsidP="00456A13">
            <w:pPr>
              <w:jc w:val="left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}</w:t>
            </w:r>
          </w:p>
        </w:tc>
      </w:tr>
    </w:tbl>
    <w:p w:rsidR="00564E06" w:rsidRDefault="00FF67A5" w:rsidP="00456A13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application</w:t>
      </w:r>
      <w:r>
        <w:rPr>
          <w:rFonts w:asciiTheme="minorEastAsia" w:hAnsiTheme="minorEastAsia" w:hint="eastAsia"/>
          <w:sz w:val="24"/>
          <w:szCs w:val="24"/>
        </w:rPr>
        <w:t>.properties配置文件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8735E" w:rsidTr="0018735E">
        <w:tc>
          <w:tcPr>
            <w:tcW w:w="8522" w:type="dxa"/>
          </w:tcPr>
          <w:p w:rsidR="0018735E" w:rsidRPr="00132AE3" w:rsidRDefault="0018735E" w:rsidP="0018735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18735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spring.elasticsearch.jest.uris</w:t>
            </w:r>
            <w:r w:rsidRPr="0018735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18735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http://192.168.229.132:9200</w:t>
            </w:r>
          </w:p>
        </w:tc>
      </w:tr>
    </w:tbl>
    <w:p w:rsidR="00FF67A5" w:rsidRDefault="002111D9" w:rsidP="00456A13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测试类：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111D9" w:rsidTr="002111D9">
        <w:tc>
          <w:tcPr>
            <w:tcW w:w="8522" w:type="dxa"/>
          </w:tcPr>
          <w:p w:rsidR="002111D9" w:rsidRPr="00A2759F" w:rsidRDefault="002111D9" w:rsidP="002111D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2111D9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@Autowired</w:t>
            </w:r>
            <w:r w:rsidRPr="002111D9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2111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JestClient 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jestClient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2111D9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@Test</w:t>
            </w:r>
            <w:r w:rsidRPr="002111D9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2111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testJest() 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throws 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Exception{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111D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//保存一个文档</w:t>
            </w:r>
            <w:r w:rsidRPr="002111D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Article article = 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Article();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article.setAuthor(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"曹雪芹"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article.setId(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"123"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article.setName(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"红楼梦"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Index index = 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Index.Builder(article).index(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"guohong"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).type(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"news"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).build();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jestClient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.execute(index);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111D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//查询</w:t>
            </w:r>
            <w:r w:rsidRPr="002111D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String json = 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"{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\n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 xml:space="preserve">" 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+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 xml:space="preserve">"    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\"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query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\"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 xml:space="preserve"> : {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\n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 xml:space="preserve">" 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+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 xml:space="preserve">"        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\"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match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\"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 xml:space="preserve"> : {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\n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 xml:space="preserve">" 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+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 xml:space="preserve">"             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\"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id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\"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 xml:space="preserve"> : 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\"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123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\"\n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 xml:space="preserve">" 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+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        }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\n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 xml:space="preserve">" 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+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    }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\n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 xml:space="preserve">" 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+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"}"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Search search = 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Search.Builder(json).addIndex(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"guohong"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).addType(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"news"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).build();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JestResult result = </w:t>
            </w:r>
            <w:r w:rsidRPr="002111D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jestClient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.execute(search);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System.</w:t>
            </w:r>
            <w:r w:rsidRPr="002111D9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.println(result);</w:t>
            </w:r>
            <w:r w:rsidRPr="002111D9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2111D9" w:rsidRDefault="00A2759F" w:rsidP="00456A13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效果：</w:t>
      </w:r>
    </w:p>
    <w:p w:rsidR="00A2759F" w:rsidRDefault="00175E7A" w:rsidP="00175E7A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AEC7A35" wp14:editId="1E9D3C1D">
            <wp:extent cx="5274310" cy="435863"/>
            <wp:effectExtent l="0" t="0" r="2540" b="2540"/>
            <wp:docPr id="3082" name="图片 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836" w:rsidRPr="00EA1BED" w:rsidRDefault="00EA1BED" w:rsidP="00EA1BED">
      <w:pPr>
        <w:pStyle w:val="a4"/>
        <w:numPr>
          <w:ilvl w:val="0"/>
          <w:numId w:val="25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EA1BED">
        <w:rPr>
          <w:rFonts w:asciiTheme="minorEastAsia" w:hAnsiTheme="minorEastAsia"/>
          <w:b/>
          <w:sz w:val="24"/>
          <w:szCs w:val="24"/>
        </w:rPr>
        <w:t>S</w:t>
      </w:r>
      <w:r w:rsidRPr="00EA1BED">
        <w:rPr>
          <w:rFonts w:asciiTheme="minorEastAsia" w:hAnsiTheme="minorEastAsia" w:hint="eastAsia"/>
          <w:b/>
          <w:sz w:val="24"/>
          <w:szCs w:val="24"/>
        </w:rPr>
        <w:t>pringdata方式</w:t>
      </w:r>
    </w:p>
    <w:p w:rsidR="00EA1BED" w:rsidRDefault="00B52F50" w:rsidP="0036116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此处会涉及到版本适配问题，springdata的版本必须和</w:t>
      </w:r>
      <w:r w:rsidRPr="0078158A">
        <w:rPr>
          <w:rFonts w:asciiTheme="minorEastAsia" w:hAnsiTheme="minorEastAsia" w:hint="eastAsia"/>
          <w:sz w:val="24"/>
          <w:szCs w:val="24"/>
        </w:rPr>
        <w:t>Elasticsearch</w:t>
      </w:r>
      <w:r>
        <w:rPr>
          <w:rFonts w:asciiTheme="minorEastAsia" w:hAnsiTheme="minorEastAsia" w:hint="eastAsia"/>
          <w:sz w:val="24"/>
          <w:szCs w:val="24"/>
        </w:rPr>
        <w:t>适</w:t>
      </w:r>
      <w:r>
        <w:rPr>
          <w:rFonts w:asciiTheme="minorEastAsia" w:hAnsiTheme="minorEastAsia" w:hint="eastAsia"/>
          <w:sz w:val="24"/>
          <w:szCs w:val="24"/>
        </w:rPr>
        <w:lastRenderedPageBreak/>
        <w:t>配</w:t>
      </w:r>
      <w:r w:rsidR="00425618">
        <w:rPr>
          <w:rFonts w:asciiTheme="minorEastAsia" w:hAnsiTheme="minorEastAsia" w:hint="eastAsia"/>
          <w:sz w:val="24"/>
          <w:szCs w:val="24"/>
        </w:rPr>
        <w:t>。</w:t>
      </w:r>
    </w:p>
    <w:p w:rsidR="00DF7C79" w:rsidRDefault="00DF7C79" w:rsidP="0036116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可以查看相关信息的官方网址</w:t>
      </w:r>
      <w:r w:rsidR="00BC4D43">
        <w:rPr>
          <w:rFonts w:asciiTheme="minorEastAsia" w:hAnsiTheme="minorEastAsia" w:hint="eastAsia"/>
          <w:sz w:val="24"/>
          <w:szCs w:val="24"/>
        </w:rPr>
        <w:t>（此内容容易有误导）</w:t>
      </w:r>
      <w:r>
        <w:rPr>
          <w:rFonts w:asciiTheme="minorEastAsia" w:hAnsiTheme="minorEastAsia" w:hint="eastAsia"/>
          <w:sz w:val="24"/>
          <w:szCs w:val="24"/>
        </w:rPr>
        <w:t>：</w:t>
      </w:r>
    </w:p>
    <w:p w:rsidR="00DF7C79" w:rsidRDefault="00221D07" w:rsidP="001B5DD3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hyperlink r:id="rId224" w:history="1">
        <w:r w:rsidR="00843D37" w:rsidRPr="003638FC">
          <w:rPr>
            <w:rStyle w:val="a6"/>
            <w:rFonts w:asciiTheme="minorEastAsia" w:hAnsiTheme="minorEastAsia"/>
            <w:sz w:val="24"/>
            <w:szCs w:val="24"/>
          </w:rPr>
          <w:t>https://github.com/spring-projects/spring-data-elasticsearch</w:t>
        </w:r>
      </w:hyperlink>
    </w:p>
    <w:p w:rsidR="00843D37" w:rsidRDefault="005A2A31" w:rsidP="00DF7C79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我们可以通过查看springdata的版本，让</w:t>
      </w:r>
      <w:r w:rsidRPr="0078158A">
        <w:rPr>
          <w:rFonts w:asciiTheme="minorEastAsia" w:hAnsiTheme="minorEastAsia" w:hint="eastAsia"/>
          <w:sz w:val="24"/>
          <w:szCs w:val="24"/>
        </w:rPr>
        <w:t>Elasticsearch</w:t>
      </w:r>
      <w:r>
        <w:rPr>
          <w:rFonts w:asciiTheme="minorEastAsia" w:hAnsiTheme="minorEastAsia" w:hint="eastAsia"/>
          <w:sz w:val="24"/>
          <w:szCs w:val="24"/>
        </w:rPr>
        <w:t>的版本去适配springdata，这样操作比较简单。</w:t>
      </w:r>
    </w:p>
    <w:p w:rsidR="00406367" w:rsidRDefault="00330D09" w:rsidP="00330D09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2B97D6E" wp14:editId="65CE021E">
            <wp:extent cx="3641697" cy="386349"/>
            <wp:effectExtent l="0" t="0" r="0" b="0"/>
            <wp:docPr id="3083" name="图片 3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39687" cy="38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09" w:rsidRDefault="00AF3039" w:rsidP="00AF3039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18039F5" wp14:editId="6419FA9E">
            <wp:extent cx="3593989" cy="1071765"/>
            <wp:effectExtent l="0" t="0" r="6985" b="0"/>
            <wp:docPr id="3084" name="图片 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96835" cy="107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039" w:rsidRDefault="00AF3039" w:rsidP="00AF3039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此处我们可以看到依赖的是</w:t>
      </w:r>
      <w:r w:rsidRPr="0078158A">
        <w:rPr>
          <w:rFonts w:asciiTheme="minorEastAsia" w:hAnsiTheme="minorEastAsia" w:hint="eastAsia"/>
          <w:sz w:val="24"/>
          <w:szCs w:val="24"/>
        </w:rPr>
        <w:t>Elasticsearch</w:t>
      </w:r>
      <w:r>
        <w:rPr>
          <w:rFonts w:asciiTheme="minorEastAsia" w:hAnsiTheme="minorEastAsia" w:hint="eastAsia"/>
          <w:sz w:val="24"/>
          <w:szCs w:val="24"/>
        </w:rPr>
        <w:t>的版本是6.4.3，因此我们重新安装一个</w:t>
      </w:r>
      <w:r w:rsidRPr="0078158A">
        <w:rPr>
          <w:rFonts w:asciiTheme="minorEastAsia" w:hAnsiTheme="minorEastAsia" w:hint="eastAsia"/>
          <w:sz w:val="24"/>
          <w:szCs w:val="24"/>
        </w:rPr>
        <w:t>Elasticsearch</w:t>
      </w:r>
      <w:r>
        <w:rPr>
          <w:rFonts w:asciiTheme="minorEastAsia" w:hAnsiTheme="minorEastAsia" w:hint="eastAsia"/>
          <w:sz w:val="24"/>
          <w:szCs w:val="24"/>
        </w:rPr>
        <w:t>6.4.3的版本就好了。</w:t>
      </w:r>
    </w:p>
    <w:p w:rsidR="00E2068B" w:rsidRDefault="00E866B4" w:rsidP="00AF3039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pom.xml配置文件</w:t>
      </w:r>
    </w:p>
    <w:tbl>
      <w:tblPr>
        <w:tblStyle w:val="a7"/>
        <w:tblW w:w="8522" w:type="dxa"/>
        <w:tblInd w:w="528" w:type="dxa"/>
        <w:tblLook w:val="04A0" w:firstRow="1" w:lastRow="0" w:firstColumn="1" w:lastColumn="0" w:noHBand="0" w:noVBand="1"/>
      </w:tblPr>
      <w:tblGrid>
        <w:gridCol w:w="8522"/>
      </w:tblGrid>
      <w:tr w:rsidR="00E866B4" w:rsidTr="00E866B4">
        <w:tc>
          <w:tcPr>
            <w:tcW w:w="8522" w:type="dxa"/>
          </w:tcPr>
          <w:p w:rsidR="00E866B4" w:rsidRPr="00E866B4" w:rsidRDefault="00E866B4" w:rsidP="00E866B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E866B4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E866B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E866B4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E866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E866B4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E866B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E866B4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E866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org.springframework.boot</w:t>
            </w:r>
            <w:r w:rsidRPr="00E866B4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E866B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E866B4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E866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E866B4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E866B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E866B4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E866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spring-boot-starter-data-elasticsearch</w:t>
            </w:r>
            <w:r w:rsidRPr="00E866B4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E866B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E866B4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E866B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E866B4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E866B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E866B4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E866B4" w:rsidRDefault="000E14E9" w:rsidP="00AF3039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pplication.properties文件</w:t>
      </w:r>
    </w:p>
    <w:tbl>
      <w:tblPr>
        <w:tblStyle w:val="a7"/>
        <w:tblW w:w="8522" w:type="dxa"/>
        <w:tblInd w:w="528" w:type="dxa"/>
        <w:tblLook w:val="04A0" w:firstRow="1" w:lastRow="0" w:firstColumn="1" w:lastColumn="0" w:noHBand="0" w:noVBand="1"/>
      </w:tblPr>
      <w:tblGrid>
        <w:gridCol w:w="8522"/>
      </w:tblGrid>
      <w:tr w:rsidR="009E59A1" w:rsidTr="009E59A1">
        <w:tc>
          <w:tcPr>
            <w:tcW w:w="8522" w:type="dxa"/>
          </w:tcPr>
          <w:p w:rsidR="009E59A1" w:rsidRPr="009E59A1" w:rsidRDefault="009E59A1" w:rsidP="009E59A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9E59A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#节点名</w:t>
            </w:r>
            <w:r w:rsidRPr="009E59A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9E59A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spring.data.elasticsearch.cluster-name</w:t>
            </w:r>
            <w:r w:rsidRPr="009E59A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9E59A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docker-cluster</w:t>
            </w:r>
            <w:r w:rsidRPr="009E59A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9E59A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#9300端口而不是9200，此处跟jest方式不一样</w:t>
            </w:r>
            <w:r w:rsidRPr="009E59A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9E59A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spring.data.elasticsearch.cluster-nodes</w:t>
            </w:r>
            <w:r w:rsidRPr="009E59A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9E59A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192.168.229.132:9300</w:t>
            </w:r>
          </w:p>
        </w:tc>
      </w:tr>
    </w:tbl>
    <w:p w:rsidR="006E567B" w:rsidRDefault="006E567B" w:rsidP="006E567B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6E567B">
        <w:rPr>
          <w:rFonts w:asciiTheme="minorEastAsia" w:hAnsiTheme="minorEastAsia"/>
          <w:sz w:val="24"/>
          <w:szCs w:val="24"/>
        </w:rPr>
        <w:t>cluster-name</w:t>
      </w:r>
      <w:r>
        <w:rPr>
          <w:rFonts w:asciiTheme="minorEastAsia" w:hAnsiTheme="minorEastAsia"/>
          <w:sz w:val="24"/>
          <w:szCs w:val="24"/>
        </w:rPr>
        <w:t>的来源通过查看地址</w:t>
      </w:r>
      <w:r>
        <w:rPr>
          <w:rFonts w:asciiTheme="minorEastAsia" w:hAnsiTheme="minorEastAsia" w:hint="eastAsia"/>
          <w:sz w:val="24"/>
          <w:szCs w:val="24"/>
        </w:rPr>
        <w:t>：</w:t>
      </w:r>
    </w:p>
    <w:p w:rsidR="006E567B" w:rsidRDefault="00221D07" w:rsidP="001B5DD3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hyperlink r:id="rId227" w:history="1">
        <w:r w:rsidR="006E567B" w:rsidRPr="003638FC">
          <w:rPr>
            <w:rStyle w:val="a6"/>
            <w:rFonts w:asciiTheme="minorEastAsia" w:hAnsiTheme="minorEastAsia"/>
            <w:sz w:val="24"/>
            <w:szCs w:val="24"/>
          </w:rPr>
          <w:t>http://192.168.229.132:9200/</w:t>
        </w:r>
      </w:hyperlink>
      <w:r w:rsidR="006E567B">
        <w:rPr>
          <w:rFonts w:asciiTheme="minorEastAsia" w:hAnsiTheme="minorEastAsia"/>
          <w:sz w:val="24"/>
          <w:szCs w:val="24"/>
        </w:rPr>
        <w:t>获取</w:t>
      </w:r>
    </w:p>
    <w:p w:rsidR="006E567B" w:rsidRDefault="00C67521" w:rsidP="00C67521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8772510" wp14:editId="4FBE90D9">
            <wp:extent cx="3322748" cy="906449"/>
            <wp:effectExtent l="0" t="0" r="0" b="8255"/>
            <wp:docPr id="3086" name="图片 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21940" cy="90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4E9" w:rsidRDefault="00966516" w:rsidP="00AF3039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启动程序，不报错，出现如下信息表示成功</w:t>
      </w:r>
    </w:p>
    <w:p w:rsidR="00B33451" w:rsidRDefault="003752E7" w:rsidP="006E567B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4B6FDDC" wp14:editId="3B35BD62">
            <wp:extent cx="4619708" cy="1321750"/>
            <wp:effectExtent l="0" t="0" r="0" b="0"/>
            <wp:docPr id="3085" name="图片 3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15021" cy="132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32" w:rsidRDefault="00707768" w:rsidP="009C733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新建book类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07768" w:rsidTr="00707768">
        <w:tc>
          <w:tcPr>
            <w:tcW w:w="8522" w:type="dxa"/>
          </w:tcPr>
          <w:p w:rsidR="00707768" w:rsidRPr="00707768" w:rsidRDefault="00707768" w:rsidP="0070776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70776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@Document</w:t>
            </w:r>
            <w:r w:rsidRPr="007077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(indexName = </w:t>
            </w:r>
            <w:r w:rsidRPr="00707768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"guohong"</w:t>
            </w:r>
            <w:r w:rsidRPr="007077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,type = </w:t>
            </w:r>
            <w:r w:rsidRPr="00707768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"book"</w:t>
            </w:r>
            <w:r w:rsidRPr="007077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7077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70776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7077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Book {</w:t>
            </w:r>
            <w:r w:rsidRPr="007077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7077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7077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lastRenderedPageBreak/>
              <w:t xml:space="preserve">    </w:t>
            </w:r>
            <w:r w:rsidRPr="0070776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7077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String </w:t>
            </w:r>
            <w:r w:rsidRPr="00707768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id</w:t>
            </w:r>
            <w:r w:rsidRPr="007077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7077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70776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7077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String </w:t>
            </w:r>
            <w:r w:rsidRPr="00707768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author</w:t>
            </w:r>
            <w:r w:rsidRPr="007077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7077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70776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7077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String </w:t>
            </w:r>
            <w:r w:rsidRPr="00707768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name</w:t>
            </w:r>
            <w:r w:rsidRPr="0070776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</w:p>
          <w:p w:rsidR="00707768" w:rsidRPr="00707768" w:rsidRDefault="00707768" w:rsidP="009C7332">
            <w:pPr>
              <w:jc w:val="left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}</w:t>
            </w:r>
          </w:p>
        </w:tc>
      </w:tr>
    </w:tbl>
    <w:p w:rsidR="00707768" w:rsidRDefault="00DE130B" w:rsidP="009C733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新建</w:t>
      </w:r>
      <w:r w:rsidRPr="00DE130B">
        <w:rPr>
          <w:rFonts w:asciiTheme="minorEastAsia" w:hAnsiTheme="minorEastAsia"/>
          <w:sz w:val="24"/>
          <w:szCs w:val="24"/>
        </w:rPr>
        <w:t>BookRepository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C3814" w:rsidTr="000C3814">
        <w:tc>
          <w:tcPr>
            <w:tcW w:w="8522" w:type="dxa"/>
          </w:tcPr>
          <w:p w:rsidR="000C3814" w:rsidRPr="009200AC" w:rsidRDefault="000C3814" w:rsidP="000C381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0C381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import </w:t>
            </w:r>
            <w:r w:rsidRPr="000C381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com.gh.elasticsearch.bean.Book;</w:t>
            </w:r>
            <w:r w:rsidRPr="000C381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0C381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import </w:t>
            </w:r>
            <w:r w:rsidRPr="000C381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org.springframework.data.elasticsearch.repos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itory.ElasticsearchRepository;</w:t>
            </w:r>
            <w:r w:rsidRPr="000C381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0C381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interface </w:t>
            </w:r>
            <w:r w:rsidRPr="000C381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BookRepository </w:t>
            </w:r>
            <w:r w:rsidRPr="000C381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extends </w:t>
            </w:r>
            <w:r w:rsidRPr="000C381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ElasticsearchRepository&lt;Book, String&gt; {</w:t>
            </w:r>
            <w:r w:rsidRPr="000C381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0C381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DE130B" w:rsidRDefault="00E451FB" w:rsidP="009C733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测试类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10505" w:rsidTr="00110505">
        <w:tc>
          <w:tcPr>
            <w:tcW w:w="8522" w:type="dxa"/>
          </w:tcPr>
          <w:p w:rsidR="00110505" w:rsidRPr="00110505" w:rsidRDefault="00110505" w:rsidP="0011050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110505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@Autowired</w:t>
            </w:r>
            <w:r w:rsidRPr="00110505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11050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11050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BookRepository </w:t>
            </w:r>
            <w:r w:rsidRPr="00110505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bookRepository</w:t>
            </w:r>
            <w:r w:rsidRPr="0011050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</w:p>
          <w:p w:rsidR="00110505" w:rsidRPr="00E41BD6" w:rsidRDefault="00E41BD6" w:rsidP="00E41BD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E41BD6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@Test</w:t>
            </w:r>
            <w:r w:rsidRPr="00E41BD6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E41BD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E41BD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test02(){</w:t>
            </w:r>
            <w:r w:rsidRPr="00E41BD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Book book = </w:t>
            </w:r>
            <w:r w:rsidRPr="00E41BD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E41BD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Book();</w:t>
            </w:r>
            <w:r w:rsidRPr="00E41BD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book.setAuthor(</w:t>
            </w:r>
            <w:r w:rsidRPr="00E41BD6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"曹雪芹"</w:t>
            </w:r>
            <w:r w:rsidRPr="00E41BD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E41BD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book.setId(</w:t>
            </w:r>
            <w:r w:rsidRPr="00E41BD6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"123"</w:t>
            </w:r>
            <w:r w:rsidRPr="00E41BD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E41BD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book.setName(</w:t>
            </w:r>
            <w:r w:rsidRPr="00E41BD6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"红楼梦"</w:t>
            </w:r>
            <w:r w:rsidRPr="00E41BD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E41BD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E41BD6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bookRepository</w:t>
            </w:r>
            <w:r w:rsidRPr="00E41BD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.index(book);</w:t>
            </w:r>
            <w:r w:rsidRPr="00E41BD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E451FB" w:rsidRDefault="000A7D56" w:rsidP="009C733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效果：</w:t>
      </w:r>
    </w:p>
    <w:p w:rsidR="000A7D56" w:rsidRDefault="00221D07" w:rsidP="001B5DD3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hyperlink r:id="rId230" w:history="1">
        <w:r w:rsidR="00DC674B" w:rsidRPr="003638FC">
          <w:rPr>
            <w:rStyle w:val="a6"/>
            <w:rFonts w:asciiTheme="minorEastAsia" w:hAnsiTheme="minorEastAsia"/>
            <w:sz w:val="24"/>
            <w:szCs w:val="24"/>
          </w:rPr>
          <w:t>http://192.168.229.132:9200/guohong/book/_search</w:t>
        </w:r>
      </w:hyperlink>
    </w:p>
    <w:p w:rsidR="00267407" w:rsidRPr="00D60047" w:rsidRDefault="00102B08" w:rsidP="003C152B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52CAF87" wp14:editId="0E568C16">
            <wp:extent cx="4468633" cy="2939264"/>
            <wp:effectExtent l="0" t="0" r="8255" b="0"/>
            <wp:docPr id="3087" name="图片 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71769" cy="294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34F" w:rsidRDefault="00C6584A" w:rsidP="00882A29">
      <w:pPr>
        <w:pStyle w:val="a4"/>
        <w:numPr>
          <w:ilvl w:val="0"/>
          <w:numId w:val="1"/>
        </w:numPr>
        <w:ind w:firstLineChars="0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Springboot</w:t>
      </w:r>
      <w:r>
        <w:rPr>
          <w:b/>
          <w:sz w:val="28"/>
          <w:szCs w:val="28"/>
        </w:rPr>
        <w:t>与任务</w:t>
      </w:r>
    </w:p>
    <w:p w:rsidR="00C6584A" w:rsidRPr="004B4B9E" w:rsidRDefault="004B4B9E" w:rsidP="005520D1">
      <w:pPr>
        <w:pStyle w:val="a4"/>
        <w:numPr>
          <w:ilvl w:val="0"/>
          <w:numId w:val="26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4B4B9E">
        <w:rPr>
          <w:rFonts w:asciiTheme="minorEastAsia" w:hAnsiTheme="minorEastAsia" w:hint="eastAsia"/>
          <w:b/>
          <w:sz w:val="24"/>
          <w:szCs w:val="24"/>
        </w:rPr>
        <w:t>异步任务</w:t>
      </w:r>
    </w:p>
    <w:p w:rsidR="004F3DD8" w:rsidRDefault="003C0C7D" w:rsidP="00C6584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HelloService类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C0C7D" w:rsidTr="003C0C7D">
        <w:tc>
          <w:tcPr>
            <w:tcW w:w="8522" w:type="dxa"/>
          </w:tcPr>
          <w:p w:rsidR="003C0C7D" w:rsidRPr="00AF282B" w:rsidRDefault="003C0C7D" w:rsidP="003C0C7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C0C7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@Service</w:t>
            </w:r>
            <w:r w:rsidRPr="003C0C7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3C0C7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lastRenderedPageBreak/>
              <w:t xml:space="preserve">public class </w:t>
            </w:r>
            <w:r w:rsidRPr="003C0C7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HelloService {</w:t>
            </w:r>
            <w:r w:rsidRPr="003C0C7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3C0C7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3C0C7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//此方法调用是异步的</w:t>
            </w:r>
            <w:r w:rsidRPr="003C0C7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3C0C7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@Async</w:t>
            </w:r>
            <w:r w:rsidRPr="003C0C7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3C0C7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3C0C7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hello(){</w:t>
            </w:r>
            <w:r w:rsidRPr="003C0C7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3C0C7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try </w:t>
            </w:r>
            <w:r w:rsidRPr="003C0C7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{</w:t>
            </w:r>
            <w:r w:rsidRPr="003C0C7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Thread.</w:t>
            </w:r>
            <w:r w:rsidRPr="003C0C7D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>sleep</w:t>
            </w:r>
            <w:r w:rsidRPr="003C0C7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</w:t>
            </w:r>
            <w:r w:rsidRPr="003C0C7D">
              <w:rPr>
                <w:rFonts w:ascii="宋体" w:eastAsia="宋体" w:hAnsi="宋体" w:cs="宋体" w:hint="eastAsia"/>
                <w:color w:val="0000FF"/>
                <w:kern w:val="0"/>
                <w:szCs w:val="21"/>
              </w:rPr>
              <w:t>5000</w:t>
            </w:r>
            <w:r w:rsidRPr="003C0C7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3C0C7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} </w:t>
            </w:r>
            <w:r w:rsidRPr="003C0C7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catch </w:t>
            </w:r>
            <w:r w:rsidRPr="003C0C7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(InterruptedException e) {</w:t>
            </w:r>
            <w:r w:rsidRPr="003C0C7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e.printStackTrace();</w:t>
            </w:r>
            <w:r w:rsidRPr="003C0C7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}</w:t>
            </w:r>
            <w:r w:rsidRPr="003C0C7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System.</w:t>
            </w:r>
            <w:r w:rsidRPr="003C0C7D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 w:rsidRPr="003C0C7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.println( </w:t>
            </w:r>
            <w:r w:rsidRPr="003C0C7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"你好"</w:t>
            </w:r>
            <w:r w:rsidRPr="003C0C7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3C0C7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3C0C7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3C0C7D" w:rsidRDefault="00AF282B" w:rsidP="00AF282B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AF282B">
        <w:rPr>
          <w:rFonts w:asciiTheme="minorEastAsia" w:hAnsiTheme="minorEastAsia"/>
          <w:sz w:val="24"/>
          <w:szCs w:val="24"/>
        </w:rPr>
        <w:lastRenderedPageBreak/>
        <w:t>HelloController</w:t>
      </w:r>
      <w:r>
        <w:rPr>
          <w:rFonts w:asciiTheme="minorEastAsia" w:hAnsiTheme="minorEastAsia"/>
          <w:sz w:val="24"/>
          <w:szCs w:val="24"/>
        </w:rPr>
        <w:t>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2B71" w:rsidTr="006F2B71">
        <w:tc>
          <w:tcPr>
            <w:tcW w:w="8522" w:type="dxa"/>
          </w:tcPr>
          <w:p w:rsidR="006F2B71" w:rsidRPr="00601F0B" w:rsidRDefault="006F2B71" w:rsidP="006F2B7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6F2B7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@RestController</w:t>
            </w:r>
            <w:r w:rsidRPr="006F2B7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6F2B7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="000F269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HelloController {</w:t>
            </w:r>
            <w:r w:rsidRPr="006F2B7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6F2B7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@Autowired</w:t>
            </w:r>
            <w:r w:rsidRPr="006F2B7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6F2B7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6F2B7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HelloService </w:t>
            </w:r>
            <w:r w:rsidRPr="006F2B71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helloService</w:t>
            </w:r>
            <w:r w:rsidR="00601F0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6F2B7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6F2B7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@RequestMapping</w:t>
            </w:r>
            <w:r w:rsidRPr="006F2B7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</w:t>
            </w:r>
            <w:r w:rsidRPr="006F2B7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"/hello"</w:t>
            </w:r>
            <w:r w:rsidRPr="006F2B7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6F2B7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6F2B7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6F2B7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String hello(){</w:t>
            </w:r>
            <w:r w:rsidRPr="006F2B7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6F2B71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helloService</w:t>
            </w:r>
            <w:r w:rsidRPr="006F2B7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.hello();</w:t>
            </w:r>
            <w:r w:rsidRPr="006F2B7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6F2B7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6F2B7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"hello"</w:t>
            </w:r>
            <w:r w:rsidRPr="006F2B7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6F2B7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6F2B7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AF282B" w:rsidRDefault="00AB16C1" w:rsidP="00AF282B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主类：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B16C1" w:rsidTr="00AB16C1">
        <w:tc>
          <w:tcPr>
            <w:tcW w:w="8522" w:type="dxa"/>
          </w:tcPr>
          <w:p w:rsidR="00AB16C1" w:rsidRPr="00157618" w:rsidRDefault="00AB16C1" w:rsidP="00AB16C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AB16C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//开启异步注解</w:t>
            </w:r>
            <w:r w:rsidRPr="00AB16C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AB16C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@EnableAsync</w:t>
            </w:r>
            <w:r w:rsidRPr="00AB16C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>@SpringBootApplication</w:t>
            </w:r>
            <w:r w:rsidRPr="00AB16C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AB16C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AB16C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SpringbootElasticsearchApplication {</w:t>
            </w:r>
            <w:r w:rsidRPr="00AB16C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AB16C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AB16C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static void </w:t>
            </w:r>
            <w:r w:rsidRPr="00AB16C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main(String[] args) {</w:t>
            </w:r>
            <w:r w:rsidRPr="00AB16C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SpringApplication.</w:t>
            </w:r>
            <w:r w:rsidRPr="00AB16C1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>run</w:t>
            </w:r>
            <w:r w:rsidRPr="00AB16C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(SpringbootElasticsearchApplication.</w:t>
            </w:r>
            <w:r w:rsidRPr="00AB16C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AB16C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 args);</w:t>
            </w:r>
            <w:r w:rsidRPr="00AB16C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AB16C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AB16C1" w:rsidRDefault="00157618" w:rsidP="00AF282B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此时通过调用controller接口，发现就是异步的，页面可以马上得到返回，过了5秒后台会打印出</w:t>
      </w:r>
      <w:r w:rsidRPr="002533BC">
        <w:rPr>
          <w:rFonts w:asciiTheme="minorEastAsia" w:hAnsiTheme="minorEastAsia" w:hint="eastAsia"/>
          <w:sz w:val="24"/>
          <w:szCs w:val="24"/>
          <w:highlight w:val="yellow"/>
        </w:rPr>
        <w:t>“你好”</w:t>
      </w:r>
      <w:r w:rsidR="008B35F1">
        <w:rPr>
          <w:rFonts w:asciiTheme="minorEastAsia" w:hAnsiTheme="minorEastAsia" w:hint="eastAsia"/>
          <w:sz w:val="24"/>
          <w:szCs w:val="24"/>
        </w:rPr>
        <w:t>。</w:t>
      </w:r>
    </w:p>
    <w:p w:rsidR="008B35F1" w:rsidRPr="00AE79D2" w:rsidRDefault="00556ADD" w:rsidP="00AE79D2">
      <w:pPr>
        <w:pStyle w:val="a4"/>
        <w:numPr>
          <w:ilvl w:val="0"/>
          <w:numId w:val="26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AE79D2">
        <w:rPr>
          <w:rFonts w:asciiTheme="minorEastAsia" w:hAnsiTheme="minorEastAsia" w:hint="eastAsia"/>
          <w:b/>
          <w:sz w:val="24"/>
          <w:szCs w:val="24"/>
        </w:rPr>
        <w:t>定时任务</w:t>
      </w:r>
    </w:p>
    <w:p w:rsidR="00556ADD" w:rsidRDefault="00007F3A" w:rsidP="00007F3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007F3A">
        <w:rPr>
          <w:rFonts w:asciiTheme="minorEastAsia" w:hAnsiTheme="minorEastAsia" w:hint="eastAsia"/>
          <w:sz w:val="24"/>
          <w:szCs w:val="24"/>
        </w:rPr>
        <w:t>项目开发中经常需要执行一些定时任务，比如需要在每天凌晨时候，分析一次前一天的日志信息。Spring为我们提供了异步执行任务调度的方式，提供</w:t>
      </w:r>
      <w:r w:rsidRPr="00393822">
        <w:rPr>
          <w:rFonts w:asciiTheme="minorEastAsia" w:hAnsiTheme="minorEastAsia" w:hint="eastAsia"/>
          <w:color w:val="FF0000"/>
          <w:sz w:val="24"/>
          <w:szCs w:val="24"/>
        </w:rPr>
        <w:t xml:space="preserve">TaskExecutor </w:t>
      </w:r>
      <w:r w:rsidRPr="00007F3A">
        <w:rPr>
          <w:rFonts w:asciiTheme="minorEastAsia" w:hAnsiTheme="minorEastAsia" w:hint="eastAsia"/>
          <w:sz w:val="24"/>
          <w:szCs w:val="24"/>
        </w:rPr>
        <w:t>、</w:t>
      </w:r>
      <w:r w:rsidRPr="00393822">
        <w:rPr>
          <w:rFonts w:asciiTheme="minorEastAsia" w:hAnsiTheme="minorEastAsia" w:hint="eastAsia"/>
          <w:color w:val="FF0000"/>
          <w:sz w:val="24"/>
          <w:szCs w:val="24"/>
        </w:rPr>
        <w:t xml:space="preserve">TaskScheduler </w:t>
      </w:r>
      <w:r w:rsidRPr="00007F3A">
        <w:rPr>
          <w:rFonts w:asciiTheme="minorEastAsia" w:hAnsiTheme="minorEastAsia" w:hint="eastAsia"/>
          <w:sz w:val="24"/>
          <w:szCs w:val="24"/>
        </w:rPr>
        <w:t>接口。</w:t>
      </w:r>
    </w:p>
    <w:p w:rsidR="00007F3A" w:rsidRDefault="00251B14" w:rsidP="00251B14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251B14">
        <w:rPr>
          <w:rFonts w:asciiTheme="minorEastAsia" w:hAnsiTheme="minorEastAsia" w:hint="eastAsia"/>
          <w:sz w:val="24"/>
          <w:szCs w:val="24"/>
        </w:rPr>
        <w:t>两个注解：@EnableScheduling、@Scheduled</w:t>
      </w:r>
    </w:p>
    <w:p w:rsidR="00251B14" w:rsidRDefault="007B301D" w:rsidP="007B301D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7B301D">
        <w:rPr>
          <w:rFonts w:asciiTheme="minorEastAsia" w:hAnsiTheme="minorEastAsia" w:hint="eastAsia"/>
          <w:sz w:val="24"/>
          <w:szCs w:val="24"/>
        </w:rPr>
        <w:t>cron表达式：</w:t>
      </w:r>
    </w:p>
    <w:p w:rsidR="007B301D" w:rsidRDefault="00506E19" w:rsidP="00506E19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FB072" wp14:editId="2CF99EE4">
            <wp:extent cx="2932139" cy="1399430"/>
            <wp:effectExtent l="0" t="0" r="1905" b="0"/>
            <wp:docPr id="3088" name="图片 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935417" cy="140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19" w:rsidRDefault="00253F76" w:rsidP="00253F76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A1DBBEA" wp14:editId="31BEBB5A">
            <wp:extent cx="2447619" cy="2066667"/>
            <wp:effectExtent l="0" t="0" r="0" b="0"/>
            <wp:docPr id="3089" name="图片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76" w:rsidRDefault="00362B68" w:rsidP="00253F7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定时任务方法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354D8" w:rsidTr="00A354D8">
        <w:tc>
          <w:tcPr>
            <w:tcW w:w="8522" w:type="dxa"/>
          </w:tcPr>
          <w:p w:rsidR="00A354D8" w:rsidRPr="00501E65" w:rsidRDefault="00A354D8" w:rsidP="00A354D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A354D8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/*</w:t>
            </w:r>
            <w:r w:rsidRPr="00A354D8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* 周一到周六，整分的时候执行一次，也就是每分钟执行一次</w:t>
            </w:r>
            <w:r w:rsidRPr="00A354D8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* 0-4 * * * * MON-SAT：周一到周六，每分钟的0-4秒执行一次</w:t>
            </w:r>
            <w:r w:rsidRPr="00A354D8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* 0,1,2,3 * * * * MON-SAT：周一到周六，每分钟的0,1,2,3秒执行一次</w:t>
            </w:r>
            <w:r w:rsidRPr="00A354D8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* 0/4 * * * * MON-SAT：周一到周六，每4秒执行一次</w:t>
            </w:r>
            <w:r w:rsidRPr="00A354D8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*/</w:t>
            </w:r>
            <w:r w:rsidRPr="00A354D8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A354D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@Scheduled</w:t>
            </w:r>
            <w:r w:rsidRPr="00A354D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(cron = </w:t>
            </w:r>
            <w:r w:rsidRPr="00A354D8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"0 * * * * MON-SAT"</w:t>
            </w:r>
            <w:r w:rsidRPr="00A354D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A354D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A354D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A354D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task1(){</w:t>
            </w:r>
            <w:r w:rsidRPr="00A354D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System.</w:t>
            </w:r>
            <w:r w:rsidRPr="00A354D8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 w:rsidRPr="00A354D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.println(</w:t>
            </w:r>
            <w:r w:rsidRPr="00A354D8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"定时任务"</w:t>
            </w:r>
            <w:r w:rsidRPr="00A354D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A354D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362B68" w:rsidRDefault="00DF7DDE" w:rsidP="00253F7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在主类开启定时任务注解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F7202" w:rsidTr="007F7202">
        <w:tc>
          <w:tcPr>
            <w:tcW w:w="8522" w:type="dxa"/>
          </w:tcPr>
          <w:p w:rsidR="007F7202" w:rsidRPr="007F7202" w:rsidRDefault="007F7202" w:rsidP="007F720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7F7202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@EnableScheduling</w:t>
            </w:r>
            <w:r w:rsidRPr="007F7202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>@SpringBootApplication</w:t>
            </w:r>
            <w:r w:rsidRPr="007F7202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7F720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7F720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SpringbootElasticsearchApplication {</w:t>
            </w:r>
          </w:p>
          <w:p w:rsidR="007F7202" w:rsidRPr="007F7202" w:rsidRDefault="007F7202" w:rsidP="00253F76">
            <w:pPr>
              <w:jc w:val="left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 w:hint="eastAsia"/>
                <w:sz w:val="24"/>
                <w:szCs w:val="24"/>
              </w:rPr>
              <w:t>}</w:t>
            </w:r>
          </w:p>
        </w:tc>
      </w:tr>
    </w:tbl>
    <w:p w:rsidR="00DF7DDE" w:rsidRPr="0055172E" w:rsidRDefault="0055172E" w:rsidP="0055172E">
      <w:pPr>
        <w:pStyle w:val="a4"/>
        <w:numPr>
          <w:ilvl w:val="0"/>
          <w:numId w:val="26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55172E">
        <w:rPr>
          <w:rFonts w:asciiTheme="minorEastAsia" w:hAnsiTheme="minorEastAsia" w:hint="eastAsia"/>
          <w:b/>
          <w:sz w:val="24"/>
          <w:szCs w:val="24"/>
        </w:rPr>
        <w:t>邮件任务</w:t>
      </w:r>
    </w:p>
    <w:p w:rsidR="0055172E" w:rsidRDefault="00D911BA" w:rsidP="00253F7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此处我们以qq邮箱为例：</w:t>
      </w:r>
    </w:p>
    <w:p w:rsidR="00D911BA" w:rsidRDefault="00D911BA" w:rsidP="00253F7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首先我们要设置qq邮箱</w:t>
      </w:r>
    </w:p>
    <w:p w:rsidR="00D911BA" w:rsidRDefault="00D911BA" w:rsidP="00D911BA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A4E6824" wp14:editId="2E52925F">
            <wp:extent cx="3959304" cy="882595"/>
            <wp:effectExtent l="0" t="0" r="3175" b="0"/>
            <wp:docPr id="3090" name="图片 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955734" cy="88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E61" w:rsidRDefault="006E0B43" w:rsidP="00731E6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找到如下两个服务将其开启</w:t>
      </w:r>
    </w:p>
    <w:p w:rsidR="006E0B43" w:rsidRDefault="006E0B43" w:rsidP="006E0B43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E3640F" wp14:editId="41BD029B">
            <wp:extent cx="5274310" cy="1639065"/>
            <wp:effectExtent l="0" t="0" r="2540" b="0"/>
            <wp:docPr id="3091" name="图片 3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DA9" w:rsidRDefault="00DC6173" w:rsidP="00BE6DA9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pplication.properties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64683" w:rsidTr="00964683">
        <w:tc>
          <w:tcPr>
            <w:tcW w:w="8522" w:type="dxa"/>
          </w:tcPr>
          <w:p w:rsidR="00964683" w:rsidRPr="00E1406E" w:rsidRDefault="00964683" w:rsidP="0096468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96468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spring.mail.username</w:t>
            </w:r>
            <w:r w:rsidRPr="0096468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96468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982452937@qq.com</w:t>
            </w:r>
            <w:r w:rsidRPr="0096468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96468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spring.mail.password</w:t>
            </w:r>
            <w:r w:rsidRPr="0096468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96468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fxzhxazmltfrbdah</w:t>
            </w:r>
            <w:r w:rsidRPr="0096468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96468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spring.mail.host</w:t>
            </w:r>
            <w:r w:rsidRPr="0096468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96468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smtp.qq.com</w:t>
            </w:r>
            <w:r w:rsidRPr="0096468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96468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spring.mail.properties.mail.smtp.ssl.enable</w:t>
            </w:r>
            <w:r w:rsidRPr="0096468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96468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true</w:t>
            </w:r>
          </w:p>
        </w:tc>
      </w:tr>
    </w:tbl>
    <w:p w:rsidR="00DC6173" w:rsidRDefault="00E1406E" w:rsidP="00BE6DA9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此处的password不是邮箱密码，而是授权码</w:t>
      </w:r>
    </w:p>
    <w:p w:rsidR="00E1406E" w:rsidRDefault="000306BA" w:rsidP="00BE6DA9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可以根据如下生成</w:t>
      </w:r>
    </w:p>
    <w:p w:rsidR="000306BA" w:rsidRDefault="000306BA" w:rsidP="000306BA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C73219D" wp14:editId="02530CF5">
            <wp:extent cx="5274310" cy="1562148"/>
            <wp:effectExtent l="0" t="0" r="2540" b="0"/>
            <wp:docPr id="3092" name="图片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6BA" w:rsidRDefault="00B2206F" w:rsidP="000306B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测试类：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83875" w:rsidTr="00983875">
        <w:tc>
          <w:tcPr>
            <w:tcW w:w="8522" w:type="dxa"/>
          </w:tcPr>
          <w:p w:rsidR="00983875" w:rsidRPr="002D3CDD" w:rsidRDefault="00983875" w:rsidP="0098387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983875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@Autowired</w:t>
            </w:r>
            <w:r w:rsidRPr="00983875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98387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JavaMailSenderImpl </w:t>
            </w:r>
            <w:r w:rsidRPr="00983875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javaMailSender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98387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//发送普通邮件</w:t>
            </w:r>
            <w:r w:rsidRPr="0098387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983875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@Test</w:t>
            </w:r>
            <w:r w:rsidRPr="00983875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98387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test() {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SimpleMailMessage message = </w:t>
            </w:r>
            <w:r w:rsidRPr="0098387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SimpleMailMessage();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message.setText(</w:t>
            </w:r>
            <w:r w:rsidRPr="0098387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"邮件内容测试"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message.setTo(</w:t>
            </w:r>
            <w:r w:rsidRPr="0098387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"125257803@qq.com"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message.setFrom(</w:t>
            </w:r>
            <w:r w:rsidRPr="0098387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"982452937@qq.com"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message.setSubject(</w:t>
            </w:r>
            <w:r w:rsidRPr="0098387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"邮件测试"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983875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javaMailSender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.send(message);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98387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//发送带附件的邮件</w:t>
            </w:r>
            <w:r w:rsidRPr="0098387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983875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@Test</w:t>
            </w:r>
            <w:r w:rsidRPr="00983875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98387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test01() </w:t>
            </w:r>
            <w:r w:rsidRPr="0098387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throws 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MessagingException {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MimeMessage message = </w:t>
            </w:r>
            <w:r w:rsidRPr="00983875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javaMailSender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.createMimeMessage();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MimeMessageHelper helper = </w:t>
            </w:r>
            <w:r w:rsidRPr="0098387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MimeMessageHelper(message,</w:t>
            </w:r>
            <w:r w:rsidRPr="0098387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true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lastRenderedPageBreak/>
              <w:t xml:space="preserve">    helper.setText(</w:t>
            </w:r>
            <w:r w:rsidRPr="0098387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"邮件内容测试"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helper.setTo(</w:t>
            </w:r>
            <w:r w:rsidRPr="0098387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"125257803@qq.com"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helper.setFrom(</w:t>
            </w:r>
            <w:r w:rsidRPr="0098387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"982452937@qq.com"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helper.setSubject(</w:t>
            </w:r>
            <w:r w:rsidRPr="0098387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"邮件测试"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helper.addAttachment(</w:t>
            </w:r>
            <w:r w:rsidRPr="0098387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"1.jpg"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, </w:t>
            </w:r>
            <w:r w:rsidRPr="0098387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File(</w:t>
            </w:r>
            <w:r w:rsidRPr="0098387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"E:</w:t>
            </w:r>
            <w:r w:rsidRPr="0098387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\\</w:t>
            </w:r>
            <w:r w:rsidRPr="0098387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1.jpg"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));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983875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javaMailSender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.send(message);</w:t>
            </w:r>
            <w:r w:rsidRPr="0098387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B2206F" w:rsidRPr="00251B14" w:rsidRDefault="00B2206F" w:rsidP="000306B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</w:p>
    <w:p w:rsidR="00C6584A" w:rsidRDefault="00A641A8" w:rsidP="00882A29">
      <w:pPr>
        <w:pStyle w:val="a4"/>
        <w:numPr>
          <w:ilvl w:val="0"/>
          <w:numId w:val="1"/>
        </w:numPr>
        <w:ind w:firstLineChars="0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Springboot</w:t>
      </w:r>
      <w:r>
        <w:rPr>
          <w:b/>
          <w:sz w:val="28"/>
          <w:szCs w:val="28"/>
        </w:rPr>
        <w:t>与安全</w:t>
      </w:r>
    </w:p>
    <w:p w:rsidR="0051021E" w:rsidRPr="00415E04" w:rsidRDefault="00415E04" w:rsidP="00415E04">
      <w:pPr>
        <w:pStyle w:val="a4"/>
        <w:numPr>
          <w:ilvl w:val="0"/>
          <w:numId w:val="27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415E04">
        <w:rPr>
          <w:rFonts w:asciiTheme="minorEastAsia" w:hAnsiTheme="minorEastAsia" w:hint="eastAsia"/>
          <w:b/>
          <w:sz w:val="24"/>
          <w:szCs w:val="24"/>
        </w:rPr>
        <w:t>登录、认证、授权</w:t>
      </w:r>
    </w:p>
    <w:p w:rsidR="00415E04" w:rsidRPr="004C27D3" w:rsidRDefault="004C27D3" w:rsidP="004C27D3">
      <w:pPr>
        <w:ind w:firstLineChars="200" w:firstLine="482"/>
        <w:jc w:val="left"/>
        <w:outlineLvl w:val="2"/>
        <w:rPr>
          <w:rFonts w:asciiTheme="minorEastAsia" w:hAnsiTheme="minorEastAsia"/>
          <w:b/>
          <w:sz w:val="24"/>
          <w:szCs w:val="24"/>
        </w:rPr>
      </w:pPr>
      <w:r w:rsidRPr="004C27D3">
        <w:rPr>
          <w:rFonts w:asciiTheme="minorEastAsia" w:hAnsiTheme="minorEastAsia"/>
          <w:b/>
          <w:sz w:val="24"/>
          <w:szCs w:val="24"/>
        </w:rPr>
        <w:t>S</w:t>
      </w:r>
      <w:r w:rsidRPr="004C27D3">
        <w:rPr>
          <w:rFonts w:asciiTheme="minorEastAsia" w:hAnsiTheme="minorEastAsia" w:hint="eastAsia"/>
          <w:b/>
          <w:sz w:val="24"/>
          <w:szCs w:val="24"/>
        </w:rPr>
        <w:t>pringboot2.0以下</w:t>
      </w:r>
    </w:p>
    <w:p w:rsidR="00BC1109" w:rsidRDefault="00BC1109" w:rsidP="0051021E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在此我们使用的是</w:t>
      </w:r>
      <w:r w:rsidRPr="001F6DB1">
        <w:rPr>
          <w:rFonts w:asciiTheme="minorEastAsia" w:hAnsiTheme="minorEastAsia" w:hint="eastAsia"/>
          <w:color w:val="FF0000"/>
          <w:sz w:val="24"/>
          <w:szCs w:val="24"/>
        </w:rPr>
        <w:t>spring security</w:t>
      </w:r>
      <w:r>
        <w:rPr>
          <w:rFonts w:asciiTheme="minorEastAsia" w:hAnsiTheme="minorEastAsia" w:hint="eastAsia"/>
          <w:sz w:val="24"/>
          <w:szCs w:val="24"/>
        </w:rPr>
        <w:t>作为权限认证的框架</w:t>
      </w:r>
    </w:p>
    <w:p w:rsidR="004C27D3" w:rsidRDefault="00B609CC" w:rsidP="0051021E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步骤1：pom.xml文件配置</w:t>
      </w:r>
    </w:p>
    <w:tbl>
      <w:tblPr>
        <w:tblStyle w:val="a7"/>
        <w:tblW w:w="8522" w:type="dxa"/>
        <w:tblInd w:w="604" w:type="dxa"/>
        <w:tblLook w:val="04A0" w:firstRow="1" w:lastRow="0" w:firstColumn="1" w:lastColumn="0" w:noHBand="0" w:noVBand="1"/>
      </w:tblPr>
      <w:tblGrid>
        <w:gridCol w:w="8522"/>
      </w:tblGrid>
      <w:tr w:rsidR="00C05DAC" w:rsidTr="00C05DAC">
        <w:tc>
          <w:tcPr>
            <w:tcW w:w="8522" w:type="dxa"/>
          </w:tcPr>
          <w:p w:rsidR="00C05DAC" w:rsidRPr="00C05DAC" w:rsidRDefault="00C05DAC" w:rsidP="00C05DA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C05DA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05DA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C05DA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05DA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C05DA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05DA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C05DA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05DA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org.springframework.boot</w:t>
            </w:r>
            <w:r w:rsidRPr="00C05DA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05DA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C05DA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05DA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C05DA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C05DA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C05DA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05DA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spring-boot-starter-security</w:t>
            </w:r>
            <w:r w:rsidRPr="00C05DA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05DA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C05DA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C05DA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C05DA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C05DA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C05DAC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B609CC" w:rsidRDefault="00BC1109" w:rsidP="0051021E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步骤2：spring</w:t>
      </w:r>
      <w:r w:rsidR="00DC5932">
        <w:rPr>
          <w:rFonts w:asciiTheme="minorEastAsia" w:hAnsiTheme="minorEastAsia" w:hint="eastAsia"/>
          <w:sz w:val="24"/>
          <w:szCs w:val="24"/>
        </w:rPr>
        <w:t xml:space="preserve"> security的配置类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B33B1" w:rsidTr="002B33B1">
        <w:tc>
          <w:tcPr>
            <w:tcW w:w="8522" w:type="dxa"/>
          </w:tcPr>
          <w:p w:rsidR="002B33B1" w:rsidRPr="00762952" w:rsidRDefault="00762952" w:rsidP="0076295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762952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@EnableWebSecurity</w:t>
            </w:r>
            <w:r w:rsidRPr="00762952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76295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MySecurityConfig 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extends </w:t>
            </w:r>
            <w:r w:rsidR="00C07FB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WebSecurityConfigurerAdapter {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762952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@Override</w:t>
            </w:r>
            <w:r w:rsidRPr="00762952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protected void 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configure(HttpSecurity http) 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throws 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Exception {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76295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/*</w:t>
            </w:r>
            <w:r w:rsidRPr="0076295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* 访问level1下的文件时或者接口时，需要VIP1的角色</w:t>
            </w:r>
            <w:r w:rsidRPr="0076295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* 访问level2下的文件时或者接口时，需要VIP2的角色</w:t>
            </w:r>
            <w:r w:rsidRPr="0076295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* 访问level3下的文件时或者接口时，需要VIP3的角色</w:t>
            </w:r>
            <w:r w:rsidRPr="0076295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*/</w:t>
            </w:r>
            <w:r w:rsidRPr="0076295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http.authorizeRequests().antMatchers(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"/"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).permitAll()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    .antMatchers(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"/level1/**"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).hasRole(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"VIP1"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    .antMatchers(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"/level2/**"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).hasRole(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"VIP2"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    .antMatchers(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"/level3/**"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).hasRole(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"VIP3"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76295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//开启登录功能</w:t>
            </w:r>
            <w:r w:rsidRPr="0076295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r w:rsidR="00C07FB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http.formLogin();</w:t>
            </w:r>
            <w:r w:rsidR="00C07FB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762952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@Override</w:t>
            </w:r>
            <w:r w:rsidRPr="00762952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protected void 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configure(AuthenticationManagerBuilder auth) 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throws 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Exception {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76295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/*</w:t>
            </w:r>
            <w:r w:rsidRPr="0076295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* 添加用户admin1，密码为123456的账户角色为VIP1和VIP2，该账户就能通过登录系统</w:t>
            </w:r>
            <w:r w:rsidRPr="0076295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* 添加用户admin2，密码为123456的账户角色为VIP3和VIP2</w:t>
            </w:r>
            <w:r w:rsidRPr="0076295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* 添加用户admin3，密码为123456的账户角色为VIP1和VIP3</w:t>
            </w:r>
            <w:r w:rsidRPr="0076295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*/</w:t>
            </w:r>
            <w:r w:rsidRPr="0076295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76295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lastRenderedPageBreak/>
              <w:t xml:space="preserve">        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auth.inMemoryAuthentication()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    .withUser(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"admin1"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).password(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"123456"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).roles(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"VIP1"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"VIP2"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    .and()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    .withUser(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"admin2"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).password(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"123456"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).roles(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"VIP2"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"VIP3"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    .and()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    .withUser(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"admin3"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).password(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"123456"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).roles(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"VIP1"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Pr="0076295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"VIP3"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7629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DC5932" w:rsidRPr="00C85386" w:rsidRDefault="00C85386" w:rsidP="00C85386">
      <w:pPr>
        <w:ind w:firstLineChars="200" w:firstLine="482"/>
        <w:jc w:val="left"/>
        <w:outlineLvl w:val="2"/>
        <w:rPr>
          <w:rFonts w:asciiTheme="minorEastAsia" w:hAnsiTheme="minorEastAsia"/>
          <w:b/>
          <w:sz w:val="24"/>
          <w:szCs w:val="24"/>
        </w:rPr>
      </w:pPr>
      <w:r w:rsidRPr="00C85386">
        <w:rPr>
          <w:rFonts w:asciiTheme="minorEastAsia" w:hAnsiTheme="minorEastAsia"/>
          <w:b/>
          <w:sz w:val="24"/>
          <w:szCs w:val="24"/>
        </w:rPr>
        <w:lastRenderedPageBreak/>
        <w:t>S</w:t>
      </w:r>
      <w:r w:rsidRPr="00C85386">
        <w:rPr>
          <w:rFonts w:asciiTheme="minorEastAsia" w:hAnsiTheme="minorEastAsia" w:hint="eastAsia"/>
          <w:b/>
          <w:sz w:val="24"/>
          <w:szCs w:val="24"/>
        </w:rPr>
        <w:t>pringboot2.0以上</w:t>
      </w:r>
    </w:p>
    <w:p w:rsidR="00C85386" w:rsidRDefault="00452026" w:rsidP="0045202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452026">
        <w:rPr>
          <w:rFonts w:asciiTheme="minorEastAsia" w:hAnsiTheme="minorEastAsia" w:hint="eastAsia"/>
          <w:sz w:val="24"/>
          <w:szCs w:val="24"/>
        </w:rPr>
        <w:t>Spring boot 2.0.3引用的security 依赖是 spring security 5.X版本，此版本需要提供一个PasswordEncorder的实例，否则后台汇报错误：</w:t>
      </w:r>
    </w:p>
    <w:p w:rsidR="00452026" w:rsidRDefault="00FD710E" w:rsidP="0045202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步骤1与上面相同</w:t>
      </w:r>
    </w:p>
    <w:p w:rsidR="00FD710E" w:rsidRDefault="00484E7D" w:rsidP="0045202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只说步骤2:</w:t>
      </w:r>
    </w:p>
    <w:p w:rsidR="00484E7D" w:rsidRDefault="00130049" w:rsidP="0045202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新建</w:t>
      </w:r>
      <w:r w:rsidRPr="00452026">
        <w:rPr>
          <w:rFonts w:asciiTheme="minorEastAsia" w:hAnsiTheme="minorEastAsia" w:hint="eastAsia"/>
          <w:sz w:val="24"/>
          <w:szCs w:val="24"/>
        </w:rPr>
        <w:t>PasswordEncorder</w:t>
      </w:r>
      <w:r>
        <w:rPr>
          <w:rFonts w:asciiTheme="minorEastAsia" w:hAnsiTheme="minorEastAsia" w:hint="eastAsia"/>
          <w:sz w:val="24"/>
          <w:szCs w:val="24"/>
        </w:rPr>
        <w:t>类</w:t>
      </w:r>
    </w:p>
    <w:tbl>
      <w:tblPr>
        <w:tblStyle w:val="a7"/>
        <w:tblW w:w="8522" w:type="dxa"/>
        <w:tblInd w:w="454" w:type="dxa"/>
        <w:tblLook w:val="04A0" w:firstRow="1" w:lastRow="0" w:firstColumn="1" w:lastColumn="0" w:noHBand="0" w:noVBand="1"/>
      </w:tblPr>
      <w:tblGrid>
        <w:gridCol w:w="8522"/>
      </w:tblGrid>
      <w:tr w:rsidR="00AD2D8E" w:rsidTr="00B64CD5">
        <w:tc>
          <w:tcPr>
            <w:tcW w:w="8522" w:type="dxa"/>
          </w:tcPr>
          <w:p w:rsidR="00AD2D8E" w:rsidRPr="00AD2D8E" w:rsidRDefault="00AD2D8E" w:rsidP="00AD2D8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AD2D8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AD2D8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MyPasswordEncoder </w:t>
            </w:r>
            <w:r w:rsidRPr="00AD2D8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implements </w:t>
            </w:r>
            <w:r w:rsidRPr="00AD2D8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PasswordEncoder {</w:t>
            </w:r>
            <w:r w:rsidRPr="00AD2D8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AD2D8E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@Override</w:t>
            </w:r>
            <w:r w:rsidRPr="00AD2D8E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AD2D8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AD2D8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String encode(CharSequence charSequence) {</w:t>
            </w:r>
            <w:r w:rsidRPr="00AD2D8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AD2D8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AD2D8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charSequence.toStrin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g();</w:t>
            </w:r>
            <w:r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AD2D8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AD2D8E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@Override</w:t>
            </w:r>
            <w:r w:rsidRPr="00AD2D8E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AD2D8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boolean </w:t>
            </w:r>
            <w:r w:rsidRPr="00AD2D8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matches(CharSequence charSequence, String s) {</w:t>
            </w:r>
            <w:r w:rsidRPr="00AD2D8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AD2D8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AD2D8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s.equals(charSequence.toString());</w:t>
            </w:r>
            <w:r w:rsidRPr="00AD2D8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AD2D8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26019D" w:rsidRDefault="0026019D" w:rsidP="0026019D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spring security的配置类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6019D" w:rsidTr="0026019D">
        <w:tc>
          <w:tcPr>
            <w:tcW w:w="8522" w:type="dxa"/>
          </w:tcPr>
          <w:p w:rsidR="00FC0248" w:rsidRDefault="0026019D" w:rsidP="0026019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26019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@EnableWebSecurity</w:t>
            </w:r>
            <w:r w:rsidRPr="0026019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26019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MySecurityConfig </w:t>
            </w:r>
            <w:r w:rsidRPr="0026019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extends </w:t>
            </w:r>
            <w:r w:rsidR="00D437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WebSecurityConfigurerAdapter {</w:t>
            </w:r>
            <w:r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6019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@Override</w:t>
            </w:r>
            <w:r w:rsidRPr="0026019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26019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protected void </w:t>
            </w:r>
            <w:r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configure(HttpSecurity http) </w:t>
            </w:r>
            <w:r w:rsidRPr="0026019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throws </w:t>
            </w:r>
            <w:r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Exception {</w:t>
            </w:r>
            <w:r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26019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/*</w:t>
            </w:r>
            <w:r w:rsidRPr="0026019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* 访问level1下的文件时或者接口时，需要VIP1的角色</w:t>
            </w:r>
            <w:r w:rsidRPr="0026019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* 访问level2下的文件时或者接口时，需要VIP2的角色</w:t>
            </w:r>
            <w:r w:rsidRPr="0026019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* 访问level3下的文件时或者接口时，需要VIP3的角色</w:t>
            </w:r>
            <w:r w:rsidRPr="0026019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*/</w:t>
            </w:r>
            <w:r w:rsidRPr="0026019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r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http.authorizeRequests().antMatchers(</w:t>
            </w:r>
            <w:r w:rsidRPr="0026019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"/"</w:t>
            </w:r>
            <w:r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).permitAll()</w:t>
            </w:r>
            <w:r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    .antMatchers(</w:t>
            </w:r>
            <w:r w:rsidRPr="0026019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"/level1/**"</w:t>
            </w:r>
            <w:r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).hasRole(</w:t>
            </w:r>
            <w:r w:rsidRPr="0026019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"VIP1"</w:t>
            </w:r>
            <w:r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    .antMatchers(</w:t>
            </w:r>
            <w:r w:rsidRPr="0026019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"/level2/**"</w:t>
            </w:r>
            <w:r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).hasRole(</w:t>
            </w:r>
            <w:r w:rsidRPr="0026019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"VIP2"</w:t>
            </w:r>
            <w:r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    .antMatchers(</w:t>
            </w:r>
            <w:r w:rsidRPr="0026019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"/level3/**"</w:t>
            </w:r>
            <w:r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).hasRole(</w:t>
            </w:r>
            <w:r w:rsidRPr="0026019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"VIP3"</w:t>
            </w:r>
            <w:r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26019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//开启登录功能</w:t>
            </w:r>
            <w:r w:rsidRPr="0026019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r w:rsidR="00D437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http.formLogin();</w:t>
            </w:r>
          </w:p>
          <w:p w:rsidR="00FC0248" w:rsidRDefault="00FC0248" w:rsidP="00FC024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400" w:firstLine="840"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FC0248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//开启自动注销功能,清空session,注销成功以后来到首页</w:t>
            </w:r>
          </w:p>
          <w:p w:rsidR="0026019D" w:rsidRPr="00D43792" w:rsidRDefault="00FC0248" w:rsidP="00FC024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400" w:firstLine="840"/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FC0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http.logout().logoutSuccessUrl(</w:t>
            </w:r>
            <w:r w:rsidRPr="00FC0248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"/"</w:t>
            </w:r>
            <w:r w:rsidRPr="00FC02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="00D4379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="0026019D" w:rsidRPr="0026019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@Override</w:t>
            </w:r>
            <w:r w:rsidR="0026019D" w:rsidRPr="0026019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="0026019D" w:rsidRPr="0026019D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lastRenderedPageBreak/>
              <w:t xml:space="preserve">    </w:t>
            </w:r>
            <w:r w:rsidR="0026019D" w:rsidRPr="0026019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protected void 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configure(AuthenticationManagerBuilder auth) </w:t>
            </w:r>
            <w:r w:rsidR="0026019D" w:rsidRPr="0026019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throws 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Exception {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="0026019D" w:rsidRPr="0026019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/*</w:t>
            </w:r>
            <w:r w:rsidR="0026019D" w:rsidRPr="0026019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* 添加用户admin1，密码为123456的账户角色为VIP1和VIP2，该账户就能通过登录系统</w:t>
            </w:r>
            <w:r w:rsidR="0026019D" w:rsidRPr="0026019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* 添加用户admin2，密码为123456的账户角色为VIP3和VIP2</w:t>
            </w:r>
            <w:r w:rsidR="0026019D" w:rsidRPr="0026019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* 添加用户admin3，密码为123456的账户角色为VIP1和VIP3</w:t>
            </w:r>
            <w:r w:rsidR="0026019D" w:rsidRPr="0026019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 */</w:t>
            </w:r>
            <w:r w:rsidR="0026019D" w:rsidRPr="0026019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    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auth.inMemoryAuthentication().passwordEncoder(</w:t>
            </w:r>
            <w:r w:rsidR="0026019D" w:rsidRPr="0026019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new 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MyPasswordEncoder())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    .withUser(</w:t>
            </w:r>
            <w:r w:rsidR="0026019D" w:rsidRPr="0026019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"admin1"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).password(</w:t>
            </w:r>
            <w:r w:rsidR="0026019D" w:rsidRPr="0026019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"123456"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).roles(</w:t>
            </w:r>
            <w:r w:rsidR="0026019D" w:rsidRPr="0026019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"VIP1"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="0026019D" w:rsidRPr="0026019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"VIP2"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    .and()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    .withUser(</w:t>
            </w:r>
            <w:r w:rsidR="0026019D" w:rsidRPr="0026019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"admin2"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).password(</w:t>
            </w:r>
            <w:r w:rsidR="0026019D" w:rsidRPr="0026019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"123456"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).roles(</w:t>
            </w:r>
            <w:r w:rsidR="0026019D" w:rsidRPr="0026019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"VIP2"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="0026019D" w:rsidRPr="0026019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"VIP3"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    .and()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        .withUser(</w:t>
            </w:r>
            <w:r w:rsidR="0026019D" w:rsidRPr="0026019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"admin3"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).password(</w:t>
            </w:r>
            <w:r w:rsidR="0026019D" w:rsidRPr="0026019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"123456"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).roles(</w:t>
            </w:r>
            <w:r w:rsidR="0026019D" w:rsidRPr="0026019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"VIP1"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</w:t>
            </w:r>
            <w:r w:rsidR="0026019D" w:rsidRPr="0026019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"VIP3"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);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="0026019D" w:rsidRPr="0026019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51021E" w:rsidRPr="0051021E" w:rsidRDefault="0051021E" w:rsidP="00BE66A4">
      <w:pPr>
        <w:jc w:val="left"/>
        <w:rPr>
          <w:rFonts w:asciiTheme="minorEastAsia" w:hAnsiTheme="minorEastAsia"/>
          <w:sz w:val="24"/>
          <w:szCs w:val="24"/>
        </w:rPr>
      </w:pPr>
    </w:p>
    <w:p w:rsidR="00A641A8" w:rsidRDefault="00BE66A4" w:rsidP="00882A29">
      <w:pPr>
        <w:pStyle w:val="a4"/>
        <w:numPr>
          <w:ilvl w:val="0"/>
          <w:numId w:val="1"/>
        </w:numPr>
        <w:ind w:firstLineChars="0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Springboot</w:t>
      </w:r>
      <w:r>
        <w:rPr>
          <w:b/>
          <w:sz w:val="28"/>
          <w:szCs w:val="28"/>
        </w:rPr>
        <w:t>与分布式</w:t>
      </w:r>
    </w:p>
    <w:p w:rsidR="00BE66A4" w:rsidRPr="00140C58" w:rsidRDefault="00140C58" w:rsidP="00140C58">
      <w:pPr>
        <w:pStyle w:val="a4"/>
        <w:numPr>
          <w:ilvl w:val="0"/>
          <w:numId w:val="28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140C58">
        <w:rPr>
          <w:rFonts w:asciiTheme="minorEastAsia" w:hAnsiTheme="minorEastAsia" w:hint="eastAsia"/>
          <w:b/>
          <w:sz w:val="24"/>
          <w:szCs w:val="24"/>
        </w:rPr>
        <w:t>分布式系统简介</w:t>
      </w:r>
    </w:p>
    <w:p w:rsidR="00140C58" w:rsidRDefault="00140C58" w:rsidP="00140C5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140C58">
        <w:rPr>
          <w:rFonts w:asciiTheme="minorEastAsia" w:hAnsiTheme="minorEastAsia" w:hint="eastAsia"/>
          <w:sz w:val="24"/>
          <w:szCs w:val="24"/>
        </w:rPr>
        <w:t>在分布式系统中，国内常用zookeeper+dubbo组合，而Spring Boot推荐使用全栈的Spring，Spring Boot+Spring Cloud。</w:t>
      </w:r>
    </w:p>
    <w:p w:rsidR="00140C58" w:rsidRDefault="005E0A19" w:rsidP="005E0A19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5E0A19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1CC013B1" wp14:editId="0FC026A0">
            <wp:extent cx="5274310" cy="1582293"/>
            <wp:effectExtent l="0" t="0" r="2540" b="0"/>
            <wp:docPr id="3093" name="Picture 4" descr="http://dubbo.io/books/dubbo-user-book/sources/images/dubbo-architecture-road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 descr="http://dubbo.io/books/dubbo-user-book/sources/images/dubbo-architecture-roadmap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229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D1172A" w:rsidRPr="00D1172A" w:rsidRDefault="00D1172A" w:rsidP="00D1172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1）、</w:t>
      </w:r>
      <w:r w:rsidRPr="00D1172A">
        <w:rPr>
          <w:rFonts w:asciiTheme="minorEastAsia" w:hAnsiTheme="minorEastAsia" w:hint="eastAsia"/>
          <w:sz w:val="24"/>
          <w:szCs w:val="24"/>
        </w:rPr>
        <w:t>单一应用架构</w:t>
      </w:r>
    </w:p>
    <w:p w:rsidR="00D1172A" w:rsidRPr="00D1172A" w:rsidRDefault="00D1172A" w:rsidP="00D1172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D1172A">
        <w:rPr>
          <w:rFonts w:asciiTheme="minorEastAsia" w:hAnsiTheme="minorEastAsia" w:hint="eastAsia"/>
          <w:sz w:val="24"/>
          <w:szCs w:val="24"/>
        </w:rPr>
        <w:t>当网站流量很小时，只需一个应用，将所有功能都部署在一起，以减少部署节点和成本。此时，用于简化增删改查工作量的数据访问框架(ORM)是关键。</w:t>
      </w:r>
    </w:p>
    <w:p w:rsidR="00D1172A" w:rsidRPr="00D1172A" w:rsidRDefault="00D1172A" w:rsidP="00D1172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2）、</w:t>
      </w:r>
      <w:r w:rsidRPr="00D1172A">
        <w:rPr>
          <w:rFonts w:asciiTheme="minorEastAsia" w:hAnsiTheme="minorEastAsia" w:hint="eastAsia"/>
          <w:sz w:val="24"/>
          <w:szCs w:val="24"/>
        </w:rPr>
        <w:t>垂直应用架构</w:t>
      </w:r>
    </w:p>
    <w:p w:rsidR="00D1172A" w:rsidRPr="00D1172A" w:rsidRDefault="00D1172A" w:rsidP="00D1172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D1172A">
        <w:rPr>
          <w:rFonts w:asciiTheme="minorEastAsia" w:hAnsiTheme="minorEastAsia" w:hint="eastAsia"/>
          <w:sz w:val="24"/>
          <w:szCs w:val="24"/>
        </w:rPr>
        <w:t>当访问量逐渐增大，单一应用增加机器带来的加速度越来越小，将应用拆成互不相干的几个应用，以提升效率。此时，用于加速前端页面开发的Web框架(MVC)是关键。</w:t>
      </w:r>
    </w:p>
    <w:p w:rsidR="00D1172A" w:rsidRPr="00D1172A" w:rsidRDefault="00D1172A" w:rsidP="00D1172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3）、</w:t>
      </w:r>
      <w:r w:rsidRPr="00D1172A">
        <w:rPr>
          <w:rFonts w:asciiTheme="minorEastAsia" w:hAnsiTheme="minorEastAsia" w:hint="eastAsia"/>
          <w:sz w:val="24"/>
          <w:szCs w:val="24"/>
        </w:rPr>
        <w:t>分布式服务架构</w:t>
      </w:r>
    </w:p>
    <w:p w:rsidR="00D1172A" w:rsidRPr="00D1172A" w:rsidRDefault="00D1172A" w:rsidP="00D1172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D1172A">
        <w:rPr>
          <w:rFonts w:asciiTheme="minorEastAsia" w:hAnsiTheme="minorEastAsia" w:hint="eastAsia"/>
          <w:sz w:val="24"/>
          <w:szCs w:val="24"/>
        </w:rPr>
        <w:t>当垂直应用越来越多，应用之间交互不可避免，将核心业务抽取出来，作为独立的服务，逐渐形成稳定的服务中心，使前端应用能更快速的响应多变的市场需求。此时，用于提高业务复用及整合的分布式服务框架(RPC)是关键。</w:t>
      </w:r>
    </w:p>
    <w:p w:rsidR="00D1172A" w:rsidRPr="00D1172A" w:rsidRDefault="00D1172A" w:rsidP="00D1172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4）、</w:t>
      </w:r>
      <w:r w:rsidRPr="00D1172A">
        <w:rPr>
          <w:rFonts w:asciiTheme="minorEastAsia" w:hAnsiTheme="minorEastAsia" w:hint="eastAsia"/>
          <w:sz w:val="24"/>
          <w:szCs w:val="24"/>
        </w:rPr>
        <w:t>流动计算架构</w:t>
      </w:r>
    </w:p>
    <w:p w:rsidR="00D1172A" w:rsidRPr="00D1172A" w:rsidRDefault="00D1172A" w:rsidP="00D1172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D1172A">
        <w:rPr>
          <w:rFonts w:asciiTheme="minorEastAsia" w:hAnsiTheme="minorEastAsia" w:hint="eastAsia"/>
          <w:sz w:val="24"/>
          <w:szCs w:val="24"/>
        </w:rPr>
        <w:t>当服务越来越多，容量的评估，小服务资源的浪费等问题逐渐显现，此时需增加一个调度中心基于访问压力实时管理集群容量，提高集群利用率。此时，用</w:t>
      </w:r>
      <w:r w:rsidRPr="00D1172A">
        <w:rPr>
          <w:rFonts w:asciiTheme="minorEastAsia" w:hAnsiTheme="minorEastAsia" w:hint="eastAsia"/>
          <w:sz w:val="24"/>
          <w:szCs w:val="24"/>
        </w:rPr>
        <w:lastRenderedPageBreak/>
        <w:t>于提高机器利用率的资源调度和治理中心(SOA)是关键。</w:t>
      </w:r>
    </w:p>
    <w:p w:rsidR="005E0A19" w:rsidRPr="002245AB" w:rsidRDefault="00042BF8" w:rsidP="002245AB">
      <w:pPr>
        <w:pStyle w:val="a4"/>
        <w:numPr>
          <w:ilvl w:val="0"/>
          <w:numId w:val="28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2245AB">
        <w:rPr>
          <w:rFonts w:asciiTheme="minorEastAsia" w:hAnsiTheme="minorEastAsia" w:hint="eastAsia"/>
          <w:b/>
          <w:sz w:val="24"/>
          <w:szCs w:val="24"/>
        </w:rPr>
        <w:t>整合dubbo和zookeeper</w:t>
      </w:r>
    </w:p>
    <w:p w:rsidR="00A14F1E" w:rsidRDefault="00A14F1E" w:rsidP="005E0A19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工程结构</w:t>
      </w:r>
    </w:p>
    <w:p w:rsidR="00A14F1E" w:rsidRDefault="00A14F1E" w:rsidP="00A14F1E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32F4482" wp14:editId="4763EC85">
            <wp:extent cx="3045349" cy="917105"/>
            <wp:effectExtent l="0" t="0" r="3175" b="0"/>
            <wp:docPr id="3094" name="图片 3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045517" cy="91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1E" w:rsidRDefault="00A14F1E" w:rsidP="00A14F1E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C</w:t>
      </w:r>
      <w:r>
        <w:rPr>
          <w:rFonts w:asciiTheme="minorEastAsia" w:hAnsiTheme="minorEastAsia" w:hint="eastAsia"/>
          <w:sz w:val="24"/>
          <w:szCs w:val="24"/>
        </w:rPr>
        <w:t>onsumer和provider都依赖了interf</w:t>
      </w:r>
    </w:p>
    <w:p w:rsidR="00042BF8" w:rsidRDefault="00F82E7D" w:rsidP="005E0A19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首先公共部分</w:t>
      </w:r>
      <w:r w:rsidR="00551A81">
        <w:rPr>
          <w:rFonts w:asciiTheme="minorEastAsia" w:hAnsiTheme="minorEastAsia" w:hint="eastAsia"/>
          <w:sz w:val="24"/>
          <w:szCs w:val="24"/>
        </w:rPr>
        <w:t>interf</w:t>
      </w:r>
    </w:p>
    <w:p w:rsidR="00F82E7D" w:rsidRDefault="00F82E7D" w:rsidP="005E0A19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pom</w:t>
      </w:r>
      <w:r>
        <w:rPr>
          <w:rFonts w:asciiTheme="minorEastAsia" w:hAnsiTheme="minorEastAsia" w:hint="eastAsia"/>
          <w:sz w:val="24"/>
          <w:szCs w:val="24"/>
        </w:rPr>
        <w:t>.xml依赖文件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14F1E" w:rsidTr="00A14F1E">
        <w:tc>
          <w:tcPr>
            <w:tcW w:w="8522" w:type="dxa"/>
          </w:tcPr>
          <w:p w:rsidR="00A14F1E" w:rsidRPr="004B13F7" w:rsidRDefault="00230E80" w:rsidP="00230E8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30E8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30E8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com.alibaba.boot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30E8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30E8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dubbo-spring-boot-starter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30E8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30E8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0.2.0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30E8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30E8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30E8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30E8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com.github.sgroschupf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30E8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30E8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zkclient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30E8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230E8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0.1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30E8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230E8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230E80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F82E7D" w:rsidRDefault="004B13F7" w:rsidP="005E0A19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接口定义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B13F7" w:rsidTr="004B13F7">
        <w:tc>
          <w:tcPr>
            <w:tcW w:w="8522" w:type="dxa"/>
          </w:tcPr>
          <w:p w:rsidR="004B13F7" w:rsidRPr="002B5DE4" w:rsidRDefault="004B13F7" w:rsidP="004B13F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4B13F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interface </w:t>
            </w:r>
            <w:r w:rsidRPr="004B13F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TicketService {</w:t>
            </w:r>
            <w:r w:rsidRPr="004B13F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String getTicket();</w:t>
            </w:r>
            <w:r w:rsidRPr="004B13F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4B13F7" w:rsidRDefault="002B5DE4" w:rsidP="005E0A19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P</w:t>
      </w:r>
      <w:r>
        <w:rPr>
          <w:rFonts w:asciiTheme="minorEastAsia" w:hAnsiTheme="minorEastAsia" w:hint="eastAsia"/>
          <w:sz w:val="24"/>
          <w:szCs w:val="24"/>
        </w:rPr>
        <w:t>rovider部分</w:t>
      </w:r>
    </w:p>
    <w:p w:rsidR="002B5DE4" w:rsidRDefault="00905B97" w:rsidP="005E0A19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pom.xml文件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05B97" w:rsidTr="00905B97">
        <w:tc>
          <w:tcPr>
            <w:tcW w:w="8522" w:type="dxa"/>
          </w:tcPr>
          <w:p w:rsidR="00905B97" w:rsidRPr="009F024D" w:rsidRDefault="00905B97" w:rsidP="00905B9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05B9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05B9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com.gh</w:t>
            </w: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05B9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05B9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interf</w:t>
            </w: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05B9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905B9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0.0.1-SNAPSHOT</w:t>
            </w: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05B9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905B9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905B97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905B97" w:rsidRPr="00140C58" w:rsidRDefault="009F024D" w:rsidP="005E0A19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pplication.properties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F024D" w:rsidTr="009F024D">
        <w:tc>
          <w:tcPr>
            <w:tcW w:w="8522" w:type="dxa"/>
          </w:tcPr>
          <w:p w:rsidR="009F024D" w:rsidRPr="00062808" w:rsidRDefault="009F024D" w:rsidP="009F024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9F024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#应用名</w:t>
            </w:r>
            <w:r w:rsidRPr="009F024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9F024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dubbo.application.name</w:t>
            </w:r>
            <w:r w:rsidRPr="009F024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9F024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provider-ticket</w:t>
            </w:r>
            <w:r w:rsidRPr="009F024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9F024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#zk的远程地址</w:t>
            </w:r>
            <w:r w:rsidRPr="009F024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9F024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dubbo.registry.address</w:t>
            </w:r>
            <w:r w:rsidRPr="009F024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9F024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zookeeper://192.168.229.132:2181</w:t>
            </w:r>
            <w:r w:rsidRPr="009F024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9F024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#扫描包下的所有接口文件</w:t>
            </w:r>
            <w:r w:rsidRPr="009F024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9F024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dubbo.scan.base-packages</w:t>
            </w:r>
            <w:r w:rsidRPr="009F024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9F024D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com.gh.interf</w:t>
            </w:r>
          </w:p>
        </w:tc>
      </w:tr>
    </w:tbl>
    <w:p w:rsidR="00145D1F" w:rsidRDefault="00793E48" w:rsidP="00793E4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793E48">
        <w:rPr>
          <w:rFonts w:asciiTheme="minorEastAsia" w:hAnsiTheme="minorEastAsia"/>
          <w:sz w:val="24"/>
          <w:szCs w:val="24"/>
        </w:rPr>
        <w:t>TicketServiceImpl</w:t>
      </w:r>
      <w:r>
        <w:rPr>
          <w:rFonts w:asciiTheme="minorEastAsia" w:hAnsiTheme="minorEastAsia" w:hint="eastAsia"/>
          <w:sz w:val="24"/>
          <w:szCs w:val="24"/>
        </w:rPr>
        <w:t>类</w:t>
      </w:r>
      <w:r w:rsidR="00EA7C7A">
        <w:rPr>
          <w:rFonts w:asciiTheme="minorEastAsia" w:hAnsiTheme="minorEastAsia" w:hint="eastAsia"/>
          <w:sz w:val="24"/>
          <w:szCs w:val="24"/>
        </w:rPr>
        <w:t>，注意此处的service注解是dubbo的不是spring的</w:t>
      </w:r>
      <w:r w:rsidR="00706C52">
        <w:rPr>
          <w:rFonts w:asciiTheme="minorEastAsia" w:hAnsiTheme="minorEastAsia" w:hint="eastAsia"/>
          <w:sz w:val="24"/>
          <w:szCs w:val="24"/>
        </w:rPr>
        <w:t>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93E48" w:rsidTr="00793E48">
        <w:tc>
          <w:tcPr>
            <w:tcW w:w="8522" w:type="dxa"/>
          </w:tcPr>
          <w:p w:rsidR="00793E48" w:rsidRPr="00EA7C7A" w:rsidRDefault="00793E48" w:rsidP="00793E4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793E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import </w:t>
            </w:r>
            <w:r w:rsidRPr="00793E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com.alibaba.dubbo.config.annotation.</w:t>
            </w:r>
            <w:r w:rsidRPr="00793E4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Service</w:t>
            </w:r>
            <w:r w:rsidRPr="00793E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793E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793E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import </w:t>
            </w:r>
            <w:r w:rsidRPr="00793E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com.gh.interf.TicketService;</w:t>
            </w:r>
            <w:r w:rsidRPr="00793E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793E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import </w:t>
            </w:r>
            <w:r w:rsidRPr="00793E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org.springframework.stereotype.</w:t>
            </w:r>
            <w:r w:rsidRPr="00793E4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Component</w:t>
            </w:r>
            <w:r w:rsidRPr="00793E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793E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793E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lastRenderedPageBreak/>
              <w:br/>
            </w:r>
            <w:r w:rsidRPr="00793E4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@Component</w:t>
            </w:r>
            <w:r w:rsidRPr="00793E4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>@Service</w:t>
            </w:r>
            <w:r w:rsidRPr="00793E4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793E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793E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TicketServiceImpl </w:t>
            </w:r>
            <w:r w:rsidRPr="00793E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implements </w:t>
            </w:r>
            <w:r w:rsidRPr="00793E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TicketService {</w:t>
            </w:r>
            <w:r w:rsidRPr="00793E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793E4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@Override</w:t>
            </w:r>
            <w:r w:rsidRPr="00793E4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793E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793E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String getTicket() {</w:t>
            </w:r>
            <w:r w:rsidRPr="00793E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793E4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793E48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"66666"</w:t>
            </w:r>
            <w:r w:rsidRPr="00793E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793E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793E4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793E48" w:rsidRDefault="00326FB6" w:rsidP="00793E4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主类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26FB6" w:rsidTr="00326FB6">
        <w:tc>
          <w:tcPr>
            <w:tcW w:w="8522" w:type="dxa"/>
          </w:tcPr>
          <w:p w:rsidR="00326FB6" w:rsidRPr="00720D8B" w:rsidRDefault="00326FB6" w:rsidP="00326FB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326FB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//此处一定要加上EnableDubbo注解启用dubbo</w:t>
            </w:r>
            <w:r w:rsidRPr="00326FB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326FB6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@EnableDubbo</w:t>
            </w:r>
            <w:r w:rsidRPr="00326FB6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>@SpringBootApplication</w:t>
            </w:r>
            <w:r w:rsidRPr="00326FB6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326FB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326FB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ProviderApplication {</w:t>
            </w:r>
            <w:r w:rsidRPr="00326FB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326FB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326FB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static void </w:t>
            </w:r>
            <w:r w:rsidRPr="00326FB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main(String[] args) {</w:t>
            </w:r>
            <w:r w:rsidRPr="00326FB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SpringApplication.</w:t>
            </w:r>
            <w:r w:rsidRPr="00326FB6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>run</w:t>
            </w:r>
            <w:r w:rsidRPr="00326FB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(ProviderApplication.</w:t>
            </w:r>
            <w:r w:rsidRPr="00326FB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326FB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 args);</w:t>
            </w:r>
            <w:r w:rsidRPr="00326FB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326FB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326FB6" w:rsidRDefault="00720D8B" w:rsidP="00793E4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C</w:t>
      </w:r>
      <w:r>
        <w:rPr>
          <w:rFonts w:asciiTheme="minorEastAsia" w:hAnsiTheme="minorEastAsia" w:hint="eastAsia"/>
          <w:sz w:val="24"/>
          <w:szCs w:val="24"/>
        </w:rPr>
        <w:t>onsumer部分</w:t>
      </w:r>
    </w:p>
    <w:p w:rsidR="00720D8B" w:rsidRDefault="001F0E6B" w:rsidP="00793E4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p</w:t>
      </w:r>
      <w:r>
        <w:rPr>
          <w:rFonts w:asciiTheme="minorEastAsia" w:hAnsiTheme="minorEastAsia" w:hint="eastAsia"/>
          <w:sz w:val="24"/>
          <w:szCs w:val="24"/>
        </w:rPr>
        <w:t>om.xml依赖文件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F0E6B" w:rsidTr="001F0E6B">
        <w:tc>
          <w:tcPr>
            <w:tcW w:w="8522" w:type="dxa"/>
          </w:tcPr>
          <w:p w:rsidR="001F0E6B" w:rsidRPr="008A4432" w:rsidRDefault="001F0E6B" w:rsidP="001F0E6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F0E6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F0E6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com.gh</w:t>
            </w: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F0E6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groupId</w:t>
            </w: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F0E6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interf</w:t>
            </w: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F0E6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artifactId</w:t>
            </w: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</w:t>
            </w:r>
            <w:r w:rsidRPr="001F0E6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0.0.1-SNAPSHOT</w:t>
            </w: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F0E6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version</w:t>
            </w: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&lt;/</w:t>
            </w:r>
            <w:r w:rsidRPr="001F0E6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  <w:shd w:val="clear" w:color="auto" w:fill="EFEFEF"/>
              </w:rPr>
              <w:t>dependency</w:t>
            </w:r>
            <w:r w:rsidRPr="001F0E6B">
              <w:rPr>
                <w:rFonts w:ascii="宋体" w:eastAsia="宋体" w:hAnsi="宋体" w:cs="宋体" w:hint="eastAsia"/>
                <w:color w:val="000000"/>
                <w:kern w:val="0"/>
                <w:szCs w:val="21"/>
                <w:shd w:val="clear" w:color="auto" w:fill="EFEFEF"/>
              </w:rPr>
              <w:t>&gt;</w:t>
            </w:r>
          </w:p>
        </w:tc>
      </w:tr>
    </w:tbl>
    <w:p w:rsidR="001F0E6B" w:rsidRDefault="008A4432" w:rsidP="00793E4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pplication.properties配置文件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A4432" w:rsidTr="008A4432">
        <w:tc>
          <w:tcPr>
            <w:tcW w:w="8522" w:type="dxa"/>
          </w:tcPr>
          <w:p w:rsidR="008A4432" w:rsidRPr="008A4432" w:rsidRDefault="008A4432" w:rsidP="008A443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8A443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dubbo.application.name</w:t>
            </w:r>
            <w:r w:rsidRPr="008A443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8A443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consumer-user</w:t>
            </w:r>
            <w:r w:rsidRPr="008A443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8A443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dubbo.registry.address</w:t>
            </w:r>
            <w:r w:rsidRPr="008A443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8A443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zookeeper://192.168.229.132:2181</w:t>
            </w:r>
          </w:p>
        </w:tc>
      </w:tr>
    </w:tbl>
    <w:p w:rsidR="008A4432" w:rsidRDefault="00D17388" w:rsidP="00793E4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UserService类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E4028" w:rsidTr="006E4028">
        <w:tc>
          <w:tcPr>
            <w:tcW w:w="8522" w:type="dxa"/>
          </w:tcPr>
          <w:p w:rsidR="006E4028" w:rsidRPr="00DE72A4" w:rsidRDefault="006E4028" w:rsidP="006E402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6E402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import </w:t>
            </w:r>
            <w:r w:rsidRPr="006E40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com.alibaba.dubbo.config.annotation.</w:t>
            </w:r>
            <w:r w:rsidRPr="006E402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Reference</w:t>
            </w:r>
            <w:r w:rsidRPr="006E40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6E40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6E402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import </w:t>
            </w:r>
            <w:r w:rsidRPr="006E40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com.gh.interf.TicketService;</w:t>
            </w:r>
            <w:r w:rsidRPr="006E40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6E402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import </w:t>
            </w:r>
            <w:r w:rsidRPr="006E40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org.springframework.stereotype.</w:t>
            </w:r>
            <w:r w:rsidRPr="006E402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Service</w:t>
            </w:r>
            <w:r w:rsidR="00DE72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6E40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6E402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@Service</w:t>
            </w:r>
            <w:r w:rsidRPr="006E402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6E402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6E40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Use</w:t>
            </w:r>
            <w:r w:rsidR="00DE72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rService {</w:t>
            </w:r>
            <w:r w:rsidRPr="006E40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6E402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@Reference</w:t>
            </w:r>
            <w:r w:rsidRPr="006E402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6E402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6E40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TicketService </w:t>
            </w:r>
            <w:r w:rsidRPr="006E4028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ticketService</w:t>
            </w:r>
            <w:r w:rsidR="00DE72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6E40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6E402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6E40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hello(){</w:t>
            </w:r>
            <w:r w:rsidRPr="006E40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System.</w:t>
            </w:r>
            <w:r w:rsidRPr="006E4028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 w:rsidRPr="006E40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.println(</w:t>
            </w:r>
            <w:r w:rsidRPr="006E4028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ticketService</w:t>
            </w:r>
            <w:r w:rsidRPr="006E40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.getTicket());</w:t>
            </w:r>
            <w:r w:rsidRPr="006E40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6E402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D17388" w:rsidRDefault="00EC41C8" w:rsidP="00793E4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测试类：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41C8" w:rsidTr="00EC41C8">
        <w:tc>
          <w:tcPr>
            <w:tcW w:w="8522" w:type="dxa"/>
          </w:tcPr>
          <w:p w:rsidR="00EC41C8" w:rsidRPr="002843D3" w:rsidRDefault="00EC41C8" w:rsidP="00EC41C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EC41C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@RunWith</w:t>
            </w:r>
            <w:r w:rsidRPr="00EC41C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(SpringRunner.</w:t>
            </w:r>
            <w:r w:rsidRPr="00EC41C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EC41C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EC41C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EC41C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@SpringBootTest</w:t>
            </w:r>
            <w:r w:rsidRPr="00EC41C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EC41C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lastRenderedPageBreak/>
              <w:t xml:space="preserve">public class </w:t>
            </w:r>
            <w:r w:rsidRPr="00EC41C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ConsumerApplicationTests {</w:t>
            </w:r>
            <w:r w:rsidRPr="00EC41C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EC41C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@Autowired</w:t>
            </w:r>
            <w:r w:rsidRPr="00EC41C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EC41C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EC41C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UserService </w:t>
            </w:r>
            <w:r w:rsidRPr="00EC41C8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userService</w:t>
            </w:r>
            <w:r w:rsidRPr="00EC41C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EC41C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EC41C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@Test</w:t>
            </w:r>
            <w:r w:rsidRPr="00EC41C8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EC41C8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void </w:t>
            </w:r>
            <w:r w:rsidRPr="00EC41C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test() {</w:t>
            </w:r>
            <w:r w:rsidRPr="00EC41C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EC41C8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userService</w:t>
            </w:r>
            <w:r w:rsidRPr="00EC41C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.hello();</w:t>
            </w:r>
            <w:r w:rsidRPr="00EC41C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EC41C8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EC41C8" w:rsidRDefault="004F4ABE" w:rsidP="00793E4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另外的一个demo地址：</w:t>
      </w:r>
    </w:p>
    <w:p w:rsidR="004F4ABE" w:rsidRDefault="00221D07" w:rsidP="001B5DD3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hyperlink r:id="rId239" w:history="1">
        <w:r w:rsidR="004F4ABE" w:rsidRPr="003638FC">
          <w:rPr>
            <w:rStyle w:val="a6"/>
            <w:rFonts w:asciiTheme="minorEastAsia" w:hAnsiTheme="minorEastAsia"/>
            <w:sz w:val="24"/>
            <w:szCs w:val="24"/>
          </w:rPr>
          <w:t>https://github.com/xiaoze-smirk/dubbo-springboot</w:t>
        </w:r>
      </w:hyperlink>
    </w:p>
    <w:p w:rsidR="004F4ABE" w:rsidRPr="00D05695" w:rsidRDefault="005310C1" w:rsidP="00D05695">
      <w:pPr>
        <w:pStyle w:val="a4"/>
        <w:numPr>
          <w:ilvl w:val="0"/>
          <w:numId w:val="28"/>
        </w:numPr>
        <w:ind w:left="226" w:firstLineChars="0" w:hanging="113"/>
        <w:jc w:val="left"/>
        <w:outlineLvl w:val="1"/>
        <w:rPr>
          <w:rFonts w:asciiTheme="minorEastAsia" w:hAnsiTheme="minorEastAsia"/>
          <w:b/>
          <w:sz w:val="24"/>
          <w:szCs w:val="24"/>
        </w:rPr>
      </w:pPr>
      <w:r w:rsidRPr="00D05695">
        <w:rPr>
          <w:rFonts w:asciiTheme="minorEastAsia" w:hAnsiTheme="minorEastAsia" w:hint="eastAsia"/>
          <w:b/>
          <w:sz w:val="24"/>
          <w:szCs w:val="24"/>
        </w:rPr>
        <w:t>整合springcloud</w:t>
      </w:r>
    </w:p>
    <w:p w:rsidR="009B231E" w:rsidRDefault="007109F7" w:rsidP="007109F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7109F7">
        <w:rPr>
          <w:rFonts w:asciiTheme="minorEastAsia" w:hAnsiTheme="minorEastAsia" w:hint="eastAsia"/>
          <w:sz w:val="24"/>
          <w:szCs w:val="24"/>
        </w:rPr>
        <w:t>Spring Cloud是一个分布式的整体解决方案。Spring Cloud 为开发者提供了在分布式系统（配置管理，服务发现，熔断，路由，微代理，控制总线，一次性token，全局琐，leader选举，分布式session，集群状态）中快速构建的工具，使用Spring Cloud的开发者可以快速的启动服务或构建应用、同时能够快速和云平台资源进行对接。</w:t>
      </w:r>
    </w:p>
    <w:p w:rsidR="00D76681" w:rsidRPr="00D76681" w:rsidRDefault="00D76681" w:rsidP="00D7668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D76681">
        <w:rPr>
          <w:rFonts w:asciiTheme="minorEastAsia" w:hAnsiTheme="minorEastAsia" w:hint="eastAsia"/>
          <w:sz w:val="24"/>
          <w:szCs w:val="24"/>
        </w:rPr>
        <w:t>SpringCloud分布式开发五大常用组件</w:t>
      </w:r>
      <w:r>
        <w:rPr>
          <w:rFonts w:asciiTheme="minorEastAsia" w:hAnsiTheme="minorEastAsia" w:hint="eastAsia"/>
          <w:sz w:val="24"/>
          <w:szCs w:val="24"/>
        </w:rPr>
        <w:t>：</w:t>
      </w:r>
    </w:p>
    <w:p w:rsidR="00D76681" w:rsidRPr="00D76681" w:rsidRDefault="00D76681" w:rsidP="00D7668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1）、</w:t>
      </w:r>
      <w:r w:rsidRPr="00D76681">
        <w:rPr>
          <w:rFonts w:asciiTheme="minorEastAsia" w:hAnsiTheme="minorEastAsia" w:hint="eastAsia"/>
          <w:sz w:val="24"/>
          <w:szCs w:val="24"/>
        </w:rPr>
        <w:t>服务发现——Netflix Eureka</w:t>
      </w:r>
    </w:p>
    <w:p w:rsidR="00D76681" w:rsidRPr="00D76681" w:rsidRDefault="00D76681" w:rsidP="00D7668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2）、</w:t>
      </w:r>
      <w:r w:rsidRPr="00D76681">
        <w:rPr>
          <w:rFonts w:asciiTheme="minorEastAsia" w:hAnsiTheme="minorEastAsia" w:hint="eastAsia"/>
          <w:sz w:val="24"/>
          <w:szCs w:val="24"/>
        </w:rPr>
        <w:t>客服端负载均衡——Netflix Ribbon</w:t>
      </w:r>
    </w:p>
    <w:p w:rsidR="00D76681" w:rsidRPr="00D76681" w:rsidRDefault="00D76681" w:rsidP="00D7668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3）、</w:t>
      </w:r>
      <w:r w:rsidRPr="00D76681">
        <w:rPr>
          <w:rFonts w:asciiTheme="minorEastAsia" w:hAnsiTheme="minorEastAsia" w:hint="eastAsia"/>
          <w:sz w:val="24"/>
          <w:szCs w:val="24"/>
        </w:rPr>
        <w:t>断路器——Netflix Hystrix</w:t>
      </w:r>
    </w:p>
    <w:p w:rsidR="00D76681" w:rsidRPr="00D76681" w:rsidRDefault="00D76681" w:rsidP="00D7668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4）、</w:t>
      </w:r>
      <w:r w:rsidRPr="00D76681">
        <w:rPr>
          <w:rFonts w:asciiTheme="minorEastAsia" w:hAnsiTheme="minorEastAsia" w:hint="eastAsia"/>
          <w:sz w:val="24"/>
          <w:szCs w:val="24"/>
        </w:rPr>
        <w:t>服务网关——Netflix Zuul</w:t>
      </w:r>
    </w:p>
    <w:p w:rsidR="007109F7" w:rsidRDefault="00D76681" w:rsidP="00D7668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5）、</w:t>
      </w:r>
      <w:r w:rsidRPr="00D76681">
        <w:rPr>
          <w:rFonts w:asciiTheme="minorEastAsia" w:hAnsiTheme="minorEastAsia" w:hint="eastAsia"/>
          <w:sz w:val="24"/>
          <w:szCs w:val="24"/>
        </w:rPr>
        <w:t>分布式配置——Spring Cloud Config</w:t>
      </w:r>
    </w:p>
    <w:p w:rsidR="00A1135E" w:rsidRPr="00D578E5" w:rsidRDefault="00D578E5" w:rsidP="00D578E5">
      <w:pPr>
        <w:ind w:firstLineChars="200" w:firstLine="482"/>
        <w:jc w:val="left"/>
        <w:outlineLvl w:val="2"/>
        <w:rPr>
          <w:rFonts w:asciiTheme="minorEastAsia" w:hAnsiTheme="minorEastAsia"/>
          <w:b/>
          <w:sz w:val="24"/>
          <w:szCs w:val="24"/>
        </w:rPr>
      </w:pPr>
      <w:r w:rsidRPr="00D578E5">
        <w:rPr>
          <w:rFonts w:asciiTheme="minorEastAsia" w:hAnsiTheme="minorEastAsia"/>
          <w:b/>
          <w:sz w:val="24"/>
          <w:szCs w:val="24"/>
        </w:rPr>
        <w:t>E</w:t>
      </w:r>
      <w:r w:rsidRPr="00D578E5">
        <w:rPr>
          <w:rFonts w:asciiTheme="minorEastAsia" w:hAnsiTheme="minorEastAsia" w:hint="eastAsia"/>
          <w:b/>
          <w:sz w:val="24"/>
          <w:szCs w:val="24"/>
        </w:rPr>
        <w:t>ureka</w:t>
      </w:r>
      <w:r w:rsidR="005B381A">
        <w:rPr>
          <w:rFonts w:asciiTheme="minorEastAsia" w:hAnsiTheme="minorEastAsia" w:hint="eastAsia"/>
          <w:b/>
          <w:sz w:val="24"/>
          <w:szCs w:val="24"/>
        </w:rPr>
        <w:t xml:space="preserve"> demo</w:t>
      </w:r>
    </w:p>
    <w:p w:rsidR="00D578E5" w:rsidRDefault="00272CDB" w:rsidP="0011684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此处</w:t>
      </w:r>
      <w:r w:rsidR="003618F7">
        <w:rPr>
          <w:rFonts w:asciiTheme="minorEastAsia" w:hAnsiTheme="minorEastAsia"/>
          <w:sz w:val="24"/>
          <w:szCs w:val="24"/>
        </w:rPr>
        <w:t>eureka的作用跟zookeeper差不多</w:t>
      </w:r>
      <w:r w:rsidR="001D37C7">
        <w:rPr>
          <w:rFonts w:asciiTheme="minorEastAsia" w:hAnsiTheme="minorEastAsia" w:hint="eastAsia"/>
          <w:sz w:val="24"/>
          <w:szCs w:val="24"/>
        </w:rPr>
        <w:t>，</w:t>
      </w:r>
      <w:r w:rsidR="001D37C7">
        <w:rPr>
          <w:rFonts w:asciiTheme="minorEastAsia" w:hAnsiTheme="minorEastAsia"/>
          <w:sz w:val="24"/>
          <w:szCs w:val="24"/>
        </w:rPr>
        <w:t>最初我使用的是springboot</w:t>
      </w:r>
      <w:r w:rsidR="001D37C7">
        <w:rPr>
          <w:rFonts w:asciiTheme="minorEastAsia" w:hAnsiTheme="minorEastAsia" w:hint="eastAsia"/>
          <w:sz w:val="24"/>
          <w:szCs w:val="24"/>
        </w:rPr>
        <w:t>2.1版本</w:t>
      </w:r>
      <w:r w:rsidR="00D459DC">
        <w:rPr>
          <w:rFonts w:asciiTheme="minorEastAsia" w:hAnsiTheme="minorEastAsia" w:hint="eastAsia"/>
          <w:sz w:val="24"/>
          <w:szCs w:val="24"/>
        </w:rPr>
        <w:t>，在创建完eureka-server项目并启动后，访问</w:t>
      </w:r>
      <w:hyperlink r:id="rId240" w:history="1">
        <w:r w:rsidR="00D459DC" w:rsidRPr="003638FC">
          <w:rPr>
            <w:rStyle w:val="a6"/>
            <w:rFonts w:asciiTheme="minorEastAsia" w:hAnsiTheme="minorEastAsia"/>
            <w:sz w:val="24"/>
            <w:szCs w:val="24"/>
          </w:rPr>
          <w:t>http://127.0.0.1:8761/</w:t>
        </w:r>
      </w:hyperlink>
      <w:r w:rsidR="00D459DC">
        <w:rPr>
          <w:rFonts w:asciiTheme="minorEastAsia" w:hAnsiTheme="minorEastAsia"/>
          <w:sz w:val="24"/>
          <w:szCs w:val="24"/>
        </w:rPr>
        <w:t>地址后并没有出现eureka的管理页面</w:t>
      </w:r>
      <w:r w:rsidR="00116841">
        <w:rPr>
          <w:rFonts w:asciiTheme="minorEastAsia" w:hAnsiTheme="minorEastAsia" w:hint="eastAsia"/>
          <w:sz w:val="24"/>
          <w:szCs w:val="24"/>
        </w:rPr>
        <w:t>。</w:t>
      </w:r>
      <w:r w:rsidR="00116841">
        <w:rPr>
          <w:rFonts w:asciiTheme="minorEastAsia" w:hAnsiTheme="minorEastAsia"/>
          <w:sz w:val="24"/>
          <w:szCs w:val="24"/>
        </w:rPr>
        <w:t>在我多次尝试后也失败了</w:t>
      </w:r>
      <w:r w:rsidR="00116841">
        <w:rPr>
          <w:rFonts w:asciiTheme="minorEastAsia" w:hAnsiTheme="minorEastAsia" w:hint="eastAsia"/>
          <w:sz w:val="24"/>
          <w:szCs w:val="24"/>
        </w:rPr>
        <w:t>，</w:t>
      </w:r>
      <w:r w:rsidR="00116841">
        <w:rPr>
          <w:rFonts w:asciiTheme="minorEastAsia" w:hAnsiTheme="minorEastAsia"/>
          <w:sz w:val="24"/>
          <w:szCs w:val="24"/>
        </w:rPr>
        <w:t>然后我从网址</w:t>
      </w:r>
      <w:r w:rsidR="00116841">
        <w:rPr>
          <w:rFonts w:asciiTheme="minorEastAsia" w:hAnsiTheme="minorEastAsia" w:hint="eastAsia"/>
          <w:sz w:val="24"/>
          <w:szCs w:val="24"/>
        </w:rPr>
        <w:t>：</w:t>
      </w:r>
      <w:hyperlink r:id="rId241" w:history="1">
        <w:r w:rsidR="00116841" w:rsidRPr="003638FC">
          <w:rPr>
            <w:rStyle w:val="a6"/>
            <w:rFonts w:asciiTheme="minorEastAsia" w:hAnsiTheme="minorEastAsia"/>
            <w:sz w:val="24"/>
            <w:szCs w:val="24"/>
          </w:rPr>
          <w:t>https://github.com/wuqiangxjtu/spring-cloud-eureka-example下载了其demo是基于</w:t>
        </w:r>
        <w:r w:rsidR="00116841" w:rsidRPr="003638FC">
          <w:rPr>
            <w:rStyle w:val="a6"/>
            <w:rFonts w:asciiTheme="minorEastAsia" w:hAnsiTheme="minorEastAsia" w:hint="eastAsia"/>
            <w:sz w:val="24"/>
            <w:szCs w:val="24"/>
          </w:rPr>
          <w:t>1.3</w:t>
        </w:r>
      </w:hyperlink>
      <w:r w:rsidR="00116841">
        <w:rPr>
          <w:rFonts w:asciiTheme="minorEastAsia" w:hAnsiTheme="minorEastAsia" w:hint="eastAsia"/>
          <w:sz w:val="24"/>
          <w:szCs w:val="24"/>
        </w:rPr>
        <w:t>版本的springboot，并且启动eureka-server项目，就成功了，此时我再返回去启动我之前的2.1版本的eureka-server工程，发现也成功了，该问题暂时找不到原因。</w:t>
      </w:r>
    </w:p>
    <w:p w:rsidR="0088270B" w:rsidRDefault="00D014F3" w:rsidP="0011684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如下还是说明一下我们自己demo的创建过程</w:t>
      </w:r>
    </w:p>
    <w:p w:rsidR="00D014F3" w:rsidRDefault="00BD6414" w:rsidP="0011684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首先创建一个空工程</w:t>
      </w:r>
      <w:r w:rsidR="001D62D3">
        <w:rPr>
          <w:rFonts w:asciiTheme="minorEastAsia" w:hAnsiTheme="minorEastAsia" w:hint="eastAsia"/>
          <w:sz w:val="24"/>
          <w:szCs w:val="24"/>
        </w:rPr>
        <w:t>，名叫</w:t>
      </w:r>
      <w:r w:rsidR="001D460A">
        <w:rPr>
          <w:rFonts w:asciiTheme="minorEastAsia" w:hAnsiTheme="minorEastAsia" w:hint="eastAsia"/>
          <w:sz w:val="24"/>
          <w:szCs w:val="24"/>
        </w:rPr>
        <w:t>spring</w:t>
      </w:r>
      <w:r w:rsidR="001D62D3">
        <w:rPr>
          <w:rFonts w:asciiTheme="minorEastAsia" w:hAnsiTheme="minorEastAsia" w:hint="eastAsia"/>
          <w:sz w:val="24"/>
          <w:szCs w:val="24"/>
        </w:rPr>
        <w:t>cloud</w:t>
      </w:r>
    </w:p>
    <w:p w:rsidR="00BD6414" w:rsidRDefault="001D62D3" w:rsidP="001D62D3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4FC5AF" wp14:editId="6911EF85">
            <wp:extent cx="3792772" cy="3143962"/>
            <wp:effectExtent l="0" t="0" r="0" b="0"/>
            <wp:docPr id="3095" name="图片 3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91769" cy="314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EE3" w:rsidRDefault="00FF10F5" w:rsidP="00FF10F5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8B703E8" wp14:editId="5DD44247">
            <wp:extent cx="3180522" cy="718183"/>
            <wp:effectExtent l="0" t="0" r="1270" b="6350"/>
            <wp:docPr id="3096" name="图片 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184083" cy="71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0F5" w:rsidRDefault="00DD3D4D" w:rsidP="00FF10F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在空工程里面添加eureka-server模块</w:t>
      </w:r>
      <w:r w:rsidR="00552C71">
        <w:rPr>
          <w:rFonts w:asciiTheme="minorEastAsia" w:hAnsiTheme="minorEastAsia" w:hint="eastAsia"/>
          <w:sz w:val="24"/>
          <w:szCs w:val="24"/>
        </w:rPr>
        <w:t>module</w:t>
      </w:r>
    </w:p>
    <w:p w:rsidR="00552C71" w:rsidRDefault="00FA5CF1" w:rsidP="00FA5CF1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61363A6" wp14:editId="7EAAE40C">
            <wp:extent cx="4087419" cy="1049572"/>
            <wp:effectExtent l="0" t="0" r="0" b="0"/>
            <wp:docPr id="3097" name="图片 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089674" cy="105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CF1" w:rsidRDefault="00BC1FE6" w:rsidP="00BC1FE6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5079C35" wp14:editId="5FE802BB">
            <wp:extent cx="3434963" cy="1433620"/>
            <wp:effectExtent l="0" t="0" r="0" b="0"/>
            <wp:docPr id="3098" name="图片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33062" cy="143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E6" w:rsidRDefault="00F33C5E" w:rsidP="00F33C5E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5E11954" wp14:editId="3BE9AF38">
            <wp:extent cx="3625795" cy="1719735"/>
            <wp:effectExtent l="0" t="0" r="0" b="0"/>
            <wp:docPr id="3099" name="图片 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22117" cy="171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C5E" w:rsidRDefault="00F67640" w:rsidP="00F33C5E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在application.yml配置文件中添加如下信息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5554E" w:rsidTr="00B5554E">
        <w:tc>
          <w:tcPr>
            <w:tcW w:w="8522" w:type="dxa"/>
          </w:tcPr>
          <w:p w:rsidR="00B5554E" w:rsidRPr="00560F20" w:rsidRDefault="00B5554E" w:rsidP="00B5554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B5554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server</w:t>
            </w:r>
            <w:r w:rsidRPr="00B5554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B5554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</w:t>
            </w:r>
            <w:r w:rsidRPr="00B5554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port</w:t>
            </w:r>
            <w:r w:rsidRPr="00B5554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: </w:t>
            </w:r>
            <w:r w:rsidRPr="00B5554E">
              <w:rPr>
                <w:rFonts w:ascii="宋体" w:eastAsia="宋体" w:hAnsi="宋体" w:cs="宋体" w:hint="eastAsia"/>
                <w:color w:val="0000FF"/>
                <w:kern w:val="0"/>
                <w:szCs w:val="21"/>
              </w:rPr>
              <w:t>8761</w:t>
            </w:r>
            <w:r w:rsidRPr="00B5554E">
              <w:rPr>
                <w:rFonts w:ascii="宋体" w:eastAsia="宋体" w:hAnsi="宋体" w:cs="宋体" w:hint="eastAsia"/>
                <w:color w:val="0000FF"/>
                <w:kern w:val="0"/>
                <w:szCs w:val="21"/>
              </w:rPr>
              <w:br/>
            </w:r>
            <w:r w:rsidRPr="00B5554E">
              <w:rPr>
                <w:rFonts w:ascii="宋体" w:eastAsia="宋体" w:hAnsi="宋体" w:cs="宋体" w:hint="eastAsia"/>
                <w:color w:val="0000FF"/>
                <w:kern w:val="0"/>
                <w:szCs w:val="21"/>
              </w:rPr>
              <w:br/>
            </w:r>
            <w:r w:rsidRPr="00B5554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eureka</w:t>
            </w:r>
            <w:r w:rsidRPr="00B5554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B5554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</w:t>
            </w:r>
            <w:r w:rsidRPr="00B5554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instance</w:t>
            </w:r>
            <w:r w:rsidRPr="00B5554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B5554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B5554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hostname</w:t>
            </w:r>
            <w:r w:rsidRPr="00B5554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localhost</w:t>
            </w:r>
            <w:r w:rsidRPr="00B5554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</w:t>
            </w:r>
            <w:r w:rsidRPr="00B5554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client</w:t>
            </w:r>
            <w:r w:rsidRPr="00B5554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B5554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B5554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registerWithEureka</w:t>
            </w:r>
            <w:r w:rsidRPr="00B5554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: </w:t>
            </w:r>
            <w:r w:rsidRPr="00B5554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false </w:t>
            </w:r>
            <w:r w:rsidRPr="00B5554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#不把自己注册到eureka</w:t>
            </w:r>
            <w:r w:rsidRPr="00B5554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B5554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fetchRegistry</w:t>
            </w:r>
            <w:r w:rsidRPr="00B5554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: </w:t>
            </w:r>
            <w:r w:rsidRPr="00B5554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false </w:t>
            </w:r>
            <w:r w:rsidRPr="00B5554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#不从eureka上来获取服务的注册信息</w:t>
            </w:r>
            <w:r w:rsidRPr="00B5554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  </w:t>
            </w:r>
            <w:r w:rsidRPr="00B5554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serviceUrl</w:t>
            </w:r>
            <w:r w:rsidRPr="00B5554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B5554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</w:t>
            </w:r>
            <w:r w:rsidRPr="00B5554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defaultZone</w:t>
            </w:r>
            <w:r w:rsidRPr="00B5554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http://${</w:t>
            </w:r>
            <w:r w:rsidRPr="00B5554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eureka.instance.hostname</w:t>
            </w:r>
            <w:r w:rsidRPr="00B5554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}:${</w:t>
            </w:r>
            <w:r w:rsidRPr="00B5554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server.port</w:t>
            </w:r>
            <w:r w:rsidRPr="00B5554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}/eureka/</w:t>
            </w:r>
          </w:p>
        </w:tc>
      </w:tr>
    </w:tbl>
    <w:p w:rsidR="00F67640" w:rsidRDefault="00DC3EFE" w:rsidP="00F33C5E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主类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C3EFE" w:rsidTr="00DC3EFE">
        <w:tc>
          <w:tcPr>
            <w:tcW w:w="8522" w:type="dxa"/>
          </w:tcPr>
          <w:p w:rsidR="00DC3EFE" w:rsidRPr="00847619" w:rsidRDefault="00DC3EFE" w:rsidP="00DC3EF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DC3E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//启动EnableEurekaServer</w:t>
            </w:r>
            <w:r w:rsidRPr="00DC3E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DC3EFE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@EnableEurekaServer</w:t>
            </w:r>
            <w:r w:rsidRPr="00DC3EFE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>@SpringBootApplication</w:t>
            </w:r>
            <w:r w:rsidRPr="00DC3EFE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DC3E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DC3EF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EurekaServerApplication {</w:t>
            </w:r>
            <w:r w:rsidRPr="00DC3EF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DC3EF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</w:t>
            </w:r>
            <w:r w:rsidRPr="00DC3E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static void </w:t>
            </w:r>
            <w:r w:rsidRPr="00DC3EF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main(String[] args) {</w:t>
            </w:r>
            <w:r w:rsidRPr="00DC3EF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SpringApplication.</w:t>
            </w:r>
            <w:r w:rsidRPr="00DC3EFE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>run</w:t>
            </w:r>
            <w:r w:rsidRPr="00DC3EF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(EurekaServerApplication.</w:t>
            </w:r>
            <w:r w:rsidRPr="00DC3E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DC3EF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 args);</w:t>
            </w:r>
            <w:r w:rsidRPr="00DC3EF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}</w:t>
            </w:r>
            <w:r w:rsidRPr="00DC3EFE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DC3EFE" w:rsidRDefault="00847619" w:rsidP="00F33C5E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启动主类，访问</w:t>
      </w:r>
      <w:hyperlink r:id="rId247" w:history="1">
        <w:r w:rsidRPr="003638FC">
          <w:rPr>
            <w:rStyle w:val="a6"/>
            <w:rFonts w:asciiTheme="minorEastAsia" w:hAnsiTheme="minorEastAsia"/>
            <w:sz w:val="24"/>
            <w:szCs w:val="24"/>
          </w:rPr>
          <w:t>http://127.0.0.1:8761/</w:t>
        </w:r>
      </w:hyperlink>
      <w:r w:rsidR="009D5AEC">
        <w:rPr>
          <w:rFonts w:asciiTheme="minorEastAsia" w:hAnsiTheme="minorEastAsia" w:hint="eastAsia"/>
          <w:sz w:val="24"/>
          <w:szCs w:val="24"/>
        </w:rPr>
        <w:t>，</w:t>
      </w:r>
      <w:r w:rsidR="009D5AEC">
        <w:rPr>
          <w:rFonts w:asciiTheme="minorEastAsia" w:hAnsiTheme="minorEastAsia"/>
          <w:sz w:val="24"/>
          <w:szCs w:val="24"/>
        </w:rPr>
        <w:t>出现如下页面说明eureka</w:t>
      </w:r>
      <w:r w:rsidR="009D5AEC">
        <w:rPr>
          <w:rFonts w:asciiTheme="minorEastAsia" w:hAnsiTheme="minorEastAsia" w:hint="eastAsia"/>
          <w:sz w:val="24"/>
          <w:szCs w:val="24"/>
        </w:rPr>
        <w:t>-</w:t>
      </w:r>
      <w:r w:rsidR="009D5AEC">
        <w:rPr>
          <w:rFonts w:asciiTheme="minorEastAsia" w:hAnsiTheme="minorEastAsia"/>
          <w:sz w:val="24"/>
          <w:szCs w:val="24"/>
        </w:rPr>
        <w:t>server启动成功</w:t>
      </w:r>
    </w:p>
    <w:p w:rsidR="00847619" w:rsidRDefault="009D5AEC" w:rsidP="009D5AEC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64AE4F5" wp14:editId="6E7B6350">
            <wp:extent cx="5274310" cy="2686602"/>
            <wp:effectExtent l="0" t="0" r="2540" b="0"/>
            <wp:docPr id="3100" name="图片 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879" w:rsidRDefault="006B4879" w:rsidP="006B4879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42B70C3" wp14:editId="01A6CAB6">
            <wp:extent cx="5274310" cy="887598"/>
            <wp:effectExtent l="0" t="0" r="2540" b="8255"/>
            <wp:docPr id="3101" name="图片 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879" w:rsidRDefault="006B2C94" w:rsidP="006B4879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新建服务提供者provider模块</w:t>
      </w:r>
    </w:p>
    <w:p w:rsidR="006B2C94" w:rsidRDefault="0085766B" w:rsidP="0085766B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3A67C6" wp14:editId="2D161738">
            <wp:extent cx="3522428" cy="1128074"/>
            <wp:effectExtent l="0" t="0" r="1905" b="0"/>
            <wp:docPr id="3102" name="图片 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529629" cy="113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66B" w:rsidRDefault="001825FA" w:rsidP="001825FA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C053610" wp14:editId="22630090">
            <wp:extent cx="3539987" cy="1916264"/>
            <wp:effectExtent l="0" t="0" r="3810" b="8255"/>
            <wp:docPr id="3103" name="图片 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540693" cy="191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FA" w:rsidRDefault="00143CA4" w:rsidP="001825F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pplication.yml配置文件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43CA4" w:rsidTr="00143CA4">
        <w:tc>
          <w:tcPr>
            <w:tcW w:w="8522" w:type="dxa"/>
          </w:tcPr>
          <w:p w:rsidR="00143CA4" w:rsidRPr="00A304CC" w:rsidRDefault="00143CA4" w:rsidP="00143CA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143C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server</w:t>
            </w:r>
            <w:r w:rsidRPr="00143C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143C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</w:t>
            </w:r>
            <w:r w:rsidRPr="00143C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port</w:t>
            </w:r>
            <w:r w:rsidRPr="00143C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: </w:t>
            </w:r>
            <w:r w:rsidRPr="00143CA4">
              <w:rPr>
                <w:rFonts w:ascii="宋体" w:eastAsia="宋体" w:hAnsi="宋体" w:cs="宋体" w:hint="eastAsia"/>
                <w:color w:val="0000FF"/>
                <w:kern w:val="0"/>
                <w:szCs w:val="21"/>
              </w:rPr>
              <w:t>8081</w:t>
            </w:r>
            <w:r w:rsidRPr="00143CA4">
              <w:rPr>
                <w:rFonts w:ascii="宋体" w:eastAsia="宋体" w:hAnsi="宋体" w:cs="宋体" w:hint="eastAsia"/>
                <w:color w:val="0000FF"/>
                <w:kern w:val="0"/>
                <w:szCs w:val="21"/>
              </w:rPr>
              <w:br/>
            </w:r>
            <w:r w:rsidRPr="00143C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</w:t>
            </w:r>
            <w:r w:rsidRPr="00143C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143C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</w:t>
            </w:r>
            <w:r w:rsidRPr="00143C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application</w:t>
            </w:r>
            <w:r w:rsidRPr="00143C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143C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143C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name</w:t>
            </w:r>
            <w:r w:rsidRPr="00143C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provider-ticket</w:t>
            </w:r>
            <w:r w:rsidRPr="00143C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143C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143C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eureka</w:t>
            </w:r>
            <w:r w:rsidRPr="00143C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143C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</w:t>
            </w:r>
            <w:r w:rsidRPr="00143C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instance</w:t>
            </w:r>
            <w:r w:rsidRPr="00143C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143C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143C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prefer-ip-address</w:t>
            </w:r>
            <w:r w:rsidRPr="00143C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: </w:t>
            </w:r>
            <w:r w:rsidRPr="00143C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true </w:t>
            </w:r>
            <w:r w:rsidRPr="00143CA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#注册服务的时候使用服务的ip地址</w:t>
            </w:r>
            <w:r w:rsidRPr="00143CA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</w:t>
            </w:r>
            <w:r w:rsidRPr="00143C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client</w:t>
            </w:r>
            <w:r w:rsidRPr="00143C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143C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143C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serviceUrl</w:t>
            </w:r>
            <w:r w:rsidRPr="00143C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143C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</w:t>
            </w:r>
            <w:r w:rsidRPr="00143C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defaultZone</w:t>
            </w:r>
            <w:r w:rsidRPr="00143CA4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http://localhost:8761/eureka/</w:t>
            </w:r>
          </w:p>
        </w:tc>
      </w:tr>
    </w:tbl>
    <w:p w:rsidR="00143CA4" w:rsidRDefault="00ED518D" w:rsidP="001825F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新建TicketService类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02785" w:rsidTr="00902785">
        <w:tc>
          <w:tcPr>
            <w:tcW w:w="8522" w:type="dxa"/>
          </w:tcPr>
          <w:p w:rsidR="00902785" w:rsidRPr="0000570B" w:rsidRDefault="00902785" w:rsidP="0090278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90278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import </w:t>
            </w:r>
            <w:r w:rsidRPr="0090278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org.springframework.stereotype.</w:t>
            </w:r>
            <w:r w:rsidRPr="00902785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Service</w:t>
            </w:r>
            <w:r w:rsidR="0000570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90278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902785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@Service</w:t>
            </w:r>
            <w:r w:rsidRPr="00902785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90278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90278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TicketService {</w:t>
            </w:r>
            <w:r w:rsidRPr="0090278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90278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90278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90278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String getTicket(){</w:t>
            </w:r>
            <w:r w:rsidRPr="0090278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90278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90278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"hello world"</w:t>
            </w:r>
            <w:r w:rsidRPr="0090278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90278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90278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ED518D" w:rsidRDefault="00E52C51" w:rsidP="001825F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新建TicketController类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51BE1" w:rsidTr="00851BE1">
        <w:tc>
          <w:tcPr>
            <w:tcW w:w="8522" w:type="dxa"/>
          </w:tcPr>
          <w:p w:rsidR="00851BE1" w:rsidRPr="00A273F3" w:rsidRDefault="00851BE1" w:rsidP="00851BE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851BE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@RestController</w:t>
            </w:r>
            <w:r w:rsidRPr="00851BE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851BE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Pr="00851BE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TicketController</w:t>
            </w:r>
            <w:r w:rsidR="00A273F3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 {</w:t>
            </w:r>
            <w:r w:rsidRPr="00851BE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851BE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@Autowired</w:t>
            </w:r>
            <w:r w:rsidRPr="00851BE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851BE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private </w:t>
            </w:r>
            <w:r w:rsidRPr="00851BE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TicketService </w:t>
            </w:r>
            <w:r w:rsidRPr="00851BE1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ticketService</w:t>
            </w:r>
            <w:r w:rsidR="00960B66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851BE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851BE1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@RequestMapping</w:t>
            </w:r>
            <w:r w:rsidRPr="00851BE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</w:t>
            </w:r>
            <w:r w:rsidRPr="00851BE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"/hello"</w:t>
            </w:r>
            <w:r w:rsidRPr="00851BE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851BE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851BE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lastRenderedPageBreak/>
              <w:t xml:space="preserve">    </w:t>
            </w:r>
            <w:r w:rsidRPr="00851BE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851BE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String hello(){</w:t>
            </w:r>
            <w:r w:rsidRPr="00851BE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851BE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851BE1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ticketService</w:t>
            </w:r>
            <w:r w:rsidRPr="00851BE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.getTicket();</w:t>
            </w:r>
            <w:r w:rsidRPr="00851BE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851BE1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E52C51" w:rsidRDefault="00B1659E" w:rsidP="001825FA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启动主类：</w:t>
      </w:r>
    </w:p>
    <w:p w:rsidR="00B1659E" w:rsidRDefault="00D07E2D" w:rsidP="00D07E2D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D74F3C4" wp14:editId="5CDD8F58">
            <wp:extent cx="5274310" cy="598243"/>
            <wp:effectExtent l="0" t="0" r="2540" b="0"/>
            <wp:docPr id="3104" name="图片 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5E6" w:rsidRDefault="005415E6" w:rsidP="005415E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访问该地址正常</w:t>
      </w:r>
    </w:p>
    <w:p w:rsidR="005415E6" w:rsidRDefault="005415E6" w:rsidP="005415E6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C3F1771" wp14:editId="4B73465B">
            <wp:extent cx="2425148" cy="734332"/>
            <wp:effectExtent l="0" t="0" r="0" b="8890"/>
            <wp:docPr id="3106" name="图片 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434272" cy="73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528" w:rsidRDefault="00E32528" w:rsidP="00E3252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再次刷新</w:t>
      </w:r>
      <w:hyperlink r:id="rId254" w:history="1">
        <w:r w:rsidRPr="003638FC">
          <w:rPr>
            <w:rStyle w:val="a6"/>
            <w:rFonts w:asciiTheme="minorEastAsia" w:hAnsiTheme="minorEastAsia"/>
            <w:sz w:val="24"/>
            <w:szCs w:val="24"/>
          </w:rPr>
          <w:t>http://127.0.0.1:8761/</w:t>
        </w:r>
      </w:hyperlink>
      <w:r>
        <w:rPr>
          <w:rFonts w:asciiTheme="minorEastAsia" w:hAnsiTheme="minorEastAsia"/>
          <w:sz w:val="24"/>
          <w:szCs w:val="24"/>
        </w:rPr>
        <w:t>地址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会发现application多了一个服务提供者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D07E2D" w:rsidRDefault="00E32528" w:rsidP="00E32528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3FC8B2D" wp14:editId="24B4CB2F">
            <wp:extent cx="5274310" cy="1148872"/>
            <wp:effectExtent l="0" t="0" r="2540" b="0"/>
            <wp:docPr id="3105" name="图片 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92" w:rsidRDefault="00965B3C" w:rsidP="00A12E9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BE0FB5">
        <w:rPr>
          <w:rFonts w:asciiTheme="minorEastAsia" w:hAnsiTheme="minorEastAsia" w:hint="eastAsia"/>
          <w:sz w:val="24"/>
          <w:szCs w:val="24"/>
          <w:highlight w:val="yellow"/>
        </w:rPr>
        <w:t>此时我们可以启动多个服务提供者，然后在消费者上调用的时候配置负载均衡。</w:t>
      </w:r>
    </w:p>
    <w:p w:rsidR="00A21790" w:rsidRDefault="006A3E13" w:rsidP="00A12E9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新建服务消费者模块consumer</w:t>
      </w:r>
      <w:r w:rsidR="00A46700">
        <w:rPr>
          <w:rFonts w:asciiTheme="minorEastAsia" w:hAnsiTheme="minorEastAsia" w:hint="eastAsia"/>
          <w:sz w:val="24"/>
          <w:szCs w:val="24"/>
        </w:rPr>
        <w:t>，方法与provider是一样的，因此省略</w:t>
      </w:r>
    </w:p>
    <w:p w:rsidR="00A46700" w:rsidRDefault="00413288" w:rsidP="00A12E9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a</w:t>
      </w:r>
      <w:r w:rsidR="0092522B">
        <w:rPr>
          <w:rFonts w:asciiTheme="minorEastAsia" w:hAnsiTheme="minorEastAsia" w:hint="eastAsia"/>
          <w:sz w:val="24"/>
          <w:szCs w:val="24"/>
        </w:rPr>
        <w:t>pplication.yml配置文件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2522B" w:rsidTr="0092522B">
        <w:tc>
          <w:tcPr>
            <w:tcW w:w="8522" w:type="dxa"/>
          </w:tcPr>
          <w:p w:rsidR="0092522B" w:rsidRPr="00413288" w:rsidRDefault="0092522B" w:rsidP="0092522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92522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server</w:t>
            </w:r>
            <w:r w:rsidRPr="0092522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92522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</w:t>
            </w:r>
            <w:r w:rsidRPr="0092522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port</w:t>
            </w:r>
            <w:r w:rsidRPr="0092522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: </w:t>
            </w:r>
            <w:r w:rsidRPr="0092522B">
              <w:rPr>
                <w:rFonts w:ascii="宋体" w:eastAsia="宋体" w:hAnsi="宋体" w:cs="宋体" w:hint="eastAsia"/>
                <w:color w:val="0000FF"/>
                <w:kern w:val="0"/>
                <w:szCs w:val="21"/>
              </w:rPr>
              <w:t>8082</w:t>
            </w:r>
            <w:r w:rsidRPr="0092522B">
              <w:rPr>
                <w:rFonts w:ascii="宋体" w:eastAsia="宋体" w:hAnsi="宋体" w:cs="宋体" w:hint="eastAsia"/>
                <w:color w:val="0000FF"/>
                <w:kern w:val="0"/>
                <w:szCs w:val="21"/>
              </w:rPr>
              <w:br/>
            </w:r>
            <w:r w:rsidRPr="0092522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spring</w:t>
            </w:r>
            <w:r w:rsidRPr="0092522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92522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</w:t>
            </w:r>
            <w:r w:rsidRPr="0092522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application</w:t>
            </w:r>
            <w:r w:rsidRPr="0092522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92522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92522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name</w:t>
            </w:r>
            <w:r w:rsidRPr="0092522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consumer-user</w:t>
            </w:r>
            <w:r w:rsidRPr="0092522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92522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92522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eureka</w:t>
            </w:r>
            <w:r w:rsidRPr="0092522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92522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</w:t>
            </w:r>
            <w:r w:rsidRPr="0092522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instance</w:t>
            </w:r>
            <w:r w:rsidRPr="0092522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92522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92522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prefer-ip-address</w:t>
            </w:r>
            <w:r w:rsidRPr="0092522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: </w:t>
            </w:r>
            <w:r w:rsidRPr="0092522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true </w:t>
            </w:r>
            <w:r w:rsidRPr="0092522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#注册服务的时候使用服务的ip地址</w:t>
            </w:r>
            <w:r w:rsidRPr="0092522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  <w:t xml:space="preserve">  </w:t>
            </w:r>
            <w:r w:rsidRPr="0092522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client</w:t>
            </w:r>
            <w:r w:rsidRPr="0092522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92522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92522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serviceUrl</w:t>
            </w:r>
            <w:r w:rsidRPr="0092522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</w:t>
            </w:r>
            <w:r w:rsidRPr="0092522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</w:t>
            </w:r>
            <w:r w:rsidRPr="0092522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defaultZone</w:t>
            </w:r>
            <w:r w:rsidRPr="0092522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: http://localhost:8761/eureka/</w:t>
            </w:r>
          </w:p>
        </w:tc>
      </w:tr>
    </w:tbl>
    <w:p w:rsidR="0092522B" w:rsidRDefault="00510795" w:rsidP="00A12E9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新建UserController类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10795" w:rsidTr="00510795">
        <w:tc>
          <w:tcPr>
            <w:tcW w:w="8522" w:type="dxa"/>
          </w:tcPr>
          <w:p w:rsidR="00510795" w:rsidRPr="007A3F3D" w:rsidRDefault="00510795" w:rsidP="0051079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510795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@RestController</w:t>
            </w:r>
            <w:r w:rsidRPr="00510795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51079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="007A3F3D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UserController {</w:t>
            </w:r>
            <w:r w:rsidRPr="005107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10795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@Autowired</w:t>
            </w:r>
            <w:r w:rsidRPr="00510795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5107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 xml:space="preserve">RestTemplate </w:t>
            </w:r>
            <w:r w:rsidRPr="00510795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restTemplate</w:t>
            </w:r>
            <w:r w:rsidRPr="005107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5107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5107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</w:r>
            <w:r w:rsidRPr="005107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lastRenderedPageBreak/>
              <w:t xml:space="preserve">    </w:t>
            </w:r>
            <w:r w:rsidRPr="00510795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@RequestMapping</w:t>
            </w:r>
            <w:r w:rsidRPr="005107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</w:t>
            </w:r>
            <w:r w:rsidRPr="0051079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"/buy"</w:t>
            </w:r>
            <w:r w:rsidRPr="005107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</w:t>
            </w:r>
            <w:r w:rsidRPr="005107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51079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5107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String buyTicket(){</w:t>
            </w:r>
            <w:r w:rsidRPr="005107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System.</w:t>
            </w:r>
            <w:r w:rsidRPr="00510795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Cs w:val="21"/>
              </w:rPr>
              <w:t>out</w:t>
            </w:r>
            <w:r w:rsidRPr="005107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.println(</w:t>
            </w:r>
            <w:r w:rsidRPr="00510795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Cs w:val="21"/>
              </w:rPr>
              <w:t>restTemplate</w:t>
            </w:r>
            <w:r w:rsidRPr="005107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.getForObject(</w:t>
            </w:r>
            <w:r w:rsidRPr="0051079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"http://PROVIDER-TICKET/hello"</w:t>
            </w:r>
            <w:r w:rsidRPr="005107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,String.</w:t>
            </w:r>
            <w:r w:rsidRPr="0051079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Pr="005107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));</w:t>
            </w:r>
            <w:r w:rsidRPr="005107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51079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</w:t>
            </w:r>
            <w:r w:rsidRPr="0051079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"买票"</w:t>
            </w:r>
            <w:r w:rsidRPr="005107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;</w:t>
            </w:r>
            <w:r w:rsidRPr="005107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510795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510795" w:rsidRDefault="00DB16CC" w:rsidP="00A12E9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主类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B16CC" w:rsidTr="00DB16CC">
        <w:tc>
          <w:tcPr>
            <w:tcW w:w="8522" w:type="dxa"/>
          </w:tcPr>
          <w:p w:rsidR="00DB16CC" w:rsidRPr="00C6170B" w:rsidRDefault="00DB16CC" w:rsidP="00DB16C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DB16CC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//开启发现服务功能</w:t>
            </w:r>
            <w:r w:rsidRPr="00DB16CC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DB16CC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@EnableDiscoveryClient</w:t>
            </w:r>
            <w:r w:rsidRPr="00DB16CC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>@SpringBootApplication</w:t>
            </w:r>
            <w:r w:rsidRPr="00DB16CC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</w:r>
            <w:r w:rsidRPr="00DB16C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class </w:t>
            </w:r>
            <w:r w:rsidR="00C6170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ConsumerApplication {</w:t>
            </w:r>
            <w:r w:rsidRPr="00DB16C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DB16C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static void </w:t>
            </w:r>
            <w:r w:rsidRPr="00DB16C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main(String[] args) {</w:t>
            </w:r>
            <w:r w:rsidRPr="00DB16C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SpringApplication.</w:t>
            </w:r>
            <w:r w:rsidRPr="00DB16CC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Cs w:val="21"/>
              </w:rPr>
              <w:t>run</w:t>
            </w:r>
            <w:r w:rsidRPr="00DB16C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(ConsumerApplication.</w:t>
            </w:r>
            <w:r w:rsidRPr="00DB16C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class</w:t>
            </w:r>
            <w:r w:rsidR="00C6170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, args);</w:t>
            </w:r>
            <w:r w:rsidR="00C6170B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DB16C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</w:t>
            </w:r>
            <w:r w:rsidRPr="00DB16CC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t>@Bean</w:t>
            </w:r>
            <w:r w:rsidRPr="00DB16CC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@LoadBalanced</w:t>
            </w:r>
            <w:r w:rsidRPr="00DB16CC">
              <w:rPr>
                <w:rFonts w:ascii="宋体" w:eastAsia="宋体" w:hAnsi="宋体" w:cs="宋体" w:hint="eastAsia"/>
                <w:color w:val="808000"/>
                <w:kern w:val="0"/>
                <w:szCs w:val="21"/>
              </w:rPr>
              <w:br/>
              <w:t xml:space="preserve">    </w:t>
            </w:r>
            <w:r w:rsidRPr="00DB16C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public </w:t>
            </w:r>
            <w:r w:rsidRPr="00DB16C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RestTemplate restTemplate(){</w:t>
            </w:r>
            <w:r w:rsidRPr="00DB16C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    </w:t>
            </w:r>
            <w:r w:rsidRPr="00DB16C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return new </w:t>
            </w:r>
            <w:r w:rsidRPr="00DB16C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RestTemplate();</w:t>
            </w:r>
            <w:r w:rsidRPr="00DB16C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 xml:space="preserve">    }</w:t>
            </w:r>
            <w:r w:rsidRPr="00DB16CC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</w:tc>
      </w:tr>
    </w:tbl>
    <w:p w:rsidR="00DB16CC" w:rsidRDefault="00FE54BE" w:rsidP="00A12E9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启动主类，访问</w:t>
      </w:r>
      <w:hyperlink r:id="rId256" w:history="1">
        <w:r w:rsidRPr="003638FC">
          <w:rPr>
            <w:rStyle w:val="a6"/>
            <w:rFonts w:asciiTheme="minorEastAsia" w:hAnsiTheme="minorEastAsia"/>
            <w:sz w:val="24"/>
            <w:szCs w:val="24"/>
          </w:rPr>
          <w:t>http://127.0.0.1:8082/buy</w:t>
        </w:r>
      </w:hyperlink>
    </w:p>
    <w:p w:rsidR="00FE54BE" w:rsidRDefault="00F27DD8" w:rsidP="00F27DD8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98E4458" wp14:editId="08EF3C92">
            <wp:extent cx="2441050" cy="775786"/>
            <wp:effectExtent l="0" t="0" r="0" b="5715"/>
            <wp:docPr id="3107" name="图片 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442083" cy="77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5D" w:rsidRDefault="00D5435D" w:rsidP="00D5435D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后台打印了如下信息，说明调用服务成功</w:t>
      </w:r>
    </w:p>
    <w:p w:rsidR="00F27DD8" w:rsidRDefault="00D5435D" w:rsidP="00D5435D">
      <w:pPr>
        <w:ind w:firstLineChars="200" w:firstLine="420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FA68C6A" wp14:editId="2DC006EB">
            <wp:extent cx="5274310" cy="941928"/>
            <wp:effectExtent l="0" t="0" r="2540" b="0"/>
            <wp:docPr id="3108" name="图片 3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E13" w:rsidRPr="00D76681" w:rsidRDefault="006A3E13" w:rsidP="00A12E9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</w:p>
    <w:p w:rsidR="0081437E" w:rsidRPr="00462652" w:rsidRDefault="001F515F" w:rsidP="00462652">
      <w:pPr>
        <w:pStyle w:val="a4"/>
        <w:numPr>
          <w:ilvl w:val="0"/>
          <w:numId w:val="1"/>
        </w:numPr>
        <w:ind w:firstLineChars="0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Springboot</w:t>
      </w:r>
      <w:r>
        <w:rPr>
          <w:b/>
          <w:sz w:val="28"/>
          <w:szCs w:val="28"/>
        </w:rPr>
        <w:t>与开发热部署</w:t>
      </w:r>
    </w:p>
    <w:p w:rsidR="00462652" w:rsidRDefault="00462652" w:rsidP="00462652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462652">
        <w:rPr>
          <w:rFonts w:asciiTheme="minorEastAsia" w:hAnsiTheme="minorEastAsia" w:hint="eastAsia"/>
          <w:sz w:val="24"/>
          <w:szCs w:val="24"/>
        </w:rPr>
        <w:t>在开发中我们修改一个Java文件后想看到效果不得不重启应用，这导致大量时间花费，我们希望不重启应用的情况下，程序可以自动部署（热部署）。有以下四种情况，如何能实现热部署。</w:t>
      </w:r>
    </w:p>
    <w:p w:rsidR="00A11DFD" w:rsidRPr="00A11DFD" w:rsidRDefault="00A11DFD" w:rsidP="00A11DFD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A11DFD">
        <w:rPr>
          <w:rFonts w:asciiTheme="minorEastAsia" w:hAnsiTheme="minorEastAsia" w:hint="eastAsia"/>
          <w:sz w:val="24"/>
          <w:szCs w:val="24"/>
        </w:rPr>
        <w:t>1、模板引擎</w:t>
      </w:r>
    </w:p>
    <w:p w:rsidR="00A11DFD" w:rsidRDefault="00A11DFD" w:rsidP="00A11DFD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A11DFD">
        <w:rPr>
          <w:rFonts w:asciiTheme="minorEastAsia" w:hAnsiTheme="minorEastAsia" w:hint="eastAsia"/>
          <w:sz w:val="24"/>
          <w:szCs w:val="24"/>
        </w:rPr>
        <w:t>在Spring Boot中开发情况下禁用模板引擎的</w:t>
      </w:r>
      <w:r>
        <w:rPr>
          <w:rFonts w:asciiTheme="minorEastAsia" w:hAnsiTheme="minorEastAsia" w:hint="eastAsia"/>
          <w:sz w:val="24"/>
          <w:szCs w:val="24"/>
        </w:rPr>
        <w:t>cache,</w:t>
      </w:r>
      <w:r w:rsidRPr="00A11DFD">
        <w:rPr>
          <w:rFonts w:asciiTheme="minorEastAsia" w:hAnsiTheme="minorEastAsia" w:hint="eastAsia"/>
          <w:sz w:val="24"/>
          <w:szCs w:val="24"/>
        </w:rPr>
        <w:t>页面模板改变ctrl+F9可以重新编译当前页面并生效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0C6E08" w:rsidRPr="000C6E08" w:rsidRDefault="000C6E08" w:rsidP="000C6E0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0C6E08">
        <w:rPr>
          <w:rFonts w:asciiTheme="minorEastAsia" w:hAnsiTheme="minorEastAsia" w:hint="eastAsia"/>
          <w:sz w:val="24"/>
          <w:szCs w:val="24"/>
        </w:rPr>
        <w:t>2、Spring Loaded</w:t>
      </w:r>
    </w:p>
    <w:p w:rsidR="000C6E08" w:rsidRPr="000C6E08" w:rsidRDefault="000C6E08" w:rsidP="000C6E0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0C6E08">
        <w:rPr>
          <w:rFonts w:asciiTheme="minorEastAsia" w:hAnsiTheme="minorEastAsia" w:hint="eastAsia"/>
          <w:sz w:val="24"/>
          <w:szCs w:val="24"/>
        </w:rPr>
        <w:t>Spring官方提供的热部署程序，实现修改类文件的热部署</w:t>
      </w:r>
    </w:p>
    <w:p w:rsidR="000C6E08" w:rsidRPr="000C6E08" w:rsidRDefault="000C6E08" w:rsidP="000C6E0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0C6E08">
        <w:rPr>
          <w:rFonts w:asciiTheme="minorEastAsia" w:hAnsiTheme="minorEastAsia" w:hint="eastAsia"/>
          <w:sz w:val="24"/>
          <w:szCs w:val="24"/>
        </w:rPr>
        <w:lastRenderedPageBreak/>
        <w:t>下载Spring Loaded（项目地址https://github.com/spring-projects/spring-loaded）</w:t>
      </w:r>
    </w:p>
    <w:p w:rsidR="000C6E08" w:rsidRPr="000C6E08" w:rsidRDefault="000C6E08" w:rsidP="000C6E0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0C6E08">
        <w:rPr>
          <w:rFonts w:asciiTheme="minorEastAsia" w:hAnsiTheme="minorEastAsia" w:hint="eastAsia"/>
          <w:sz w:val="24"/>
          <w:szCs w:val="24"/>
        </w:rPr>
        <w:t>添加运行时参数；</w:t>
      </w:r>
    </w:p>
    <w:p w:rsidR="000C6E08" w:rsidRPr="007F5B70" w:rsidRDefault="000C6E08" w:rsidP="000C6E0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0C6E08">
        <w:rPr>
          <w:rFonts w:asciiTheme="minorEastAsia" w:hAnsiTheme="minorEastAsia"/>
          <w:sz w:val="24"/>
          <w:szCs w:val="24"/>
        </w:rPr>
        <w:t>-javaagent:C:/springloa</w:t>
      </w:r>
      <w:r>
        <w:rPr>
          <w:rFonts w:asciiTheme="minorEastAsia" w:hAnsiTheme="minorEastAsia"/>
          <w:sz w:val="24"/>
          <w:szCs w:val="24"/>
        </w:rPr>
        <w:t>ded-1.2.5.RELEASE.jar –noverify</w:t>
      </w:r>
    </w:p>
    <w:p w:rsidR="000C6E08" w:rsidRPr="000C6E08" w:rsidRDefault="000C6E08" w:rsidP="000C6E08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0C6E08">
        <w:rPr>
          <w:rFonts w:asciiTheme="minorEastAsia" w:hAnsiTheme="minorEastAsia" w:hint="eastAsia"/>
          <w:sz w:val="24"/>
          <w:szCs w:val="24"/>
        </w:rPr>
        <w:t>3、JRebel</w:t>
      </w:r>
    </w:p>
    <w:p w:rsidR="00A11DFD" w:rsidRDefault="000C6E08" w:rsidP="007F5B70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0C6E08">
        <w:rPr>
          <w:rFonts w:asciiTheme="minorEastAsia" w:hAnsiTheme="minorEastAsia" w:hint="eastAsia"/>
          <w:sz w:val="24"/>
          <w:szCs w:val="24"/>
        </w:rPr>
        <w:t>收费的一个热部署软件</w:t>
      </w:r>
      <w:r w:rsidR="007F5B70">
        <w:rPr>
          <w:rFonts w:asciiTheme="minorEastAsia" w:hAnsiTheme="minorEastAsia" w:hint="eastAsia"/>
          <w:sz w:val="24"/>
          <w:szCs w:val="24"/>
        </w:rPr>
        <w:t>，</w:t>
      </w:r>
      <w:r w:rsidRPr="000C6E08">
        <w:rPr>
          <w:rFonts w:asciiTheme="minorEastAsia" w:hAnsiTheme="minorEastAsia" w:hint="eastAsia"/>
          <w:sz w:val="24"/>
          <w:szCs w:val="24"/>
        </w:rPr>
        <w:t>安装插件使用即可</w:t>
      </w:r>
    </w:p>
    <w:p w:rsidR="00460CA1" w:rsidRPr="00460CA1" w:rsidRDefault="00460CA1" w:rsidP="00460CA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460CA1">
        <w:rPr>
          <w:rFonts w:asciiTheme="minorEastAsia" w:hAnsiTheme="minorEastAsia" w:hint="eastAsia"/>
          <w:sz w:val="24"/>
          <w:szCs w:val="24"/>
        </w:rPr>
        <w:t>4、Spring Boot Devtools（推荐）</w:t>
      </w:r>
    </w:p>
    <w:p w:rsidR="00460CA1" w:rsidRDefault="00460CA1" w:rsidP="00460CA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460CA1">
        <w:rPr>
          <w:rFonts w:asciiTheme="minorEastAsia" w:hAnsiTheme="minorEastAsia" w:hint="eastAsia"/>
          <w:sz w:val="24"/>
          <w:szCs w:val="24"/>
        </w:rPr>
        <w:t>引入依赖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60CA1" w:rsidTr="00460CA1">
        <w:tc>
          <w:tcPr>
            <w:tcW w:w="8522" w:type="dxa"/>
          </w:tcPr>
          <w:p w:rsidR="00460CA1" w:rsidRPr="00460CA1" w:rsidRDefault="00460CA1" w:rsidP="00460CA1">
            <w:pPr>
              <w:jc w:val="left"/>
              <w:rPr>
                <w:rFonts w:asciiTheme="minorEastAsia" w:hAnsiTheme="minorEastAsia"/>
                <w:sz w:val="24"/>
                <w:szCs w:val="24"/>
              </w:rPr>
            </w:pPr>
            <w:r w:rsidRPr="00460CA1">
              <w:rPr>
                <w:rFonts w:asciiTheme="minorEastAsia" w:hAnsiTheme="minorEastAsia"/>
                <w:sz w:val="24"/>
                <w:szCs w:val="24"/>
              </w:rPr>
              <w:t xml:space="preserve">&lt;dependency&gt;  </w:t>
            </w:r>
          </w:p>
          <w:p w:rsidR="00460CA1" w:rsidRPr="00460CA1" w:rsidRDefault="00460CA1" w:rsidP="00460CA1">
            <w:pPr>
              <w:jc w:val="left"/>
              <w:rPr>
                <w:rFonts w:asciiTheme="minorEastAsia" w:hAnsiTheme="minorEastAsia"/>
                <w:sz w:val="24"/>
                <w:szCs w:val="24"/>
              </w:rPr>
            </w:pPr>
            <w:r w:rsidRPr="00460CA1">
              <w:rPr>
                <w:rFonts w:asciiTheme="minorEastAsia" w:hAnsiTheme="minorEastAsia"/>
                <w:sz w:val="24"/>
                <w:szCs w:val="24"/>
              </w:rPr>
              <w:t xml:space="preserve">       &lt;groupId&gt;org.springframework.boot&lt;/groupId&gt;  </w:t>
            </w:r>
          </w:p>
          <w:p w:rsidR="00460CA1" w:rsidRPr="00460CA1" w:rsidRDefault="00460CA1" w:rsidP="00460CA1">
            <w:pPr>
              <w:jc w:val="left"/>
              <w:rPr>
                <w:rFonts w:asciiTheme="minorEastAsia" w:hAnsiTheme="minorEastAsia"/>
                <w:sz w:val="24"/>
                <w:szCs w:val="24"/>
              </w:rPr>
            </w:pPr>
            <w:r w:rsidRPr="00460CA1">
              <w:rPr>
                <w:rFonts w:asciiTheme="minorEastAsia" w:hAnsiTheme="minorEastAsia"/>
                <w:sz w:val="24"/>
                <w:szCs w:val="24"/>
              </w:rPr>
              <w:t xml:space="preserve">       &lt;artifactId&gt;spring-boot-devtools&lt;/artifactId&gt;   </w:t>
            </w:r>
          </w:p>
          <w:p w:rsidR="00460CA1" w:rsidRDefault="00460CA1" w:rsidP="00460CA1">
            <w:pPr>
              <w:jc w:val="left"/>
              <w:rPr>
                <w:rFonts w:asciiTheme="minorEastAsia" w:hAnsiTheme="minorEastAsia"/>
                <w:sz w:val="24"/>
                <w:szCs w:val="24"/>
              </w:rPr>
            </w:pPr>
            <w:r w:rsidRPr="00460CA1">
              <w:rPr>
                <w:rFonts w:asciiTheme="minorEastAsia" w:hAnsiTheme="minorEastAsia"/>
                <w:sz w:val="24"/>
                <w:szCs w:val="24"/>
              </w:rPr>
              <w:t xml:space="preserve">&lt;/dependency&gt; </w:t>
            </w:r>
          </w:p>
        </w:tc>
      </w:tr>
    </w:tbl>
    <w:p w:rsidR="00460CA1" w:rsidRPr="00460CA1" w:rsidRDefault="00460CA1" w:rsidP="00A94825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460CA1">
        <w:rPr>
          <w:rFonts w:asciiTheme="minorEastAsia" w:hAnsiTheme="minorEastAsia" w:hint="eastAsia"/>
          <w:sz w:val="24"/>
          <w:szCs w:val="24"/>
        </w:rPr>
        <w:t>IDEA使用</w:t>
      </w:r>
      <w:r w:rsidR="00A94825">
        <w:rPr>
          <w:rFonts w:asciiTheme="minorEastAsia" w:hAnsiTheme="minorEastAsia" w:hint="eastAsia"/>
          <w:sz w:val="24"/>
          <w:szCs w:val="24"/>
        </w:rPr>
        <w:t>ctrl+F9</w:t>
      </w:r>
      <w:r w:rsidRPr="00460CA1">
        <w:rPr>
          <w:rFonts w:asciiTheme="minorEastAsia" w:hAnsiTheme="minorEastAsia" w:hint="eastAsia"/>
          <w:sz w:val="24"/>
          <w:szCs w:val="24"/>
        </w:rPr>
        <w:t>或做一些小调整</w:t>
      </w:r>
    </w:p>
    <w:p w:rsidR="00460CA1" w:rsidRPr="00460CA1" w:rsidRDefault="00460CA1" w:rsidP="00460CA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460CA1">
        <w:rPr>
          <w:rFonts w:asciiTheme="minorEastAsia" w:hAnsiTheme="minorEastAsia" w:hint="eastAsia"/>
          <w:sz w:val="24"/>
          <w:szCs w:val="24"/>
        </w:rPr>
        <w:tab/>
        <w:t>Intellij IEDA和Eclipse不同，Eclipse设置了自动编译之后，修改类它会自动编译，而IDEA在非RUN或DEBUG情况下才会自动编译（前提是你已经设置了Auto-Compile）。</w:t>
      </w:r>
    </w:p>
    <w:p w:rsidR="00460CA1" w:rsidRPr="00460CA1" w:rsidRDefault="00460CA1" w:rsidP="00460CA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460CA1">
        <w:rPr>
          <w:rFonts w:asciiTheme="minorEastAsia" w:hAnsiTheme="minorEastAsia" w:hint="eastAsia"/>
          <w:sz w:val="24"/>
          <w:szCs w:val="24"/>
        </w:rPr>
        <w:t>设置自动编译（settings-compiler-make project automatically）</w:t>
      </w:r>
    </w:p>
    <w:p w:rsidR="00460CA1" w:rsidRPr="00460CA1" w:rsidRDefault="00460CA1" w:rsidP="00460CA1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460CA1">
        <w:rPr>
          <w:rFonts w:asciiTheme="minorEastAsia" w:hAnsiTheme="minorEastAsia" w:hint="eastAsia"/>
          <w:sz w:val="24"/>
          <w:szCs w:val="24"/>
        </w:rPr>
        <w:t>ctrl+shift+alt+/（maintenance）</w:t>
      </w:r>
    </w:p>
    <w:p w:rsidR="005B5F15" w:rsidRPr="00776A50" w:rsidRDefault="00460CA1" w:rsidP="008021BD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460CA1">
        <w:rPr>
          <w:rFonts w:asciiTheme="minorEastAsia" w:hAnsiTheme="minorEastAsia" w:hint="eastAsia"/>
          <w:sz w:val="24"/>
          <w:szCs w:val="24"/>
        </w:rPr>
        <w:t>勾选compiler.automake.allow.when.app.running</w:t>
      </w:r>
    </w:p>
    <w:p w:rsidR="00CB2403" w:rsidRPr="00FE5219" w:rsidRDefault="00776A50" w:rsidP="00FE5219">
      <w:pPr>
        <w:pStyle w:val="a4"/>
        <w:numPr>
          <w:ilvl w:val="0"/>
          <w:numId w:val="1"/>
        </w:numPr>
        <w:ind w:firstLineChars="0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S</w:t>
      </w:r>
      <w:r>
        <w:rPr>
          <w:rFonts w:hint="eastAsia"/>
          <w:b/>
          <w:sz w:val="28"/>
          <w:szCs w:val="28"/>
        </w:rPr>
        <w:t>pringboot</w:t>
      </w:r>
      <w:r>
        <w:rPr>
          <w:rFonts w:hint="eastAsia"/>
          <w:b/>
          <w:sz w:val="28"/>
          <w:szCs w:val="28"/>
        </w:rPr>
        <w:t>监管</w:t>
      </w:r>
    </w:p>
    <w:p w:rsidR="00340DD6" w:rsidRPr="00340DD6" w:rsidRDefault="00340DD6" w:rsidP="00340DD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 w:rsidRPr="00340DD6">
        <w:rPr>
          <w:rFonts w:asciiTheme="minorEastAsia" w:hAnsiTheme="minorEastAsia" w:hint="eastAsia"/>
          <w:sz w:val="24"/>
          <w:szCs w:val="24"/>
        </w:rPr>
        <w:t>通过引入spring-boot-starter-actuator，可以使用Spring Boot为我们提供的准生产环境下的应用监控和管理功能。我们可以通过HTTP，JMX，SSH协议来进行操作，自动得到审计、健康及指标信息等</w:t>
      </w:r>
    </w:p>
    <w:p w:rsidR="00340DD6" w:rsidRPr="00340DD6" w:rsidRDefault="00340DD6" w:rsidP="004C7C76">
      <w:pPr>
        <w:ind w:firstLineChars="200" w:firstLine="482"/>
        <w:jc w:val="left"/>
        <w:rPr>
          <w:rFonts w:asciiTheme="minorEastAsia" w:hAnsiTheme="minorEastAsia"/>
          <w:sz w:val="24"/>
          <w:szCs w:val="24"/>
        </w:rPr>
      </w:pPr>
      <w:r w:rsidRPr="004C7C76">
        <w:rPr>
          <w:rFonts w:asciiTheme="minorEastAsia" w:hAnsiTheme="minorEastAsia" w:hint="eastAsia"/>
          <w:b/>
          <w:sz w:val="24"/>
          <w:szCs w:val="24"/>
        </w:rPr>
        <w:t>步骤</w:t>
      </w:r>
      <w:r w:rsidRPr="00340DD6">
        <w:rPr>
          <w:rFonts w:asciiTheme="minorEastAsia" w:hAnsiTheme="minorEastAsia" w:hint="eastAsia"/>
          <w:sz w:val="24"/>
          <w:szCs w:val="24"/>
        </w:rPr>
        <w:t>：</w:t>
      </w:r>
    </w:p>
    <w:p w:rsidR="00340DD6" w:rsidRPr="00340DD6" w:rsidRDefault="00245DEE" w:rsidP="00340DD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1)、</w:t>
      </w:r>
      <w:r w:rsidR="00340DD6" w:rsidRPr="00340DD6">
        <w:rPr>
          <w:rFonts w:asciiTheme="minorEastAsia" w:hAnsiTheme="minorEastAsia" w:hint="eastAsia"/>
          <w:sz w:val="24"/>
          <w:szCs w:val="24"/>
        </w:rPr>
        <w:t>引入spring-boot-starter-actuator</w:t>
      </w:r>
    </w:p>
    <w:p w:rsidR="00340DD6" w:rsidRPr="00340DD6" w:rsidRDefault="00245DEE" w:rsidP="00340DD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2）、</w:t>
      </w:r>
      <w:r w:rsidR="00340DD6" w:rsidRPr="00340DD6">
        <w:rPr>
          <w:rFonts w:asciiTheme="minorEastAsia" w:hAnsiTheme="minorEastAsia" w:hint="eastAsia"/>
          <w:sz w:val="24"/>
          <w:szCs w:val="24"/>
        </w:rPr>
        <w:t>通过http方式访问监控端点</w:t>
      </w:r>
    </w:p>
    <w:p w:rsidR="00CB2403" w:rsidRDefault="00245DEE" w:rsidP="00340DD6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3）、</w:t>
      </w:r>
      <w:r w:rsidR="00340DD6" w:rsidRPr="00340DD6">
        <w:rPr>
          <w:rFonts w:asciiTheme="minorEastAsia" w:hAnsiTheme="minorEastAsia" w:hint="eastAsia"/>
          <w:sz w:val="24"/>
          <w:szCs w:val="24"/>
        </w:rPr>
        <w:t>可进行shutdown（POST 提交，此端点默认关闭）</w:t>
      </w:r>
    </w:p>
    <w:p w:rsidR="008E1D35" w:rsidRDefault="008E1D35" w:rsidP="00340DD6">
      <w:pPr>
        <w:ind w:firstLineChars="200" w:firstLine="480"/>
        <w:jc w:val="left"/>
        <w:rPr>
          <w:rFonts w:asciiTheme="minorEastAsia" w:hAnsiTheme="minorEastAsia" w:hint="eastAsia"/>
          <w:sz w:val="24"/>
          <w:szCs w:val="24"/>
        </w:rPr>
      </w:pPr>
    </w:p>
    <w:p w:rsidR="001B5DD3" w:rsidRPr="00007845" w:rsidRDefault="001B5DD3" w:rsidP="00007845">
      <w:pPr>
        <w:ind w:firstLineChars="200" w:firstLine="482"/>
        <w:jc w:val="left"/>
        <w:rPr>
          <w:rFonts w:asciiTheme="minorEastAsia" w:hAnsiTheme="minorEastAsia" w:hint="eastAsia"/>
          <w:b/>
          <w:sz w:val="24"/>
          <w:szCs w:val="24"/>
        </w:rPr>
      </w:pPr>
      <w:r w:rsidRPr="00007845">
        <w:rPr>
          <w:rFonts w:asciiTheme="minorEastAsia" w:hAnsiTheme="minorEastAsia" w:hint="eastAsia"/>
          <w:b/>
          <w:sz w:val="24"/>
          <w:szCs w:val="24"/>
        </w:rPr>
        <w:t>集成</w:t>
      </w:r>
      <w:r w:rsidRPr="00007845">
        <w:rPr>
          <w:rFonts w:asciiTheme="minorEastAsia" w:hAnsiTheme="minorEastAsia"/>
          <w:b/>
          <w:sz w:val="24"/>
          <w:szCs w:val="24"/>
        </w:rPr>
        <w:t>actuator</w:t>
      </w:r>
    </w:p>
    <w:p w:rsidR="001B5DD3" w:rsidRDefault="00CE1E2E" w:rsidP="00CE1E2E">
      <w:pPr>
        <w:ind w:firstLineChars="200" w:firstLine="420"/>
        <w:jc w:val="left"/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22070C36" wp14:editId="3A9D9E48">
            <wp:extent cx="4579951" cy="1033139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75305" cy="10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E2E" w:rsidRDefault="00F0121E" w:rsidP="00F0121E">
      <w:pPr>
        <w:ind w:firstLineChars="200" w:firstLine="420"/>
        <w:jc w:val="left"/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B80729" wp14:editId="023CEB7E">
            <wp:extent cx="4007457" cy="3025538"/>
            <wp:effectExtent l="0" t="0" r="0" b="3810"/>
            <wp:docPr id="3081" name="图片 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005825" cy="302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E2E" w:rsidRDefault="00CA4387" w:rsidP="00340DD6">
      <w:pPr>
        <w:ind w:firstLineChars="200" w:firstLine="480"/>
        <w:jc w:val="left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a</w:t>
      </w:r>
      <w:r>
        <w:rPr>
          <w:rFonts w:asciiTheme="minorEastAsia" w:hAnsiTheme="minorEastAsia"/>
          <w:sz w:val="24"/>
          <w:szCs w:val="24"/>
        </w:rPr>
        <w:t>pplication</w:t>
      </w:r>
      <w:r>
        <w:rPr>
          <w:rFonts w:asciiTheme="minorEastAsia" w:hAnsiTheme="minorEastAsia" w:hint="eastAsia"/>
          <w:sz w:val="24"/>
          <w:szCs w:val="24"/>
        </w:rPr>
        <w:t>.properties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33552" w:rsidTr="00E33552">
        <w:tc>
          <w:tcPr>
            <w:tcW w:w="8522" w:type="dxa"/>
          </w:tcPr>
          <w:p w:rsidR="00E33552" w:rsidRPr="00E33552" w:rsidRDefault="00E33552" w:rsidP="00E3355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Cs w:val="21"/>
              </w:rPr>
            </w:pPr>
            <w:r w:rsidRPr="00E3355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t># 启用端点 env</w:t>
            </w:r>
            <w:r w:rsidRPr="00E33552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Cs w:val="21"/>
              </w:rPr>
              <w:br/>
            </w:r>
            <w:r w:rsidRPr="00E3355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management.endpoint.env.enabled</w:t>
            </w:r>
            <w:r w:rsidRPr="00E335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E3355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true</w:t>
            </w:r>
            <w:r w:rsidRPr="00E3355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br/>
              <w:t>info.app.id</w:t>
            </w:r>
            <w:r w:rsidRPr="00E335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E3355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hello</w:t>
            </w:r>
            <w:r w:rsidRPr="00E3355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br/>
            </w:r>
            <w:r w:rsidRPr="00E33552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Cs w:val="21"/>
              </w:rPr>
              <w:t>info.app.version</w:t>
            </w:r>
            <w:r w:rsidRPr="00E33552">
              <w:rPr>
                <w:rFonts w:ascii="宋体" w:eastAsia="宋体" w:hAnsi="宋体" w:cs="宋体" w:hint="eastAsia"/>
                <w:color w:val="000000"/>
                <w:kern w:val="0"/>
                <w:szCs w:val="21"/>
              </w:rPr>
              <w:t>=</w:t>
            </w:r>
            <w:r w:rsidRPr="00E33552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Cs w:val="21"/>
              </w:rPr>
              <w:t>1.0.0</w:t>
            </w:r>
          </w:p>
        </w:tc>
      </w:tr>
    </w:tbl>
    <w:p w:rsidR="00CA4387" w:rsidRDefault="0017031F" w:rsidP="00340DD6">
      <w:pPr>
        <w:ind w:firstLineChars="200" w:firstLine="480"/>
        <w:jc w:val="left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启动主类：</w:t>
      </w:r>
    </w:p>
    <w:p w:rsidR="0017031F" w:rsidRDefault="0077024C" w:rsidP="0077024C">
      <w:pPr>
        <w:ind w:firstLineChars="200" w:firstLine="420"/>
        <w:jc w:val="left"/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22DA79DD" wp14:editId="3A2B5C10">
            <wp:extent cx="3864334" cy="1814537"/>
            <wp:effectExtent l="0" t="0" r="3175" b="0"/>
            <wp:docPr id="3109" name="图片 3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870194" cy="181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4C" w:rsidRDefault="0077024C" w:rsidP="0077024C">
      <w:pPr>
        <w:ind w:firstLineChars="200" w:firstLine="480"/>
        <w:jc w:val="left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此处能看见我们启动时，加载了哪些beans</w:t>
      </w:r>
    </w:p>
    <w:p w:rsidR="0077024C" w:rsidRDefault="00B9082C" w:rsidP="00B9082C">
      <w:pPr>
        <w:ind w:firstLineChars="200" w:firstLine="420"/>
        <w:jc w:val="left"/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3D9A1757" wp14:editId="4E7CE716">
            <wp:extent cx="5274310" cy="1662873"/>
            <wp:effectExtent l="0" t="0" r="2540" b="0"/>
            <wp:docPr id="3110" name="图片 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82C" w:rsidRDefault="00B9082C" w:rsidP="00B9082C">
      <w:pPr>
        <w:ind w:firstLineChars="200" w:firstLine="480"/>
        <w:jc w:val="left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以上的GET请求，我们可以在页面请求查看信息</w:t>
      </w:r>
    </w:p>
    <w:p w:rsidR="00B9082C" w:rsidRDefault="00D31759" w:rsidP="00D31759">
      <w:pPr>
        <w:ind w:firstLineChars="200" w:firstLine="420"/>
        <w:jc w:val="left"/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4A6FCB" wp14:editId="145B04CD">
            <wp:extent cx="4238045" cy="1028119"/>
            <wp:effectExtent l="0" t="0" r="0" b="635"/>
            <wp:docPr id="3111" name="图片 3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35890" cy="102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59" w:rsidRDefault="00221D07" w:rsidP="00221D07">
      <w:pPr>
        <w:ind w:firstLineChars="200" w:firstLine="420"/>
        <w:jc w:val="left"/>
        <w:rPr>
          <w:rFonts w:asciiTheme="minorEastAsia" w:hAnsiTheme="minorEastAsia" w:hint="eastAsia"/>
          <w:sz w:val="24"/>
          <w:szCs w:val="24"/>
        </w:rPr>
      </w:pPr>
      <w:r>
        <w:rPr>
          <w:noProof/>
        </w:rPr>
        <w:drawing>
          <wp:inline distT="0" distB="0" distL="0" distR="0" wp14:anchorId="4F7CAE4A" wp14:editId="4A959932">
            <wp:extent cx="4158532" cy="1255984"/>
            <wp:effectExtent l="0" t="0" r="0" b="1905"/>
            <wp:docPr id="3112" name="图片 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167735" cy="125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07" w:rsidRPr="001B5DD3" w:rsidRDefault="00221D07" w:rsidP="00221D07">
      <w:pPr>
        <w:ind w:firstLineChars="200" w:firstLine="480"/>
        <w:jc w:val="left"/>
        <w:rPr>
          <w:rFonts w:asciiTheme="minorEastAsia" w:hAnsiTheme="minorEastAsia"/>
          <w:sz w:val="24"/>
          <w:szCs w:val="24"/>
        </w:rPr>
      </w:pPr>
      <w:bookmarkStart w:id="0" w:name="_GoBack"/>
      <w:bookmarkEnd w:id="0"/>
    </w:p>
    <w:p w:rsidR="00776A50" w:rsidRPr="008F76F6" w:rsidRDefault="00A667A2" w:rsidP="00882A29">
      <w:pPr>
        <w:pStyle w:val="a4"/>
        <w:numPr>
          <w:ilvl w:val="0"/>
          <w:numId w:val="1"/>
        </w:numPr>
        <w:ind w:firstLineChars="0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A</w:t>
      </w:r>
      <w:r>
        <w:rPr>
          <w:rFonts w:hint="eastAsia"/>
          <w:b/>
          <w:sz w:val="28"/>
          <w:szCs w:val="28"/>
        </w:rPr>
        <w:t>a</w:t>
      </w:r>
    </w:p>
    <w:sectPr w:rsidR="00776A50" w:rsidRPr="008F76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47F98" w:rsidRDefault="00747F98" w:rsidP="005054D5">
      <w:r>
        <w:separator/>
      </w:r>
    </w:p>
  </w:endnote>
  <w:endnote w:type="continuationSeparator" w:id="0">
    <w:p w:rsidR="00747F98" w:rsidRDefault="00747F98" w:rsidP="005054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47F98" w:rsidRDefault="00747F98" w:rsidP="005054D5">
      <w:r>
        <w:separator/>
      </w:r>
    </w:p>
  </w:footnote>
  <w:footnote w:type="continuationSeparator" w:id="0">
    <w:p w:rsidR="00747F98" w:rsidRDefault="00747F98" w:rsidP="005054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2EE"/>
    <w:multiLevelType w:val="hybridMultilevel"/>
    <w:tmpl w:val="5CDE377E"/>
    <w:lvl w:ilvl="0" w:tplc="3200735C">
      <w:start w:val="1"/>
      <w:numFmt w:val="bullet"/>
      <w:lvlText w:val="9"/>
      <w:lvlJc w:val="left"/>
    </w:lvl>
    <w:lvl w:ilvl="1" w:tplc="0E94ACC2">
      <w:numFmt w:val="decimal"/>
      <w:lvlText w:val=""/>
      <w:lvlJc w:val="left"/>
    </w:lvl>
    <w:lvl w:ilvl="2" w:tplc="36BE9306">
      <w:numFmt w:val="decimal"/>
      <w:lvlText w:val=""/>
      <w:lvlJc w:val="left"/>
    </w:lvl>
    <w:lvl w:ilvl="3" w:tplc="B8A8BC2A">
      <w:numFmt w:val="decimal"/>
      <w:lvlText w:val=""/>
      <w:lvlJc w:val="left"/>
    </w:lvl>
    <w:lvl w:ilvl="4" w:tplc="209C6C94">
      <w:numFmt w:val="decimal"/>
      <w:lvlText w:val=""/>
      <w:lvlJc w:val="left"/>
    </w:lvl>
    <w:lvl w:ilvl="5" w:tplc="053C36FA">
      <w:numFmt w:val="decimal"/>
      <w:lvlText w:val=""/>
      <w:lvlJc w:val="left"/>
    </w:lvl>
    <w:lvl w:ilvl="6" w:tplc="76CE3F52">
      <w:numFmt w:val="decimal"/>
      <w:lvlText w:val=""/>
      <w:lvlJc w:val="left"/>
    </w:lvl>
    <w:lvl w:ilvl="7" w:tplc="981CD89C">
      <w:numFmt w:val="decimal"/>
      <w:lvlText w:val=""/>
      <w:lvlJc w:val="left"/>
    </w:lvl>
    <w:lvl w:ilvl="8" w:tplc="7784975C">
      <w:numFmt w:val="decimal"/>
      <w:lvlText w:val=""/>
      <w:lvlJc w:val="left"/>
    </w:lvl>
  </w:abstractNum>
  <w:abstractNum w:abstractNumId="1">
    <w:nsid w:val="00001A30"/>
    <w:multiLevelType w:val="hybridMultilevel"/>
    <w:tmpl w:val="4D3417B0"/>
    <w:lvl w:ilvl="0" w:tplc="3D623600">
      <w:start w:val="1"/>
      <w:numFmt w:val="bullet"/>
      <w:lvlText w:val="6"/>
      <w:lvlJc w:val="left"/>
    </w:lvl>
    <w:lvl w:ilvl="1" w:tplc="FE7C998A">
      <w:numFmt w:val="decimal"/>
      <w:lvlText w:val=""/>
      <w:lvlJc w:val="left"/>
    </w:lvl>
    <w:lvl w:ilvl="2" w:tplc="C77C66CC">
      <w:numFmt w:val="decimal"/>
      <w:lvlText w:val=""/>
      <w:lvlJc w:val="left"/>
    </w:lvl>
    <w:lvl w:ilvl="3" w:tplc="215AF0D6">
      <w:numFmt w:val="decimal"/>
      <w:lvlText w:val=""/>
      <w:lvlJc w:val="left"/>
    </w:lvl>
    <w:lvl w:ilvl="4" w:tplc="C69CD5B2">
      <w:numFmt w:val="decimal"/>
      <w:lvlText w:val=""/>
      <w:lvlJc w:val="left"/>
    </w:lvl>
    <w:lvl w:ilvl="5" w:tplc="BB482DC4">
      <w:numFmt w:val="decimal"/>
      <w:lvlText w:val=""/>
      <w:lvlJc w:val="left"/>
    </w:lvl>
    <w:lvl w:ilvl="6" w:tplc="05BA2B84">
      <w:numFmt w:val="decimal"/>
      <w:lvlText w:val=""/>
      <w:lvlJc w:val="left"/>
    </w:lvl>
    <w:lvl w:ilvl="7" w:tplc="CF50C6F0">
      <w:numFmt w:val="decimal"/>
      <w:lvlText w:val=""/>
      <w:lvlJc w:val="left"/>
    </w:lvl>
    <w:lvl w:ilvl="8" w:tplc="6D98BB52">
      <w:numFmt w:val="decimal"/>
      <w:lvlText w:val=""/>
      <w:lvlJc w:val="left"/>
    </w:lvl>
  </w:abstractNum>
  <w:abstractNum w:abstractNumId="2">
    <w:nsid w:val="00001DA7"/>
    <w:multiLevelType w:val="hybridMultilevel"/>
    <w:tmpl w:val="7F6A69CA"/>
    <w:lvl w:ilvl="0" w:tplc="C3F420AA">
      <w:start w:val="1"/>
      <w:numFmt w:val="bullet"/>
      <w:lvlText w:val="5"/>
      <w:lvlJc w:val="left"/>
    </w:lvl>
    <w:lvl w:ilvl="1" w:tplc="780E0BF2">
      <w:numFmt w:val="decimal"/>
      <w:lvlText w:val=""/>
      <w:lvlJc w:val="left"/>
    </w:lvl>
    <w:lvl w:ilvl="2" w:tplc="85ACAF04">
      <w:numFmt w:val="decimal"/>
      <w:lvlText w:val=""/>
      <w:lvlJc w:val="left"/>
    </w:lvl>
    <w:lvl w:ilvl="3" w:tplc="E3B65876">
      <w:numFmt w:val="decimal"/>
      <w:lvlText w:val=""/>
      <w:lvlJc w:val="left"/>
    </w:lvl>
    <w:lvl w:ilvl="4" w:tplc="412459A8">
      <w:numFmt w:val="decimal"/>
      <w:lvlText w:val=""/>
      <w:lvlJc w:val="left"/>
    </w:lvl>
    <w:lvl w:ilvl="5" w:tplc="FD0095E8">
      <w:numFmt w:val="decimal"/>
      <w:lvlText w:val=""/>
      <w:lvlJc w:val="left"/>
    </w:lvl>
    <w:lvl w:ilvl="6" w:tplc="581A6C9E">
      <w:numFmt w:val="decimal"/>
      <w:lvlText w:val=""/>
      <w:lvlJc w:val="left"/>
    </w:lvl>
    <w:lvl w:ilvl="7" w:tplc="8CB45508">
      <w:numFmt w:val="decimal"/>
      <w:lvlText w:val=""/>
      <w:lvlJc w:val="left"/>
    </w:lvl>
    <w:lvl w:ilvl="8" w:tplc="966ACE3C">
      <w:numFmt w:val="decimal"/>
      <w:lvlText w:val=""/>
      <w:lvlJc w:val="left"/>
    </w:lvl>
  </w:abstractNum>
  <w:abstractNum w:abstractNumId="3">
    <w:nsid w:val="00001DC3"/>
    <w:multiLevelType w:val="hybridMultilevel"/>
    <w:tmpl w:val="A08A5FD2"/>
    <w:lvl w:ilvl="0" w:tplc="5FF49DEA">
      <w:start w:val="1"/>
      <w:numFmt w:val="bullet"/>
      <w:lvlText w:val="3"/>
      <w:lvlJc w:val="left"/>
    </w:lvl>
    <w:lvl w:ilvl="1" w:tplc="B2DA0958">
      <w:numFmt w:val="decimal"/>
      <w:lvlText w:val=""/>
      <w:lvlJc w:val="left"/>
    </w:lvl>
    <w:lvl w:ilvl="2" w:tplc="B84E09C0">
      <w:numFmt w:val="decimal"/>
      <w:lvlText w:val=""/>
      <w:lvlJc w:val="left"/>
    </w:lvl>
    <w:lvl w:ilvl="3" w:tplc="473058EE">
      <w:numFmt w:val="decimal"/>
      <w:lvlText w:val=""/>
      <w:lvlJc w:val="left"/>
    </w:lvl>
    <w:lvl w:ilvl="4" w:tplc="0F929A34">
      <w:numFmt w:val="decimal"/>
      <w:lvlText w:val=""/>
      <w:lvlJc w:val="left"/>
    </w:lvl>
    <w:lvl w:ilvl="5" w:tplc="4120B854">
      <w:numFmt w:val="decimal"/>
      <w:lvlText w:val=""/>
      <w:lvlJc w:val="left"/>
    </w:lvl>
    <w:lvl w:ilvl="6" w:tplc="1FF439D2">
      <w:numFmt w:val="decimal"/>
      <w:lvlText w:val=""/>
      <w:lvlJc w:val="left"/>
    </w:lvl>
    <w:lvl w:ilvl="7" w:tplc="760C3078">
      <w:numFmt w:val="decimal"/>
      <w:lvlText w:val=""/>
      <w:lvlJc w:val="left"/>
    </w:lvl>
    <w:lvl w:ilvl="8" w:tplc="E5ACA3C4">
      <w:numFmt w:val="decimal"/>
      <w:lvlText w:val=""/>
      <w:lvlJc w:val="left"/>
    </w:lvl>
  </w:abstractNum>
  <w:abstractNum w:abstractNumId="4">
    <w:nsid w:val="00002410"/>
    <w:multiLevelType w:val="hybridMultilevel"/>
    <w:tmpl w:val="254C478A"/>
    <w:lvl w:ilvl="0" w:tplc="E806DFD8">
      <w:start w:val="1"/>
      <w:numFmt w:val="bullet"/>
      <w:lvlText w:val="8"/>
      <w:lvlJc w:val="left"/>
    </w:lvl>
    <w:lvl w:ilvl="1" w:tplc="104444AC">
      <w:numFmt w:val="decimal"/>
      <w:lvlText w:val=""/>
      <w:lvlJc w:val="left"/>
    </w:lvl>
    <w:lvl w:ilvl="2" w:tplc="08C6DC3C">
      <w:numFmt w:val="decimal"/>
      <w:lvlText w:val=""/>
      <w:lvlJc w:val="left"/>
    </w:lvl>
    <w:lvl w:ilvl="3" w:tplc="6FEC463C">
      <w:numFmt w:val="decimal"/>
      <w:lvlText w:val=""/>
      <w:lvlJc w:val="left"/>
    </w:lvl>
    <w:lvl w:ilvl="4" w:tplc="D94487A2">
      <w:numFmt w:val="decimal"/>
      <w:lvlText w:val=""/>
      <w:lvlJc w:val="left"/>
    </w:lvl>
    <w:lvl w:ilvl="5" w:tplc="E06AF450">
      <w:numFmt w:val="decimal"/>
      <w:lvlText w:val=""/>
      <w:lvlJc w:val="left"/>
    </w:lvl>
    <w:lvl w:ilvl="6" w:tplc="416C23EA">
      <w:numFmt w:val="decimal"/>
      <w:lvlText w:val=""/>
      <w:lvlJc w:val="left"/>
    </w:lvl>
    <w:lvl w:ilvl="7" w:tplc="189C96CA">
      <w:numFmt w:val="decimal"/>
      <w:lvlText w:val=""/>
      <w:lvlJc w:val="left"/>
    </w:lvl>
    <w:lvl w:ilvl="8" w:tplc="5C92DC0C">
      <w:numFmt w:val="decimal"/>
      <w:lvlText w:val=""/>
      <w:lvlJc w:val="left"/>
    </w:lvl>
  </w:abstractNum>
  <w:abstractNum w:abstractNumId="5">
    <w:nsid w:val="00002F84"/>
    <w:multiLevelType w:val="hybridMultilevel"/>
    <w:tmpl w:val="B9B4C290"/>
    <w:lvl w:ilvl="0" w:tplc="A52C006A">
      <w:start w:val="1"/>
      <w:numFmt w:val="bullet"/>
      <w:lvlText w:val="1"/>
      <w:lvlJc w:val="left"/>
    </w:lvl>
    <w:lvl w:ilvl="1" w:tplc="60D09556">
      <w:numFmt w:val="decimal"/>
      <w:lvlText w:val=""/>
      <w:lvlJc w:val="left"/>
    </w:lvl>
    <w:lvl w:ilvl="2" w:tplc="8D56A060">
      <w:numFmt w:val="decimal"/>
      <w:lvlText w:val=""/>
      <w:lvlJc w:val="left"/>
    </w:lvl>
    <w:lvl w:ilvl="3" w:tplc="2140E91A">
      <w:numFmt w:val="decimal"/>
      <w:lvlText w:val=""/>
      <w:lvlJc w:val="left"/>
    </w:lvl>
    <w:lvl w:ilvl="4" w:tplc="3858E65E">
      <w:numFmt w:val="decimal"/>
      <w:lvlText w:val=""/>
      <w:lvlJc w:val="left"/>
    </w:lvl>
    <w:lvl w:ilvl="5" w:tplc="50BA7372">
      <w:numFmt w:val="decimal"/>
      <w:lvlText w:val=""/>
      <w:lvlJc w:val="left"/>
    </w:lvl>
    <w:lvl w:ilvl="6" w:tplc="3A5A0C66">
      <w:numFmt w:val="decimal"/>
      <w:lvlText w:val=""/>
      <w:lvlJc w:val="left"/>
    </w:lvl>
    <w:lvl w:ilvl="7" w:tplc="F0662CCE">
      <w:numFmt w:val="decimal"/>
      <w:lvlText w:val=""/>
      <w:lvlJc w:val="left"/>
    </w:lvl>
    <w:lvl w:ilvl="8" w:tplc="451A8CF8">
      <w:numFmt w:val="decimal"/>
      <w:lvlText w:val=""/>
      <w:lvlJc w:val="left"/>
    </w:lvl>
  </w:abstractNum>
  <w:abstractNum w:abstractNumId="6">
    <w:nsid w:val="000051B1"/>
    <w:multiLevelType w:val="hybridMultilevel"/>
    <w:tmpl w:val="44ACF58A"/>
    <w:lvl w:ilvl="0" w:tplc="7722B542">
      <w:start w:val="1"/>
      <w:numFmt w:val="bullet"/>
      <w:lvlText w:val="4"/>
      <w:lvlJc w:val="left"/>
    </w:lvl>
    <w:lvl w:ilvl="1" w:tplc="5AD28D26">
      <w:numFmt w:val="decimal"/>
      <w:lvlText w:val=""/>
      <w:lvlJc w:val="left"/>
    </w:lvl>
    <w:lvl w:ilvl="2" w:tplc="6C34853E">
      <w:numFmt w:val="decimal"/>
      <w:lvlText w:val=""/>
      <w:lvlJc w:val="left"/>
    </w:lvl>
    <w:lvl w:ilvl="3" w:tplc="08D64BEE">
      <w:numFmt w:val="decimal"/>
      <w:lvlText w:val=""/>
      <w:lvlJc w:val="left"/>
    </w:lvl>
    <w:lvl w:ilvl="4" w:tplc="6C0EC008">
      <w:numFmt w:val="decimal"/>
      <w:lvlText w:val=""/>
      <w:lvlJc w:val="left"/>
    </w:lvl>
    <w:lvl w:ilvl="5" w:tplc="A222626E">
      <w:numFmt w:val="decimal"/>
      <w:lvlText w:val=""/>
      <w:lvlJc w:val="left"/>
    </w:lvl>
    <w:lvl w:ilvl="6" w:tplc="7A42C914">
      <w:numFmt w:val="decimal"/>
      <w:lvlText w:val=""/>
      <w:lvlJc w:val="left"/>
    </w:lvl>
    <w:lvl w:ilvl="7" w:tplc="B3FC7D98">
      <w:numFmt w:val="decimal"/>
      <w:lvlText w:val=""/>
      <w:lvlJc w:val="left"/>
    </w:lvl>
    <w:lvl w:ilvl="8" w:tplc="A824F2E2">
      <w:numFmt w:val="decimal"/>
      <w:lvlText w:val=""/>
      <w:lvlJc w:val="left"/>
    </w:lvl>
  </w:abstractNum>
  <w:abstractNum w:abstractNumId="7">
    <w:nsid w:val="00006275"/>
    <w:multiLevelType w:val="hybridMultilevel"/>
    <w:tmpl w:val="3FFABD44"/>
    <w:lvl w:ilvl="0" w:tplc="6B4A95B2">
      <w:start w:val="10"/>
      <w:numFmt w:val="decimal"/>
      <w:lvlText w:val="%1"/>
      <w:lvlJc w:val="left"/>
    </w:lvl>
    <w:lvl w:ilvl="1" w:tplc="4D006A62">
      <w:numFmt w:val="decimal"/>
      <w:lvlText w:val=""/>
      <w:lvlJc w:val="left"/>
    </w:lvl>
    <w:lvl w:ilvl="2" w:tplc="9B6AE220">
      <w:numFmt w:val="decimal"/>
      <w:lvlText w:val=""/>
      <w:lvlJc w:val="left"/>
    </w:lvl>
    <w:lvl w:ilvl="3" w:tplc="718CA756">
      <w:numFmt w:val="decimal"/>
      <w:lvlText w:val=""/>
      <w:lvlJc w:val="left"/>
    </w:lvl>
    <w:lvl w:ilvl="4" w:tplc="3BEC5EBE">
      <w:numFmt w:val="decimal"/>
      <w:lvlText w:val=""/>
      <w:lvlJc w:val="left"/>
    </w:lvl>
    <w:lvl w:ilvl="5" w:tplc="02164EB2">
      <w:numFmt w:val="decimal"/>
      <w:lvlText w:val=""/>
      <w:lvlJc w:val="left"/>
    </w:lvl>
    <w:lvl w:ilvl="6" w:tplc="82E40288">
      <w:numFmt w:val="decimal"/>
      <w:lvlText w:val=""/>
      <w:lvlJc w:val="left"/>
    </w:lvl>
    <w:lvl w:ilvl="7" w:tplc="87DED4AA">
      <w:numFmt w:val="decimal"/>
      <w:lvlText w:val=""/>
      <w:lvlJc w:val="left"/>
    </w:lvl>
    <w:lvl w:ilvl="8" w:tplc="12C67EBC">
      <w:numFmt w:val="decimal"/>
      <w:lvlText w:val=""/>
      <w:lvlJc w:val="left"/>
    </w:lvl>
  </w:abstractNum>
  <w:abstractNum w:abstractNumId="8">
    <w:nsid w:val="000063C6"/>
    <w:multiLevelType w:val="hybridMultilevel"/>
    <w:tmpl w:val="AD32D708"/>
    <w:lvl w:ilvl="0" w:tplc="EFF4F6B2">
      <w:start w:val="1"/>
      <w:numFmt w:val="bullet"/>
      <w:lvlText w:val="2"/>
      <w:lvlJc w:val="left"/>
    </w:lvl>
    <w:lvl w:ilvl="1" w:tplc="AF9A14DC">
      <w:numFmt w:val="decimal"/>
      <w:lvlText w:val=""/>
      <w:lvlJc w:val="left"/>
    </w:lvl>
    <w:lvl w:ilvl="2" w:tplc="A4CE18F0">
      <w:numFmt w:val="decimal"/>
      <w:lvlText w:val=""/>
      <w:lvlJc w:val="left"/>
    </w:lvl>
    <w:lvl w:ilvl="3" w:tplc="F85EDC4A">
      <w:numFmt w:val="decimal"/>
      <w:lvlText w:val=""/>
      <w:lvlJc w:val="left"/>
    </w:lvl>
    <w:lvl w:ilvl="4" w:tplc="7E8E9A60">
      <w:numFmt w:val="decimal"/>
      <w:lvlText w:val=""/>
      <w:lvlJc w:val="left"/>
    </w:lvl>
    <w:lvl w:ilvl="5" w:tplc="E518480C">
      <w:numFmt w:val="decimal"/>
      <w:lvlText w:val=""/>
      <w:lvlJc w:val="left"/>
    </w:lvl>
    <w:lvl w:ilvl="6" w:tplc="8AE4EBCE">
      <w:numFmt w:val="decimal"/>
      <w:lvlText w:val=""/>
      <w:lvlJc w:val="left"/>
    </w:lvl>
    <w:lvl w:ilvl="7" w:tplc="EA566CE8">
      <w:numFmt w:val="decimal"/>
      <w:lvlText w:val=""/>
      <w:lvlJc w:val="left"/>
    </w:lvl>
    <w:lvl w:ilvl="8" w:tplc="9B966E7A">
      <w:numFmt w:val="decimal"/>
      <w:lvlText w:val=""/>
      <w:lvlJc w:val="left"/>
    </w:lvl>
  </w:abstractNum>
  <w:abstractNum w:abstractNumId="9">
    <w:nsid w:val="00007C4A"/>
    <w:multiLevelType w:val="hybridMultilevel"/>
    <w:tmpl w:val="C8A05738"/>
    <w:lvl w:ilvl="0" w:tplc="59CC5FA8">
      <w:start w:val="1"/>
      <w:numFmt w:val="bullet"/>
      <w:lvlText w:val="7"/>
      <w:lvlJc w:val="left"/>
    </w:lvl>
    <w:lvl w:ilvl="1" w:tplc="4AC6F4A4">
      <w:numFmt w:val="decimal"/>
      <w:lvlText w:val=""/>
      <w:lvlJc w:val="left"/>
    </w:lvl>
    <w:lvl w:ilvl="2" w:tplc="CD64F3AE">
      <w:numFmt w:val="decimal"/>
      <w:lvlText w:val=""/>
      <w:lvlJc w:val="left"/>
    </w:lvl>
    <w:lvl w:ilvl="3" w:tplc="08B2D646">
      <w:numFmt w:val="decimal"/>
      <w:lvlText w:val=""/>
      <w:lvlJc w:val="left"/>
    </w:lvl>
    <w:lvl w:ilvl="4" w:tplc="DA68400C">
      <w:numFmt w:val="decimal"/>
      <w:lvlText w:val=""/>
      <w:lvlJc w:val="left"/>
    </w:lvl>
    <w:lvl w:ilvl="5" w:tplc="8E46A5D8">
      <w:numFmt w:val="decimal"/>
      <w:lvlText w:val=""/>
      <w:lvlJc w:val="left"/>
    </w:lvl>
    <w:lvl w:ilvl="6" w:tplc="BD641E48">
      <w:numFmt w:val="decimal"/>
      <w:lvlText w:val=""/>
      <w:lvlJc w:val="left"/>
    </w:lvl>
    <w:lvl w:ilvl="7" w:tplc="29306A7A">
      <w:numFmt w:val="decimal"/>
      <w:lvlText w:val=""/>
      <w:lvlJc w:val="left"/>
    </w:lvl>
    <w:lvl w:ilvl="8" w:tplc="53D80FBC">
      <w:numFmt w:val="decimal"/>
      <w:lvlText w:val=""/>
      <w:lvlJc w:val="left"/>
    </w:lvl>
  </w:abstractNum>
  <w:abstractNum w:abstractNumId="10">
    <w:nsid w:val="0FC647AE"/>
    <w:multiLevelType w:val="hybridMultilevel"/>
    <w:tmpl w:val="766C9A1C"/>
    <w:lvl w:ilvl="0" w:tplc="E176F292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>
    <w:nsid w:val="16E329A6"/>
    <w:multiLevelType w:val="hybridMultilevel"/>
    <w:tmpl w:val="137CC9E0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1B39050C"/>
    <w:multiLevelType w:val="hybridMultilevel"/>
    <w:tmpl w:val="5152437C"/>
    <w:lvl w:ilvl="0" w:tplc="CA3E560A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>
    <w:nsid w:val="2B8411C2"/>
    <w:multiLevelType w:val="hybridMultilevel"/>
    <w:tmpl w:val="C57839F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CA6228F"/>
    <w:multiLevelType w:val="hybridMultilevel"/>
    <w:tmpl w:val="065063B0"/>
    <w:lvl w:ilvl="0" w:tplc="0409000F">
      <w:start w:val="1"/>
      <w:numFmt w:val="decimal"/>
      <w:lvlText w:val="%1."/>
      <w:lvlJc w:val="left"/>
      <w:pPr>
        <w:ind w:left="902" w:hanging="420"/>
      </w:p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5">
    <w:nsid w:val="313E4869"/>
    <w:multiLevelType w:val="hybridMultilevel"/>
    <w:tmpl w:val="6F0C7CF2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>
    <w:nsid w:val="32605997"/>
    <w:multiLevelType w:val="hybridMultilevel"/>
    <w:tmpl w:val="6D2A82F0"/>
    <w:lvl w:ilvl="0" w:tplc="0409000F">
      <w:start w:val="1"/>
      <w:numFmt w:val="decimal"/>
      <w:lvlText w:val="%1."/>
      <w:lvlJc w:val="left"/>
      <w:pPr>
        <w:ind w:left="902" w:hanging="420"/>
      </w:p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7">
    <w:nsid w:val="35A40B22"/>
    <w:multiLevelType w:val="hybridMultilevel"/>
    <w:tmpl w:val="FEAE0110"/>
    <w:lvl w:ilvl="0" w:tplc="8E46C090">
      <w:start w:val="2"/>
      <w:numFmt w:val="bullet"/>
      <w:lvlText w:val=""/>
      <w:lvlJc w:val="left"/>
      <w:pPr>
        <w:ind w:left="10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20"/>
      </w:pPr>
      <w:rPr>
        <w:rFonts w:ascii="Wingdings" w:hAnsi="Wingdings" w:hint="default"/>
      </w:rPr>
    </w:lvl>
  </w:abstractNum>
  <w:abstractNum w:abstractNumId="18">
    <w:nsid w:val="50E530B6"/>
    <w:multiLevelType w:val="hybridMultilevel"/>
    <w:tmpl w:val="3460A0B0"/>
    <w:lvl w:ilvl="0" w:tplc="16AC40D2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>
    <w:nsid w:val="51F1530F"/>
    <w:multiLevelType w:val="hybridMultilevel"/>
    <w:tmpl w:val="7AA8DC8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>
    <w:nsid w:val="525847F9"/>
    <w:multiLevelType w:val="hybridMultilevel"/>
    <w:tmpl w:val="C5A8794C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>
    <w:nsid w:val="565D7FF5"/>
    <w:multiLevelType w:val="hybridMultilevel"/>
    <w:tmpl w:val="C360D2AC"/>
    <w:lvl w:ilvl="0" w:tplc="6D48D278">
      <w:start w:val="1"/>
      <w:numFmt w:val="decimal"/>
      <w:lvlText w:val="%1）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2">
    <w:nsid w:val="58A45CC0"/>
    <w:multiLevelType w:val="hybridMultilevel"/>
    <w:tmpl w:val="F6EC3C82"/>
    <w:lvl w:ilvl="0" w:tplc="0409000F">
      <w:start w:val="1"/>
      <w:numFmt w:val="decimal"/>
      <w:lvlText w:val="%1."/>
      <w:lvlJc w:val="left"/>
      <w:pPr>
        <w:ind w:left="623" w:hanging="420"/>
      </w:pPr>
    </w:lvl>
    <w:lvl w:ilvl="1" w:tplc="04090019" w:tentative="1">
      <w:start w:val="1"/>
      <w:numFmt w:val="lowerLetter"/>
      <w:lvlText w:val="%2)"/>
      <w:lvlJc w:val="left"/>
      <w:pPr>
        <w:ind w:left="1043" w:hanging="420"/>
      </w:pPr>
    </w:lvl>
    <w:lvl w:ilvl="2" w:tplc="0409001B" w:tentative="1">
      <w:start w:val="1"/>
      <w:numFmt w:val="lowerRoman"/>
      <w:lvlText w:val="%3."/>
      <w:lvlJc w:val="right"/>
      <w:pPr>
        <w:ind w:left="1463" w:hanging="420"/>
      </w:pPr>
    </w:lvl>
    <w:lvl w:ilvl="3" w:tplc="0409000F" w:tentative="1">
      <w:start w:val="1"/>
      <w:numFmt w:val="decimal"/>
      <w:lvlText w:val="%4."/>
      <w:lvlJc w:val="left"/>
      <w:pPr>
        <w:ind w:left="1883" w:hanging="420"/>
      </w:pPr>
    </w:lvl>
    <w:lvl w:ilvl="4" w:tplc="04090019" w:tentative="1">
      <w:start w:val="1"/>
      <w:numFmt w:val="lowerLetter"/>
      <w:lvlText w:val="%5)"/>
      <w:lvlJc w:val="left"/>
      <w:pPr>
        <w:ind w:left="2303" w:hanging="420"/>
      </w:pPr>
    </w:lvl>
    <w:lvl w:ilvl="5" w:tplc="0409001B" w:tentative="1">
      <w:start w:val="1"/>
      <w:numFmt w:val="lowerRoman"/>
      <w:lvlText w:val="%6."/>
      <w:lvlJc w:val="right"/>
      <w:pPr>
        <w:ind w:left="2723" w:hanging="420"/>
      </w:pPr>
    </w:lvl>
    <w:lvl w:ilvl="6" w:tplc="0409000F" w:tentative="1">
      <w:start w:val="1"/>
      <w:numFmt w:val="decimal"/>
      <w:lvlText w:val="%7."/>
      <w:lvlJc w:val="left"/>
      <w:pPr>
        <w:ind w:left="3143" w:hanging="420"/>
      </w:pPr>
    </w:lvl>
    <w:lvl w:ilvl="7" w:tplc="04090019" w:tentative="1">
      <w:start w:val="1"/>
      <w:numFmt w:val="lowerLetter"/>
      <w:lvlText w:val="%8)"/>
      <w:lvlJc w:val="left"/>
      <w:pPr>
        <w:ind w:left="3563" w:hanging="420"/>
      </w:pPr>
    </w:lvl>
    <w:lvl w:ilvl="8" w:tplc="0409001B" w:tentative="1">
      <w:start w:val="1"/>
      <w:numFmt w:val="lowerRoman"/>
      <w:lvlText w:val="%9."/>
      <w:lvlJc w:val="right"/>
      <w:pPr>
        <w:ind w:left="3983" w:hanging="420"/>
      </w:pPr>
    </w:lvl>
  </w:abstractNum>
  <w:abstractNum w:abstractNumId="23">
    <w:nsid w:val="61937D34"/>
    <w:multiLevelType w:val="hybridMultilevel"/>
    <w:tmpl w:val="FE28D23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>
    <w:nsid w:val="61C92EB5"/>
    <w:multiLevelType w:val="hybridMultilevel"/>
    <w:tmpl w:val="323443D0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>
    <w:nsid w:val="64D80D7A"/>
    <w:multiLevelType w:val="hybridMultilevel"/>
    <w:tmpl w:val="7FCA0B4A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>
    <w:nsid w:val="6914768D"/>
    <w:multiLevelType w:val="hybridMultilevel"/>
    <w:tmpl w:val="AB3EE248"/>
    <w:lvl w:ilvl="0" w:tplc="0409000F">
      <w:start w:val="1"/>
      <w:numFmt w:val="decimal"/>
      <w:lvlText w:val="%1."/>
      <w:lvlJc w:val="left"/>
      <w:pPr>
        <w:ind w:left="902" w:hanging="420"/>
      </w:p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27">
    <w:nsid w:val="78150291"/>
    <w:multiLevelType w:val="hybridMultilevel"/>
    <w:tmpl w:val="CE029FE2"/>
    <w:lvl w:ilvl="0" w:tplc="C514392C">
      <w:numFmt w:val="bullet"/>
      <w:lvlText w:val="-"/>
      <w:lvlJc w:val="left"/>
      <w:pPr>
        <w:ind w:left="84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>
    <w:abstractNumId w:val="13"/>
  </w:num>
  <w:num w:numId="2">
    <w:abstractNumId w:val="27"/>
  </w:num>
  <w:num w:numId="3">
    <w:abstractNumId w:val="5"/>
  </w:num>
  <w:num w:numId="4">
    <w:abstractNumId w:val="8"/>
  </w:num>
  <w:num w:numId="5">
    <w:abstractNumId w:val="3"/>
  </w:num>
  <w:num w:numId="6">
    <w:abstractNumId w:val="6"/>
  </w:num>
  <w:num w:numId="7">
    <w:abstractNumId w:val="2"/>
  </w:num>
  <w:num w:numId="8">
    <w:abstractNumId w:val="1"/>
  </w:num>
  <w:num w:numId="9">
    <w:abstractNumId w:val="9"/>
  </w:num>
  <w:num w:numId="10">
    <w:abstractNumId w:val="4"/>
  </w:num>
  <w:num w:numId="11">
    <w:abstractNumId w:val="0"/>
  </w:num>
  <w:num w:numId="12">
    <w:abstractNumId w:val="7"/>
  </w:num>
  <w:num w:numId="13">
    <w:abstractNumId w:val="23"/>
  </w:num>
  <w:num w:numId="14">
    <w:abstractNumId w:val="21"/>
  </w:num>
  <w:num w:numId="15">
    <w:abstractNumId w:val="11"/>
  </w:num>
  <w:num w:numId="16">
    <w:abstractNumId w:val="15"/>
  </w:num>
  <w:num w:numId="17">
    <w:abstractNumId w:val="18"/>
  </w:num>
  <w:num w:numId="18">
    <w:abstractNumId w:val="10"/>
  </w:num>
  <w:num w:numId="19">
    <w:abstractNumId w:val="25"/>
  </w:num>
  <w:num w:numId="20">
    <w:abstractNumId w:val="17"/>
  </w:num>
  <w:num w:numId="21">
    <w:abstractNumId w:val="12"/>
  </w:num>
  <w:num w:numId="22">
    <w:abstractNumId w:val="22"/>
  </w:num>
  <w:num w:numId="23">
    <w:abstractNumId w:val="19"/>
  </w:num>
  <w:num w:numId="24">
    <w:abstractNumId w:val="16"/>
  </w:num>
  <w:num w:numId="25">
    <w:abstractNumId w:val="26"/>
  </w:num>
  <w:num w:numId="26">
    <w:abstractNumId w:val="20"/>
  </w:num>
  <w:num w:numId="27">
    <w:abstractNumId w:val="24"/>
  </w:num>
  <w:num w:numId="2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defaultTabStop w:val="50"/>
  <w:drawingGridVerticalSpacing w:val="156"/>
  <w:displayHorizontalDrawingGridEvery w:val="0"/>
  <w:displayVerticalDrawingGridEvery w:val="2"/>
  <w:characterSpacingControl w:val="compressPunctuation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7D6E"/>
    <w:rsid w:val="000009F5"/>
    <w:rsid w:val="000011BD"/>
    <w:rsid w:val="00001B35"/>
    <w:rsid w:val="00001D95"/>
    <w:rsid w:val="00002624"/>
    <w:rsid w:val="0000570B"/>
    <w:rsid w:val="00007147"/>
    <w:rsid w:val="00007845"/>
    <w:rsid w:val="00007F3A"/>
    <w:rsid w:val="00010146"/>
    <w:rsid w:val="00011712"/>
    <w:rsid w:val="00012D63"/>
    <w:rsid w:val="0001355C"/>
    <w:rsid w:val="00014D66"/>
    <w:rsid w:val="00016131"/>
    <w:rsid w:val="000241A4"/>
    <w:rsid w:val="00026406"/>
    <w:rsid w:val="00027613"/>
    <w:rsid w:val="000302A0"/>
    <w:rsid w:val="00030392"/>
    <w:rsid w:val="000306BA"/>
    <w:rsid w:val="00035BB1"/>
    <w:rsid w:val="00036C7A"/>
    <w:rsid w:val="000373AC"/>
    <w:rsid w:val="00041837"/>
    <w:rsid w:val="00042556"/>
    <w:rsid w:val="00042BF8"/>
    <w:rsid w:val="000437A5"/>
    <w:rsid w:val="000446C6"/>
    <w:rsid w:val="00045E01"/>
    <w:rsid w:val="00046418"/>
    <w:rsid w:val="00054DA2"/>
    <w:rsid w:val="00057B83"/>
    <w:rsid w:val="00062808"/>
    <w:rsid w:val="0006456E"/>
    <w:rsid w:val="00065297"/>
    <w:rsid w:val="00067334"/>
    <w:rsid w:val="000709FF"/>
    <w:rsid w:val="00071776"/>
    <w:rsid w:val="00071CEE"/>
    <w:rsid w:val="000843F7"/>
    <w:rsid w:val="000844D0"/>
    <w:rsid w:val="00084C60"/>
    <w:rsid w:val="0009016A"/>
    <w:rsid w:val="00090B68"/>
    <w:rsid w:val="00090D78"/>
    <w:rsid w:val="00093413"/>
    <w:rsid w:val="00093F1F"/>
    <w:rsid w:val="00096A23"/>
    <w:rsid w:val="0009732E"/>
    <w:rsid w:val="000A2307"/>
    <w:rsid w:val="000A27D0"/>
    <w:rsid w:val="000A5E7E"/>
    <w:rsid w:val="000A6107"/>
    <w:rsid w:val="000A6AEE"/>
    <w:rsid w:val="000A7D56"/>
    <w:rsid w:val="000B0FA8"/>
    <w:rsid w:val="000B2341"/>
    <w:rsid w:val="000B271C"/>
    <w:rsid w:val="000B3FE4"/>
    <w:rsid w:val="000B49BB"/>
    <w:rsid w:val="000B63B3"/>
    <w:rsid w:val="000B725C"/>
    <w:rsid w:val="000C33B0"/>
    <w:rsid w:val="000C3814"/>
    <w:rsid w:val="000C6E08"/>
    <w:rsid w:val="000D2241"/>
    <w:rsid w:val="000D4BA4"/>
    <w:rsid w:val="000D7711"/>
    <w:rsid w:val="000E0044"/>
    <w:rsid w:val="000E0603"/>
    <w:rsid w:val="000E14E9"/>
    <w:rsid w:val="000E1716"/>
    <w:rsid w:val="000E3977"/>
    <w:rsid w:val="000E4544"/>
    <w:rsid w:val="000F085B"/>
    <w:rsid w:val="000F269B"/>
    <w:rsid w:val="000F4185"/>
    <w:rsid w:val="000F634D"/>
    <w:rsid w:val="000F6D46"/>
    <w:rsid w:val="00100FE2"/>
    <w:rsid w:val="00101C89"/>
    <w:rsid w:val="001021DC"/>
    <w:rsid w:val="00102B08"/>
    <w:rsid w:val="00102F4F"/>
    <w:rsid w:val="00106AA3"/>
    <w:rsid w:val="00110505"/>
    <w:rsid w:val="00111655"/>
    <w:rsid w:val="00111B26"/>
    <w:rsid w:val="0011367B"/>
    <w:rsid w:val="00113985"/>
    <w:rsid w:val="001141E1"/>
    <w:rsid w:val="00116841"/>
    <w:rsid w:val="00123F8C"/>
    <w:rsid w:val="00130049"/>
    <w:rsid w:val="0013016D"/>
    <w:rsid w:val="0013123D"/>
    <w:rsid w:val="00131B96"/>
    <w:rsid w:val="001328BC"/>
    <w:rsid w:val="00132AE3"/>
    <w:rsid w:val="00133E15"/>
    <w:rsid w:val="00140AE2"/>
    <w:rsid w:val="00140C58"/>
    <w:rsid w:val="00142C55"/>
    <w:rsid w:val="00143CA4"/>
    <w:rsid w:val="00143E15"/>
    <w:rsid w:val="00145D1F"/>
    <w:rsid w:val="0015617F"/>
    <w:rsid w:val="0015701E"/>
    <w:rsid w:val="00157618"/>
    <w:rsid w:val="001620EA"/>
    <w:rsid w:val="00163AA7"/>
    <w:rsid w:val="00163C49"/>
    <w:rsid w:val="0016404F"/>
    <w:rsid w:val="00164B12"/>
    <w:rsid w:val="0017031F"/>
    <w:rsid w:val="0017318E"/>
    <w:rsid w:val="001738AB"/>
    <w:rsid w:val="00175E7A"/>
    <w:rsid w:val="00177BEF"/>
    <w:rsid w:val="001825FA"/>
    <w:rsid w:val="00183CDB"/>
    <w:rsid w:val="0018735E"/>
    <w:rsid w:val="00187EE3"/>
    <w:rsid w:val="00190753"/>
    <w:rsid w:val="00193844"/>
    <w:rsid w:val="00196485"/>
    <w:rsid w:val="00196839"/>
    <w:rsid w:val="001A1EF0"/>
    <w:rsid w:val="001A2161"/>
    <w:rsid w:val="001A236D"/>
    <w:rsid w:val="001A2D99"/>
    <w:rsid w:val="001A5092"/>
    <w:rsid w:val="001B07FA"/>
    <w:rsid w:val="001B13DD"/>
    <w:rsid w:val="001B2D7B"/>
    <w:rsid w:val="001B3662"/>
    <w:rsid w:val="001B383E"/>
    <w:rsid w:val="001B418E"/>
    <w:rsid w:val="001B5DD3"/>
    <w:rsid w:val="001B6A9A"/>
    <w:rsid w:val="001B7145"/>
    <w:rsid w:val="001B7F58"/>
    <w:rsid w:val="001C15B8"/>
    <w:rsid w:val="001C1616"/>
    <w:rsid w:val="001C16B2"/>
    <w:rsid w:val="001C3C56"/>
    <w:rsid w:val="001C4A14"/>
    <w:rsid w:val="001D0092"/>
    <w:rsid w:val="001D04D4"/>
    <w:rsid w:val="001D0B8C"/>
    <w:rsid w:val="001D1402"/>
    <w:rsid w:val="001D1B07"/>
    <w:rsid w:val="001D3209"/>
    <w:rsid w:val="001D372D"/>
    <w:rsid w:val="001D37C7"/>
    <w:rsid w:val="001D460A"/>
    <w:rsid w:val="001D5127"/>
    <w:rsid w:val="001D5EA6"/>
    <w:rsid w:val="001D6059"/>
    <w:rsid w:val="001D62D3"/>
    <w:rsid w:val="001D7370"/>
    <w:rsid w:val="001E4F72"/>
    <w:rsid w:val="001E5BC4"/>
    <w:rsid w:val="001E7590"/>
    <w:rsid w:val="001F0539"/>
    <w:rsid w:val="001F0E6B"/>
    <w:rsid w:val="001F27DA"/>
    <w:rsid w:val="001F29D9"/>
    <w:rsid w:val="001F515F"/>
    <w:rsid w:val="001F537A"/>
    <w:rsid w:val="001F6DB1"/>
    <w:rsid w:val="001F7502"/>
    <w:rsid w:val="00201799"/>
    <w:rsid w:val="00202832"/>
    <w:rsid w:val="002049C6"/>
    <w:rsid w:val="0020516E"/>
    <w:rsid w:val="0020651A"/>
    <w:rsid w:val="00210D39"/>
    <w:rsid w:val="002111D9"/>
    <w:rsid w:val="00211E70"/>
    <w:rsid w:val="00212AEB"/>
    <w:rsid w:val="00212CFB"/>
    <w:rsid w:val="00216982"/>
    <w:rsid w:val="0021737A"/>
    <w:rsid w:val="00217CE8"/>
    <w:rsid w:val="00221D07"/>
    <w:rsid w:val="00222C3E"/>
    <w:rsid w:val="00222FAC"/>
    <w:rsid w:val="0022303B"/>
    <w:rsid w:val="002245AB"/>
    <w:rsid w:val="0022549C"/>
    <w:rsid w:val="00225A2F"/>
    <w:rsid w:val="00226470"/>
    <w:rsid w:val="002265EF"/>
    <w:rsid w:val="00226ED5"/>
    <w:rsid w:val="00230CE6"/>
    <w:rsid w:val="00230E80"/>
    <w:rsid w:val="0023776F"/>
    <w:rsid w:val="00241490"/>
    <w:rsid w:val="00242C13"/>
    <w:rsid w:val="00245DEE"/>
    <w:rsid w:val="002470B9"/>
    <w:rsid w:val="002511BC"/>
    <w:rsid w:val="00251B14"/>
    <w:rsid w:val="00251ED1"/>
    <w:rsid w:val="002533BC"/>
    <w:rsid w:val="00253F76"/>
    <w:rsid w:val="00254DB0"/>
    <w:rsid w:val="002561C4"/>
    <w:rsid w:val="0026019D"/>
    <w:rsid w:val="00260CED"/>
    <w:rsid w:val="00261601"/>
    <w:rsid w:val="00265522"/>
    <w:rsid w:val="00266234"/>
    <w:rsid w:val="00267407"/>
    <w:rsid w:val="00270870"/>
    <w:rsid w:val="00270F8F"/>
    <w:rsid w:val="00272CDB"/>
    <w:rsid w:val="002803D0"/>
    <w:rsid w:val="002806D9"/>
    <w:rsid w:val="00280E90"/>
    <w:rsid w:val="00281461"/>
    <w:rsid w:val="002843D3"/>
    <w:rsid w:val="002850D1"/>
    <w:rsid w:val="00292840"/>
    <w:rsid w:val="00293363"/>
    <w:rsid w:val="002941A9"/>
    <w:rsid w:val="00294506"/>
    <w:rsid w:val="00295234"/>
    <w:rsid w:val="0029595B"/>
    <w:rsid w:val="00295AE9"/>
    <w:rsid w:val="002965D8"/>
    <w:rsid w:val="002974E7"/>
    <w:rsid w:val="002A2103"/>
    <w:rsid w:val="002A2E58"/>
    <w:rsid w:val="002A3501"/>
    <w:rsid w:val="002A5B46"/>
    <w:rsid w:val="002B250B"/>
    <w:rsid w:val="002B2F18"/>
    <w:rsid w:val="002B311A"/>
    <w:rsid w:val="002B33B1"/>
    <w:rsid w:val="002B5DE4"/>
    <w:rsid w:val="002C0FFF"/>
    <w:rsid w:val="002C3CD3"/>
    <w:rsid w:val="002C4C82"/>
    <w:rsid w:val="002C656D"/>
    <w:rsid w:val="002C7A7A"/>
    <w:rsid w:val="002D1558"/>
    <w:rsid w:val="002D16A8"/>
    <w:rsid w:val="002D3CDD"/>
    <w:rsid w:val="002D4133"/>
    <w:rsid w:val="002D470B"/>
    <w:rsid w:val="002D509A"/>
    <w:rsid w:val="002D74D4"/>
    <w:rsid w:val="002D7CB4"/>
    <w:rsid w:val="002E06A8"/>
    <w:rsid w:val="002E1A64"/>
    <w:rsid w:val="002E340D"/>
    <w:rsid w:val="002E5123"/>
    <w:rsid w:val="002E5513"/>
    <w:rsid w:val="002E7A2E"/>
    <w:rsid w:val="002F190D"/>
    <w:rsid w:val="002F2022"/>
    <w:rsid w:val="002F5107"/>
    <w:rsid w:val="002F6F1A"/>
    <w:rsid w:val="003042C5"/>
    <w:rsid w:val="00304541"/>
    <w:rsid w:val="003063BA"/>
    <w:rsid w:val="00310379"/>
    <w:rsid w:val="00313D44"/>
    <w:rsid w:val="00314063"/>
    <w:rsid w:val="003158CC"/>
    <w:rsid w:val="00323D06"/>
    <w:rsid w:val="00323F1F"/>
    <w:rsid w:val="003254CD"/>
    <w:rsid w:val="00325E10"/>
    <w:rsid w:val="00326348"/>
    <w:rsid w:val="00326FB6"/>
    <w:rsid w:val="00330D09"/>
    <w:rsid w:val="0033343C"/>
    <w:rsid w:val="003402B8"/>
    <w:rsid w:val="00340DD6"/>
    <w:rsid w:val="003429B4"/>
    <w:rsid w:val="00342CA1"/>
    <w:rsid w:val="00343339"/>
    <w:rsid w:val="00343452"/>
    <w:rsid w:val="00345DE4"/>
    <w:rsid w:val="00350B9E"/>
    <w:rsid w:val="00351301"/>
    <w:rsid w:val="003535C7"/>
    <w:rsid w:val="00354C4D"/>
    <w:rsid w:val="0035519D"/>
    <w:rsid w:val="00360D4A"/>
    <w:rsid w:val="00361168"/>
    <w:rsid w:val="00361214"/>
    <w:rsid w:val="003618F7"/>
    <w:rsid w:val="00361C3E"/>
    <w:rsid w:val="00361D9E"/>
    <w:rsid w:val="00362B68"/>
    <w:rsid w:val="00364ED3"/>
    <w:rsid w:val="00366A3A"/>
    <w:rsid w:val="0037150E"/>
    <w:rsid w:val="003730C0"/>
    <w:rsid w:val="00373452"/>
    <w:rsid w:val="00373469"/>
    <w:rsid w:val="00374105"/>
    <w:rsid w:val="00375122"/>
    <w:rsid w:val="003752E7"/>
    <w:rsid w:val="00375CA1"/>
    <w:rsid w:val="0037646E"/>
    <w:rsid w:val="0037694B"/>
    <w:rsid w:val="0037777C"/>
    <w:rsid w:val="00380049"/>
    <w:rsid w:val="00381192"/>
    <w:rsid w:val="003844D4"/>
    <w:rsid w:val="00387EE1"/>
    <w:rsid w:val="00392929"/>
    <w:rsid w:val="00392FB9"/>
    <w:rsid w:val="00393822"/>
    <w:rsid w:val="0039671F"/>
    <w:rsid w:val="00397B91"/>
    <w:rsid w:val="003A061B"/>
    <w:rsid w:val="003A30E5"/>
    <w:rsid w:val="003A49D6"/>
    <w:rsid w:val="003A5994"/>
    <w:rsid w:val="003A5D10"/>
    <w:rsid w:val="003A694D"/>
    <w:rsid w:val="003B0999"/>
    <w:rsid w:val="003B2BB3"/>
    <w:rsid w:val="003B61A4"/>
    <w:rsid w:val="003C0890"/>
    <w:rsid w:val="003C0C7D"/>
    <w:rsid w:val="003C152B"/>
    <w:rsid w:val="003C2782"/>
    <w:rsid w:val="003C2CD0"/>
    <w:rsid w:val="003C73B9"/>
    <w:rsid w:val="003D1A38"/>
    <w:rsid w:val="003D78F7"/>
    <w:rsid w:val="003D7A16"/>
    <w:rsid w:val="003D7A74"/>
    <w:rsid w:val="003E06D1"/>
    <w:rsid w:val="003E56BE"/>
    <w:rsid w:val="003F61E4"/>
    <w:rsid w:val="003F7047"/>
    <w:rsid w:val="00403C59"/>
    <w:rsid w:val="00404297"/>
    <w:rsid w:val="00404653"/>
    <w:rsid w:val="00406367"/>
    <w:rsid w:val="004118B6"/>
    <w:rsid w:val="00413288"/>
    <w:rsid w:val="00415E04"/>
    <w:rsid w:val="0042151C"/>
    <w:rsid w:val="0042390D"/>
    <w:rsid w:val="0042400A"/>
    <w:rsid w:val="004240D1"/>
    <w:rsid w:val="00425618"/>
    <w:rsid w:val="0043169F"/>
    <w:rsid w:val="004329C1"/>
    <w:rsid w:val="0043327D"/>
    <w:rsid w:val="00433E65"/>
    <w:rsid w:val="0043541B"/>
    <w:rsid w:val="0043674B"/>
    <w:rsid w:val="00443DF0"/>
    <w:rsid w:val="00446ED3"/>
    <w:rsid w:val="00451B8D"/>
    <w:rsid w:val="00452026"/>
    <w:rsid w:val="00452383"/>
    <w:rsid w:val="00452ED4"/>
    <w:rsid w:val="00453A22"/>
    <w:rsid w:val="004549B7"/>
    <w:rsid w:val="004552EA"/>
    <w:rsid w:val="00456A13"/>
    <w:rsid w:val="00456C2D"/>
    <w:rsid w:val="00460CA1"/>
    <w:rsid w:val="00460DEE"/>
    <w:rsid w:val="00462652"/>
    <w:rsid w:val="004660D4"/>
    <w:rsid w:val="00466226"/>
    <w:rsid w:val="00466446"/>
    <w:rsid w:val="00466D66"/>
    <w:rsid w:val="00466F57"/>
    <w:rsid w:val="004671E3"/>
    <w:rsid w:val="00470D32"/>
    <w:rsid w:val="00471E23"/>
    <w:rsid w:val="0047205A"/>
    <w:rsid w:val="00472F8E"/>
    <w:rsid w:val="00474D56"/>
    <w:rsid w:val="004755A6"/>
    <w:rsid w:val="00475E83"/>
    <w:rsid w:val="00477387"/>
    <w:rsid w:val="00482376"/>
    <w:rsid w:val="00483AF6"/>
    <w:rsid w:val="004846E6"/>
    <w:rsid w:val="00484A13"/>
    <w:rsid w:val="00484E7D"/>
    <w:rsid w:val="00485BDC"/>
    <w:rsid w:val="00487032"/>
    <w:rsid w:val="00487508"/>
    <w:rsid w:val="00490EBB"/>
    <w:rsid w:val="0049157F"/>
    <w:rsid w:val="00491A71"/>
    <w:rsid w:val="00491CBA"/>
    <w:rsid w:val="00494788"/>
    <w:rsid w:val="004952C5"/>
    <w:rsid w:val="00495753"/>
    <w:rsid w:val="0049766E"/>
    <w:rsid w:val="004A11CB"/>
    <w:rsid w:val="004A4A09"/>
    <w:rsid w:val="004A59E7"/>
    <w:rsid w:val="004A6710"/>
    <w:rsid w:val="004A7DB8"/>
    <w:rsid w:val="004B13F7"/>
    <w:rsid w:val="004B2C62"/>
    <w:rsid w:val="004B4B9E"/>
    <w:rsid w:val="004C1B48"/>
    <w:rsid w:val="004C27D3"/>
    <w:rsid w:val="004C2855"/>
    <w:rsid w:val="004C4F2C"/>
    <w:rsid w:val="004C5839"/>
    <w:rsid w:val="004C5B09"/>
    <w:rsid w:val="004C70F8"/>
    <w:rsid w:val="004C7579"/>
    <w:rsid w:val="004C7C48"/>
    <w:rsid w:val="004C7C76"/>
    <w:rsid w:val="004D1364"/>
    <w:rsid w:val="004D4256"/>
    <w:rsid w:val="004D45C9"/>
    <w:rsid w:val="004D4DC4"/>
    <w:rsid w:val="004D5D92"/>
    <w:rsid w:val="004D6420"/>
    <w:rsid w:val="004E146B"/>
    <w:rsid w:val="004E3339"/>
    <w:rsid w:val="004E41E7"/>
    <w:rsid w:val="004E4FDA"/>
    <w:rsid w:val="004E643B"/>
    <w:rsid w:val="004F0C70"/>
    <w:rsid w:val="004F2D89"/>
    <w:rsid w:val="004F3DD8"/>
    <w:rsid w:val="004F4016"/>
    <w:rsid w:val="004F44BA"/>
    <w:rsid w:val="004F4ABE"/>
    <w:rsid w:val="004F51C0"/>
    <w:rsid w:val="00500AA6"/>
    <w:rsid w:val="00501E65"/>
    <w:rsid w:val="00502263"/>
    <w:rsid w:val="005042AD"/>
    <w:rsid w:val="005054D5"/>
    <w:rsid w:val="0050570E"/>
    <w:rsid w:val="00505C0A"/>
    <w:rsid w:val="0050619D"/>
    <w:rsid w:val="00506E19"/>
    <w:rsid w:val="00507692"/>
    <w:rsid w:val="0051021E"/>
    <w:rsid w:val="00510795"/>
    <w:rsid w:val="00510FF5"/>
    <w:rsid w:val="00511B3B"/>
    <w:rsid w:val="00511E04"/>
    <w:rsid w:val="005128DA"/>
    <w:rsid w:val="0051449D"/>
    <w:rsid w:val="00515B4D"/>
    <w:rsid w:val="00515E56"/>
    <w:rsid w:val="005162D0"/>
    <w:rsid w:val="005167F0"/>
    <w:rsid w:val="00523321"/>
    <w:rsid w:val="0052753E"/>
    <w:rsid w:val="005276C4"/>
    <w:rsid w:val="005310C1"/>
    <w:rsid w:val="00531755"/>
    <w:rsid w:val="00533D85"/>
    <w:rsid w:val="00540A70"/>
    <w:rsid w:val="00540FF1"/>
    <w:rsid w:val="005415B0"/>
    <w:rsid w:val="005415E6"/>
    <w:rsid w:val="005418E4"/>
    <w:rsid w:val="0054197B"/>
    <w:rsid w:val="00543E31"/>
    <w:rsid w:val="00546B7C"/>
    <w:rsid w:val="00547EA7"/>
    <w:rsid w:val="0055172E"/>
    <w:rsid w:val="00551A81"/>
    <w:rsid w:val="005520D1"/>
    <w:rsid w:val="00552C71"/>
    <w:rsid w:val="00553252"/>
    <w:rsid w:val="0055403A"/>
    <w:rsid w:val="005565EB"/>
    <w:rsid w:val="0055680B"/>
    <w:rsid w:val="00556ADD"/>
    <w:rsid w:val="00560F20"/>
    <w:rsid w:val="005616B0"/>
    <w:rsid w:val="00562D3B"/>
    <w:rsid w:val="005640A6"/>
    <w:rsid w:val="00564E06"/>
    <w:rsid w:val="005703B3"/>
    <w:rsid w:val="005709B5"/>
    <w:rsid w:val="00577216"/>
    <w:rsid w:val="00577900"/>
    <w:rsid w:val="00580580"/>
    <w:rsid w:val="00582C80"/>
    <w:rsid w:val="00582E40"/>
    <w:rsid w:val="005854C0"/>
    <w:rsid w:val="005911F1"/>
    <w:rsid w:val="005926C1"/>
    <w:rsid w:val="00595295"/>
    <w:rsid w:val="005954C9"/>
    <w:rsid w:val="00597A74"/>
    <w:rsid w:val="005A1C66"/>
    <w:rsid w:val="005A2A31"/>
    <w:rsid w:val="005A3E1F"/>
    <w:rsid w:val="005A497E"/>
    <w:rsid w:val="005A724A"/>
    <w:rsid w:val="005A756A"/>
    <w:rsid w:val="005B381A"/>
    <w:rsid w:val="005B4887"/>
    <w:rsid w:val="005B5F15"/>
    <w:rsid w:val="005B6100"/>
    <w:rsid w:val="005B6248"/>
    <w:rsid w:val="005B794E"/>
    <w:rsid w:val="005C0675"/>
    <w:rsid w:val="005C42A9"/>
    <w:rsid w:val="005C5CD7"/>
    <w:rsid w:val="005C780A"/>
    <w:rsid w:val="005D1FA9"/>
    <w:rsid w:val="005D2812"/>
    <w:rsid w:val="005D4AB1"/>
    <w:rsid w:val="005D5DEE"/>
    <w:rsid w:val="005D72AD"/>
    <w:rsid w:val="005D79A3"/>
    <w:rsid w:val="005E0A19"/>
    <w:rsid w:val="005E0A26"/>
    <w:rsid w:val="005E2DFE"/>
    <w:rsid w:val="005E4CD2"/>
    <w:rsid w:val="005E4DE8"/>
    <w:rsid w:val="005E5CEF"/>
    <w:rsid w:val="005E601E"/>
    <w:rsid w:val="005E6352"/>
    <w:rsid w:val="005F1357"/>
    <w:rsid w:val="005F2C89"/>
    <w:rsid w:val="005F3211"/>
    <w:rsid w:val="005F5189"/>
    <w:rsid w:val="005F5D68"/>
    <w:rsid w:val="00601C2C"/>
    <w:rsid w:val="00601F0B"/>
    <w:rsid w:val="00603CF2"/>
    <w:rsid w:val="00604F39"/>
    <w:rsid w:val="0060708F"/>
    <w:rsid w:val="00611D3D"/>
    <w:rsid w:val="0061361A"/>
    <w:rsid w:val="0061435D"/>
    <w:rsid w:val="00615E2B"/>
    <w:rsid w:val="0061699F"/>
    <w:rsid w:val="00620EE0"/>
    <w:rsid w:val="00620EF0"/>
    <w:rsid w:val="00622609"/>
    <w:rsid w:val="00623890"/>
    <w:rsid w:val="006259D0"/>
    <w:rsid w:val="0062785D"/>
    <w:rsid w:val="00627DD5"/>
    <w:rsid w:val="006311A1"/>
    <w:rsid w:val="00632633"/>
    <w:rsid w:val="00636536"/>
    <w:rsid w:val="0063712E"/>
    <w:rsid w:val="006406A4"/>
    <w:rsid w:val="00642FAE"/>
    <w:rsid w:val="006444B5"/>
    <w:rsid w:val="00645AD7"/>
    <w:rsid w:val="006473DB"/>
    <w:rsid w:val="00652841"/>
    <w:rsid w:val="00653465"/>
    <w:rsid w:val="00653C07"/>
    <w:rsid w:val="00654F55"/>
    <w:rsid w:val="00655E5D"/>
    <w:rsid w:val="00656254"/>
    <w:rsid w:val="00656EBD"/>
    <w:rsid w:val="00657037"/>
    <w:rsid w:val="006570D7"/>
    <w:rsid w:val="0066057C"/>
    <w:rsid w:val="006608D6"/>
    <w:rsid w:val="006613DC"/>
    <w:rsid w:val="0066152C"/>
    <w:rsid w:val="00661BB7"/>
    <w:rsid w:val="006627E7"/>
    <w:rsid w:val="006636AC"/>
    <w:rsid w:val="00667AFB"/>
    <w:rsid w:val="00672200"/>
    <w:rsid w:val="00673285"/>
    <w:rsid w:val="00673F2E"/>
    <w:rsid w:val="0067404F"/>
    <w:rsid w:val="00681456"/>
    <w:rsid w:val="00682A7D"/>
    <w:rsid w:val="00683010"/>
    <w:rsid w:val="0068762D"/>
    <w:rsid w:val="006903F8"/>
    <w:rsid w:val="00690F8C"/>
    <w:rsid w:val="0069156E"/>
    <w:rsid w:val="0069484A"/>
    <w:rsid w:val="006953D2"/>
    <w:rsid w:val="00697D67"/>
    <w:rsid w:val="006A0F64"/>
    <w:rsid w:val="006A339D"/>
    <w:rsid w:val="006A33BF"/>
    <w:rsid w:val="006A3C03"/>
    <w:rsid w:val="006A3E13"/>
    <w:rsid w:val="006A56E4"/>
    <w:rsid w:val="006A5E63"/>
    <w:rsid w:val="006A77D9"/>
    <w:rsid w:val="006B2C94"/>
    <w:rsid w:val="006B33F7"/>
    <w:rsid w:val="006B4879"/>
    <w:rsid w:val="006B5571"/>
    <w:rsid w:val="006B5E42"/>
    <w:rsid w:val="006C03E9"/>
    <w:rsid w:val="006C4AB2"/>
    <w:rsid w:val="006C6A8E"/>
    <w:rsid w:val="006C7222"/>
    <w:rsid w:val="006D0ECF"/>
    <w:rsid w:val="006D27BF"/>
    <w:rsid w:val="006D3FE7"/>
    <w:rsid w:val="006E0B43"/>
    <w:rsid w:val="006E3849"/>
    <w:rsid w:val="006E4028"/>
    <w:rsid w:val="006E567B"/>
    <w:rsid w:val="006E6CBA"/>
    <w:rsid w:val="006E76C8"/>
    <w:rsid w:val="006F0774"/>
    <w:rsid w:val="006F2B71"/>
    <w:rsid w:val="006F5DB4"/>
    <w:rsid w:val="006F6B08"/>
    <w:rsid w:val="0070339E"/>
    <w:rsid w:val="007036BC"/>
    <w:rsid w:val="00704C14"/>
    <w:rsid w:val="00706C52"/>
    <w:rsid w:val="00707768"/>
    <w:rsid w:val="00710795"/>
    <w:rsid w:val="007107E0"/>
    <w:rsid w:val="007109F7"/>
    <w:rsid w:val="00713255"/>
    <w:rsid w:val="007173D9"/>
    <w:rsid w:val="00720D45"/>
    <w:rsid w:val="00720D8B"/>
    <w:rsid w:val="00726E8F"/>
    <w:rsid w:val="00727D6F"/>
    <w:rsid w:val="00731E61"/>
    <w:rsid w:val="007326BA"/>
    <w:rsid w:val="00733606"/>
    <w:rsid w:val="00733636"/>
    <w:rsid w:val="00733657"/>
    <w:rsid w:val="00734B8A"/>
    <w:rsid w:val="00740F36"/>
    <w:rsid w:val="00744838"/>
    <w:rsid w:val="007454F8"/>
    <w:rsid w:val="00745ED1"/>
    <w:rsid w:val="00747F98"/>
    <w:rsid w:val="00755F24"/>
    <w:rsid w:val="00757446"/>
    <w:rsid w:val="0076083F"/>
    <w:rsid w:val="00761E7F"/>
    <w:rsid w:val="0076230C"/>
    <w:rsid w:val="007627F8"/>
    <w:rsid w:val="0076284A"/>
    <w:rsid w:val="00762952"/>
    <w:rsid w:val="0076395E"/>
    <w:rsid w:val="0076442C"/>
    <w:rsid w:val="007644EC"/>
    <w:rsid w:val="0076716B"/>
    <w:rsid w:val="0077024C"/>
    <w:rsid w:val="007718FF"/>
    <w:rsid w:val="00775C5A"/>
    <w:rsid w:val="00776832"/>
    <w:rsid w:val="00776A50"/>
    <w:rsid w:val="00781162"/>
    <w:rsid w:val="0078157A"/>
    <w:rsid w:val="0078158A"/>
    <w:rsid w:val="0078218A"/>
    <w:rsid w:val="00783843"/>
    <w:rsid w:val="00787D91"/>
    <w:rsid w:val="00790584"/>
    <w:rsid w:val="00792E05"/>
    <w:rsid w:val="007933F1"/>
    <w:rsid w:val="00793836"/>
    <w:rsid w:val="00793E48"/>
    <w:rsid w:val="007971F0"/>
    <w:rsid w:val="007A3F3D"/>
    <w:rsid w:val="007A4389"/>
    <w:rsid w:val="007A59BE"/>
    <w:rsid w:val="007B01AA"/>
    <w:rsid w:val="007B301D"/>
    <w:rsid w:val="007B4064"/>
    <w:rsid w:val="007B5A58"/>
    <w:rsid w:val="007B7586"/>
    <w:rsid w:val="007B7A4E"/>
    <w:rsid w:val="007C01DB"/>
    <w:rsid w:val="007C0E46"/>
    <w:rsid w:val="007C1B59"/>
    <w:rsid w:val="007C6687"/>
    <w:rsid w:val="007D1E09"/>
    <w:rsid w:val="007D2365"/>
    <w:rsid w:val="007D2B4C"/>
    <w:rsid w:val="007D3DAB"/>
    <w:rsid w:val="007D4E76"/>
    <w:rsid w:val="007D5668"/>
    <w:rsid w:val="007D5CB8"/>
    <w:rsid w:val="007D7412"/>
    <w:rsid w:val="007E00AD"/>
    <w:rsid w:val="007E1CC3"/>
    <w:rsid w:val="007E2F06"/>
    <w:rsid w:val="007E453F"/>
    <w:rsid w:val="007E5138"/>
    <w:rsid w:val="007F499A"/>
    <w:rsid w:val="007F4FCE"/>
    <w:rsid w:val="007F5B70"/>
    <w:rsid w:val="007F5CCF"/>
    <w:rsid w:val="007F7202"/>
    <w:rsid w:val="007F7894"/>
    <w:rsid w:val="007F78B8"/>
    <w:rsid w:val="00801D0B"/>
    <w:rsid w:val="008021BD"/>
    <w:rsid w:val="00802625"/>
    <w:rsid w:val="00810A2B"/>
    <w:rsid w:val="008114D7"/>
    <w:rsid w:val="00811F44"/>
    <w:rsid w:val="0081437E"/>
    <w:rsid w:val="008167CC"/>
    <w:rsid w:val="0082092C"/>
    <w:rsid w:val="00822B39"/>
    <w:rsid w:val="00825A30"/>
    <w:rsid w:val="00826F7C"/>
    <w:rsid w:val="00830756"/>
    <w:rsid w:val="0083102A"/>
    <w:rsid w:val="00832B5C"/>
    <w:rsid w:val="00833BB4"/>
    <w:rsid w:val="00835C64"/>
    <w:rsid w:val="008362CA"/>
    <w:rsid w:val="00837D45"/>
    <w:rsid w:val="00837E57"/>
    <w:rsid w:val="00841040"/>
    <w:rsid w:val="00843D37"/>
    <w:rsid w:val="00846B22"/>
    <w:rsid w:val="00847619"/>
    <w:rsid w:val="00851BE1"/>
    <w:rsid w:val="0085766B"/>
    <w:rsid w:val="00860083"/>
    <w:rsid w:val="008600A1"/>
    <w:rsid w:val="00860365"/>
    <w:rsid w:val="0086139C"/>
    <w:rsid w:val="00861517"/>
    <w:rsid w:val="00866B2D"/>
    <w:rsid w:val="008721EE"/>
    <w:rsid w:val="00874412"/>
    <w:rsid w:val="00875CC4"/>
    <w:rsid w:val="0087780D"/>
    <w:rsid w:val="008778D0"/>
    <w:rsid w:val="0088270B"/>
    <w:rsid w:val="00882A29"/>
    <w:rsid w:val="00884E21"/>
    <w:rsid w:val="00885C3E"/>
    <w:rsid w:val="00885FA4"/>
    <w:rsid w:val="008867B7"/>
    <w:rsid w:val="008867CA"/>
    <w:rsid w:val="008909F1"/>
    <w:rsid w:val="00890E8F"/>
    <w:rsid w:val="0089440B"/>
    <w:rsid w:val="008A1215"/>
    <w:rsid w:val="008A4432"/>
    <w:rsid w:val="008A5776"/>
    <w:rsid w:val="008A6981"/>
    <w:rsid w:val="008B20FA"/>
    <w:rsid w:val="008B35F1"/>
    <w:rsid w:val="008B43BB"/>
    <w:rsid w:val="008B526B"/>
    <w:rsid w:val="008B5C16"/>
    <w:rsid w:val="008B6E9D"/>
    <w:rsid w:val="008B7EE8"/>
    <w:rsid w:val="008C2361"/>
    <w:rsid w:val="008C2852"/>
    <w:rsid w:val="008C29A4"/>
    <w:rsid w:val="008C2AAB"/>
    <w:rsid w:val="008C4153"/>
    <w:rsid w:val="008C44FA"/>
    <w:rsid w:val="008C4D64"/>
    <w:rsid w:val="008C5430"/>
    <w:rsid w:val="008C6061"/>
    <w:rsid w:val="008C6103"/>
    <w:rsid w:val="008D1C51"/>
    <w:rsid w:val="008D24EC"/>
    <w:rsid w:val="008D3751"/>
    <w:rsid w:val="008D4296"/>
    <w:rsid w:val="008E1D35"/>
    <w:rsid w:val="008E56C2"/>
    <w:rsid w:val="008E5EBC"/>
    <w:rsid w:val="008E7360"/>
    <w:rsid w:val="008F044F"/>
    <w:rsid w:val="008F21A7"/>
    <w:rsid w:val="008F4FED"/>
    <w:rsid w:val="008F5FA8"/>
    <w:rsid w:val="008F76F6"/>
    <w:rsid w:val="008F7D11"/>
    <w:rsid w:val="00902785"/>
    <w:rsid w:val="0090379F"/>
    <w:rsid w:val="00904819"/>
    <w:rsid w:val="00904B2A"/>
    <w:rsid w:val="0090515E"/>
    <w:rsid w:val="00905B97"/>
    <w:rsid w:val="0090692E"/>
    <w:rsid w:val="00910449"/>
    <w:rsid w:val="009128BA"/>
    <w:rsid w:val="009141DF"/>
    <w:rsid w:val="00915BF9"/>
    <w:rsid w:val="009200AC"/>
    <w:rsid w:val="0092522B"/>
    <w:rsid w:val="00933DBD"/>
    <w:rsid w:val="00934874"/>
    <w:rsid w:val="00936E19"/>
    <w:rsid w:val="00940C17"/>
    <w:rsid w:val="00940F56"/>
    <w:rsid w:val="00942CAB"/>
    <w:rsid w:val="00945B84"/>
    <w:rsid w:val="00945EA3"/>
    <w:rsid w:val="0094634B"/>
    <w:rsid w:val="009511BA"/>
    <w:rsid w:val="009542D6"/>
    <w:rsid w:val="009555CF"/>
    <w:rsid w:val="00957860"/>
    <w:rsid w:val="00960B66"/>
    <w:rsid w:val="00961E5D"/>
    <w:rsid w:val="00964164"/>
    <w:rsid w:val="00964683"/>
    <w:rsid w:val="00965B3C"/>
    <w:rsid w:val="0096606A"/>
    <w:rsid w:val="00966516"/>
    <w:rsid w:val="00971B00"/>
    <w:rsid w:val="00975141"/>
    <w:rsid w:val="0097765C"/>
    <w:rsid w:val="009801ED"/>
    <w:rsid w:val="00983875"/>
    <w:rsid w:val="00984B54"/>
    <w:rsid w:val="009868B8"/>
    <w:rsid w:val="009915A8"/>
    <w:rsid w:val="00992D65"/>
    <w:rsid w:val="009A184B"/>
    <w:rsid w:val="009A3100"/>
    <w:rsid w:val="009A5AAA"/>
    <w:rsid w:val="009A749F"/>
    <w:rsid w:val="009B0052"/>
    <w:rsid w:val="009B09F1"/>
    <w:rsid w:val="009B0FBF"/>
    <w:rsid w:val="009B231E"/>
    <w:rsid w:val="009B5496"/>
    <w:rsid w:val="009C38B7"/>
    <w:rsid w:val="009C5F83"/>
    <w:rsid w:val="009C6526"/>
    <w:rsid w:val="009C7332"/>
    <w:rsid w:val="009C7F6A"/>
    <w:rsid w:val="009D17BF"/>
    <w:rsid w:val="009D1A64"/>
    <w:rsid w:val="009D2250"/>
    <w:rsid w:val="009D4F16"/>
    <w:rsid w:val="009D5AEC"/>
    <w:rsid w:val="009E3CB7"/>
    <w:rsid w:val="009E3E91"/>
    <w:rsid w:val="009E59A1"/>
    <w:rsid w:val="009E5BBB"/>
    <w:rsid w:val="009E65CF"/>
    <w:rsid w:val="009F024D"/>
    <w:rsid w:val="009F0BE7"/>
    <w:rsid w:val="009F29FA"/>
    <w:rsid w:val="009F5014"/>
    <w:rsid w:val="009F5AFB"/>
    <w:rsid w:val="009F73F5"/>
    <w:rsid w:val="009F7F44"/>
    <w:rsid w:val="00A00525"/>
    <w:rsid w:val="00A007FD"/>
    <w:rsid w:val="00A0090B"/>
    <w:rsid w:val="00A04463"/>
    <w:rsid w:val="00A05AF2"/>
    <w:rsid w:val="00A108DF"/>
    <w:rsid w:val="00A1135E"/>
    <w:rsid w:val="00A11DFD"/>
    <w:rsid w:val="00A128FB"/>
    <w:rsid w:val="00A12E92"/>
    <w:rsid w:val="00A14F1E"/>
    <w:rsid w:val="00A201B3"/>
    <w:rsid w:val="00A21620"/>
    <w:rsid w:val="00A21790"/>
    <w:rsid w:val="00A228A6"/>
    <w:rsid w:val="00A242E1"/>
    <w:rsid w:val="00A2449E"/>
    <w:rsid w:val="00A273F3"/>
    <w:rsid w:val="00A2759F"/>
    <w:rsid w:val="00A304CC"/>
    <w:rsid w:val="00A31A3E"/>
    <w:rsid w:val="00A351BF"/>
    <w:rsid w:val="00A354D8"/>
    <w:rsid w:val="00A36E01"/>
    <w:rsid w:val="00A40792"/>
    <w:rsid w:val="00A40CCE"/>
    <w:rsid w:val="00A45355"/>
    <w:rsid w:val="00A4571F"/>
    <w:rsid w:val="00A46401"/>
    <w:rsid w:val="00A46700"/>
    <w:rsid w:val="00A4771A"/>
    <w:rsid w:val="00A51DC1"/>
    <w:rsid w:val="00A52E9C"/>
    <w:rsid w:val="00A53764"/>
    <w:rsid w:val="00A54250"/>
    <w:rsid w:val="00A575F0"/>
    <w:rsid w:val="00A615AB"/>
    <w:rsid w:val="00A63471"/>
    <w:rsid w:val="00A641A8"/>
    <w:rsid w:val="00A6586E"/>
    <w:rsid w:val="00A65A98"/>
    <w:rsid w:val="00A667A2"/>
    <w:rsid w:val="00A66836"/>
    <w:rsid w:val="00A67DF8"/>
    <w:rsid w:val="00A727C8"/>
    <w:rsid w:val="00A74353"/>
    <w:rsid w:val="00A7536E"/>
    <w:rsid w:val="00A7634F"/>
    <w:rsid w:val="00A77262"/>
    <w:rsid w:val="00A80997"/>
    <w:rsid w:val="00A851F7"/>
    <w:rsid w:val="00A9073F"/>
    <w:rsid w:val="00A91EE3"/>
    <w:rsid w:val="00A9298A"/>
    <w:rsid w:val="00A92FB1"/>
    <w:rsid w:val="00A93599"/>
    <w:rsid w:val="00A9423B"/>
    <w:rsid w:val="00A94825"/>
    <w:rsid w:val="00A9553B"/>
    <w:rsid w:val="00A9780C"/>
    <w:rsid w:val="00AA0035"/>
    <w:rsid w:val="00AA1E8E"/>
    <w:rsid w:val="00AA37E6"/>
    <w:rsid w:val="00AA6567"/>
    <w:rsid w:val="00AA7D92"/>
    <w:rsid w:val="00AB0206"/>
    <w:rsid w:val="00AB03AD"/>
    <w:rsid w:val="00AB16C1"/>
    <w:rsid w:val="00AB205B"/>
    <w:rsid w:val="00AB3713"/>
    <w:rsid w:val="00AB3BE3"/>
    <w:rsid w:val="00AB7F33"/>
    <w:rsid w:val="00AC1CCA"/>
    <w:rsid w:val="00AC28A5"/>
    <w:rsid w:val="00AC31BC"/>
    <w:rsid w:val="00AC34AB"/>
    <w:rsid w:val="00AC3FA2"/>
    <w:rsid w:val="00AC4FD9"/>
    <w:rsid w:val="00AC5AAA"/>
    <w:rsid w:val="00AC6265"/>
    <w:rsid w:val="00AD0032"/>
    <w:rsid w:val="00AD213A"/>
    <w:rsid w:val="00AD2D8E"/>
    <w:rsid w:val="00AD507E"/>
    <w:rsid w:val="00AD6ED2"/>
    <w:rsid w:val="00AD7AA2"/>
    <w:rsid w:val="00AD7F50"/>
    <w:rsid w:val="00AE03BE"/>
    <w:rsid w:val="00AE320A"/>
    <w:rsid w:val="00AE39DA"/>
    <w:rsid w:val="00AE52F8"/>
    <w:rsid w:val="00AE5891"/>
    <w:rsid w:val="00AE79D2"/>
    <w:rsid w:val="00AF0F79"/>
    <w:rsid w:val="00AF11F6"/>
    <w:rsid w:val="00AF2327"/>
    <w:rsid w:val="00AF282B"/>
    <w:rsid w:val="00AF2958"/>
    <w:rsid w:val="00AF3039"/>
    <w:rsid w:val="00AF3BE1"/>
    <w:rsid w:val="00B00886"/>
    <w:rsid w:val="00B05283"/>
    <w:rsid w:val="00B063FB"/>
    <w:rsid w:val="00B06F92"/>
    <w:rsid w:val="00B109F8"/>
    <w:rsid w:val="00B1238B"/>
    <w:rsid w:val="00B13DE4"/>
    <w:rsid w:val="00B1659E"/>
    <w:rsid w:val="00B17742"/>
    <w:rsid w:val="00B2013B"/>
    <w:rsid w:val="00B2206F"/>
    <w:rsid w:val="00B227E3"/>
    <w:rsid w:val="00B22E9E"/>
    <w:rsid w:val="00B24D01"/>
    <w:rsid w:val="00B25A8C"/>
    <w:rsid w:val="00B26FD6"/>
    <w:rsid w:val="00B27285"/>
    <w:rsid w:val="00B30593"/>
    <w:rsid w:val="00B307D8"/>
    <w:rsid w:val="00B324A0"/>
    <w:rsid w:val="00B33451"/>
    <w:rsid w:val="00B33534"/>
    <w:rsid w:val="00B34FE8"/>
    <w:rsid w:val="00B35DD3"/>
    <w:rsid w:val="00B35EB3"/>
    <w:rsid w:val="00B40914"/>
    <w:rsid w:val="00B42E37"/>
    <w:rsid w:val="00B43BA0"/>
    <w:rsid w:val="00B446A2"/>
    <w:rsid w:val="00B506C4"/>
    <w:rsid w:val="00B52F50"/>
    <w:rsid w:val="00B54CE6"/>
    <w:rsid w:val="00B554D8"/>
    <w:rsid w:val="00B5554E"/>
    <w:rsid w:val="00B55EA8"/>
    <w:rsid w:val="00B56EAA"/>
    <w:rsid w:val="00B5779D"/>
    <w:rsid w:val="00B608A9"/>
    <w:rsid w:val="00B609CC"/>
    <w:rsid w:val="00B64A8F"/>
    <w:rsid w:val="00B64CD5"/>
    <w:rsid w:val="00B654AA"/>
    <w:rsid w:val="00B65558"/>
    <w:rsid w:val="00B661F3"/>
    <w:rsid w:val="00B66BA0"/>
    <w:rsid w:val="00B76BBD"/>
    <w:rsid w:val="00B77D6E"/>
    <w:rsid w:val="00B803D7"/>
    <w:rsid w:val="00B809FE"/>
    <w:rsid w:val="00B80FDA"/>
    <w:rsid w:val="00B80FF5"/>
    <w:rsid w:val="00B817C7"/>
    <w:rsid w:val="00B82A33"/>
    <w:rsid w:val="00B87689"/>
    <w:rsid w:val="00B90421"/>
    <w:rsid w:val="00B9082C"/>
    <w:rsid w:val="00B9215F"/>
    <w:rsid w:val="00B93FDD"/>
    <w:rsid w:val="00B9425B"/>
    <w:rsid w:val="00B95C9A"/>
    <w:rsid w:val="00B9698F"/>
    <w:rsid w:val="00BA25FA"/>
    <w:rsid w:val="00BA359C"/>
    <w:rsid w:val="00BB397B"/>
    <w:rsid w:val="00BB432B"/>
    <w:rsid w:val="00BC0938"/>
    <w:rsid w:val="00BC1109"/>
    <w:rsid w:val="00BC1BED"/>
    <w:rsid w:val="00BC1FE6"/>
    <w:rsid w:val="00BC4D43"/>
    <w:rsid w:val="00BC4F00"/>
    <w:rsid w:val="00BC5EE3"/>
    <w:rsid w:val="00BC69A5"/>
    <w:rsid w:val="00BD039F"/>
    <w:rsid w:val="00BD0B09"/>
    <w:rsid w:val="00BD1DDC"/>
    <w:rsid w:val="00BD3DAC"/>
    <w:rsid w:val="00BD4684"/>
    <w:rsid w:val="00BD6414"/>
    <w:rsid w:val="00BD6ADB"/>
    <w:rsid w:val="00BD6FF2"/>
    <w:rsid w:val="00BD7B16"/>
    <w:rsid w:val="00BE0FB5"/>
    <w:rsid w:val="00BE1912"/>
    <w:rsid w:val="00BE1AEB"/>
    <w:rsid w:val="00BE4254"/>
    <w:rsid w:val="00BE4855"/>
    <w:rsid w:val="00BE5991"/>
    <w:rsid w:val="00BE66A4"/>
    <w:rsid w:val="00BE66B4"/>
    <w:rsid w:val="00BE6DA9"/>
    <w:rsid w:val="00BF03F3"/>
    <w:rsid w:val="00BF08D4"/>
    <w:rsid w:val="00BF1DAD"/>
    <w:rsid w:val="00BF2AAA"/>
    <w:rsid w:val="00BF415A"/>
    <w:rsid w:val="00BF59FE"/>
    <w:rsid w:val="00BF6166"/>
    <w:rsid w:val="00BF707F"/>
    <w:rsid w:val="00BF7887"/>
    <w:rsid w:val="00BF7C90"/>
    <w:rsid w:val="00C002E1"/>
    <w:rsid w:val="00C051F3"/>
    <w:rsid w:val="00C05DAC"/>
    <w:rsid w:val="00C06D58"/>
    <w:rsid w:val="00C07FB3"/>
    <w:rsid w:val="00C10793"/>
    <w:rsid w:val="00C110D7"/>
    <w:rsid w:val="00C11E22"/>
    <w:rsid w:val="00C140BB"/>
    <w:rsid w:val="00C15693"/>
    <w:rsid w:val="00C20C93"/>
    <w:rsid w:val="00C22C21"/>
    <w:rsid w:val="00C235EA"/>
    <w:rsid w:val="00C24108"/>
    <w:rsid w:val="00C2439A"/>
    <w:rsid w:val="00C24F07"/>
    <w:rsid w:val="00C25E0B"/>
    <w:rsid w:val="00C25E37"/>
    <w:rsid w:val="00C276B4"/>
    <w:rsid w:val="00C36B33"/>
    <w:rsid w:val="00C3711C"/>
    <w:rsid w:val="00C4056E"/>
    <w:rsid w:val="00C42343"/>
    <w:rsid w:val="00C44DF7"/>
    <w:rsid w:val="00C45BB2"/>
    <w:rsid w:val="00C4688C"/>
    <w:rsid w:val="00C46BE2"/>
    <w:rsid w:val="00C500E5"/>
    <w:rsid w:val="00C5130D"/>
    <w:rsid w:val="00C51D79"/>
    <w:rsid w:val="00C5247A"/>
    <w:rsid w:val="00C54A70"/>
    <w:rsid w:val="00C54E1B"/>
    <w:rsid w:val="00C55225"/>
    <w:rsid w:val="00C60925"/>
    <w:rsid w:val="00C6170B"/>
    <w:rsid w:val="00C62DF6"/>
    <w:rsid w:val="00C63D6E"/>
    <w:rsid w:val="00C63FF0"/>
    <w:rsid w:val="00C65121"/>
    <w:rsid w:val="00C6584A"/>
    <w:rsid w:val="00C67521"/>
    <w:rsid w:val="00C701A9"/>
    <w:rsid w:val="00C7091F"/>
    <w:rsid w:val="00C70FB4"/>
    <w:rsid w:val="00C7283B"/>
    <w:rsid w:val="00C74CF8"/>
    <w:rsid w:val="00C75DA2"/>
    <w:rsid w:val="00C84591"/>
    <w:rsid w:val="00C85386"/>
    <w:rsid w:val="00C87FD2"/>
    <w:rsid w:val="00C90510"/>
    <w:rsid w:val="00C91DC3"/>
    <w:rsid w:val="00C927B8"/>
    <w:rsid w:val="00C932BF"/>
    <w:rsid w:val="00C93B65"/>
    <w:rsid w:val="00C96888"/>
    <w:rsid w:val="00C96D71"/>
    <w:rsid w:val="00CA2E08"/>
    <w:rsid w:val="00CA4387"/>
    <w:rsid w:val="00CA5F22"/>
    <w:rsid w:val="00CA6338"/>
    <w:rsid w:val="00CB195E"/>
    <w:rsid w:val="00CB1ED8"/>
    <w:rsid w:val="00CB2403"/>
    <w:rsid w:val="00CB2DA9"/>
    <w:rsid w:val="00CB3BDC"/>
    <w:rsid w:val="00CB5359"/>
    <w:rsid w:val="00CB66AF"/>
    <w:rsid w:val="00CB7990"/>
    <w:rsid w:val="00CC35A6"/>
    <w:rsid w:val="00CC36A8"/>
    <w:rsid w:val="00CC4ADE"/>
    <w:rsid w:val="00CC615C"/>
    <w:rsid w:val="00CD1B8F"/>
    <w:rsid w:val="00CD1FDA"/>
    <w:rsid w:val="00CD33A2"/>
    <w:rsid w:val="00CD57F8"/>
    <w:rsid w:val="00CD69A1"/>
    <w:rsid w:val="00CE1E2E"/>
    <w:rsid w:val="00CE21DF"/>
    <w:rsid w:val="00CE3A5C"/>
    <w:rsid w:val="00CE4533"/>
    <w:rsid w:val="00CE704D"/>
    <w:rsid w:val="00CF7128"/>
    <w:rsid w:val="00CF7AA9"/>
    <w:rsid w:val="00CF7E90"/>
    <w:rsid w:val="00D0041D"/>
    <w:rsid w:val="00D010A8"/>
    <w:rsid w:val="00D014F3"/>
    <w:rsid w:val="00D01C97"/>
    <w:rsid w:val="00D02B23"/>
    <w:rsid w:val="00D04E16"/>
    <w:rsid w:val="00D05695"/>
    <w:rsid w:val="00D0579A"/>
    <w:rsid w:val="00D06241"/>
    <w:rsid w:val="00D07E2D"/>
    <w:rsid w:val="00D1172A"/>
    <w:rsid w:val="00D13552"/>
    <w:rsid w:val="00D17388"/>
    <w:rsid w:val="00D200CB"/>
    <w:rsid w:val="00D22F09"/>
    <w:rsid w:val="00D24EC1"/>
    <w:rsid w:val="00D275DD"/>
    <w:rsid w:val="00D3137E"/>
    <w:rsid w:val="00D31759"/>
    <w:rsid w:val="00D3275A"/>
    <w:rsid w:val="00D33A41"/>
    <w:rsid w:val="00D36863"/>
    <w:rsid w:val="00D373A2"/>
    <w:rsid w:val="00D40ECC"/>
    <w:rsid w:val="00D418EC"/>
    <w:rsid w:val="00D42A1F"/>
    <w:rsid w:val="00D43792"/>
    <w:rsid w:val="00D44A61"/>
    <w:rsid w:val="00D459DC"/>
    <w:rsid w:val="00D459F0"/>
    <w:rsid w:val="00D45D13"/>
    <w:rsid w:val="00D46BB7"/>
    <w:rsid w:val="00D46E7B"/>
    <w:rsid w:val="00D47A94"/>
    <w:rsid w:val="00D50590"/>
    <w:rsid w:val="00D51E97"/>
    <w:rsid w:val="00D52A97"/>
    <w:rsid w:val="00D5304C"/>
    <w:rsid w:val="00D53B67"/>
    <w:rsid w:val="00D5435D"/>
    <w:rsid w:val="00D559F4"/>
    <w:rsid w:val="00D578E5"/>
    <w:rsid w:val="00D60034"/>
    <w:rsid w:val="00D60047"/>
    <w:rsid w:val="00D60A87"/>
    <w:rsid w:val="00D62327"/>
    <w:rsid w:val="00D643C7"/>
    <w:rsid w:val="00D6616D"/>
    <w:rsid w:val="00D67D1A"/>
    <w:rsid w:val="00D71F4D"/>
    <w:rsid w:val="00D72F4D"/>
    <w:rsid w:val="00D73D46"/>
    <w:rsid w:val="00D746EE"/>
    <w:rsid w:val="00D75826"/>
    <w:rsid w:val="00D76681"/>
    <w:rsid w:val="00D81BA9"/>
    <w:rsid w:val="00D821AD"/>
    <w:rsid w:val="00D84E9B"/>
    <w:rsid w:val="00D85C9A"/>
    <w:rsid w:val="00D8713C"/>
    <w:rsid w:val="00D911BA"/>
    <w:rsid w:val="00D9607D"/>
    <w:rsid w:val="00DA1A14"/>
    <w:rsid w:val="00DA1CF3"/>
    <w:rsid w:val="00DA31F5"/>
    <w:rsid w:val="00DA3269"/>
    <w:rsid w:val="00DA35D6"/>
    <w:rsid w:val="00DA4153"/>
    <w:rsid w:val="00DA60A5"/>
    <w:rsid w:val="00DB01EA"/>
    <w:rsid w:val="00DB16CC"/>
    <w:rsid w:val="00DB2C61"/>
    <w:rsid w:val="00DB4077"/>
    <w:rsid w:val="00DB6555"/>
    <w:rsid w:val="00DB6904"/>
    <w:rsid w:val="00DB6E9A"/>
    <w:rsid w:val="00DC0E56"/>
    <w:rsid w:val="00DC1855"/>
    <w:rsid w:val="00DC194A"/>
    <w:rsid w:val="00DC33E1"/>
    <w:rsid w:val="00DC39F1"/>
    <w:rsid w:val="00DC3EFE"/>
    <w:rsid w:val="00DC495A"/>
    <w:rsid w:val="00DC5932"/>
    <w:rsid w:val="00DC6173"/>
    <w:rsid w:val="00DC674B"/>
    <w:rsid w:val="00DD1D33"/>
    <w:rsid w:val="00DD3BF8"/>
    <w:rsid w:val="00DD3D4D"/>
    <w:rsid w:val="00DD5126"/>
    <w:rsid w:val="00DD514C"/>
    <w:rsid w:val="00DD5EB0"/>
    <w:rsid w:val="00DD6AC2"/>
    <w:rsid w:val="00DE0A2C"/>
    <w:rsid w:val="00DE0ECE"/>
    <w:rsid w:val="00DE130B"/>
    <w:rsid w:val="00DE1335"/>
    <w:rsid w:val="00DE23D6"/>
    <w:rsid w:val="00DE2644"/>
    <w:rsid w:val="00DE4567"/>
    <w:rsid w:val="00DE4AAD"/>
    <w:rsid w:val="00DE62B0"/>
    <w:rsid w:val="00DE72A4"/>
    <w:rsid w:val="00DF51BA"/>
    <w:rsid w:val="00DF5716"/>
    <w:rsid w:val="00DF6AC9"/>
    <w:rsid w:val="00DF7436"/>
    <w:rsid w:val="00DF7C79"/>
    <w:rsid w:val="00DF7DDE"/>
    <w:rsid w:val="00E03636"/>
    <w:rsid w:val="00E04455"/>
    <w:rsid w:val="00E0522B"/>
    <w:rsid w:val="00E1111F"/>
    <w:rsid w:val="00E12C16"/>
    <w:rsid w:val="00E1406E"/>
    <w:rsid w:val="00E1521B"/>
    <w:rsid w:val="00E164CD"/>
    <w:rsid w:val="00E2068B"/>
    <w:rsid w:val="00E2163A"/>
    <w:rsid w:val="00E226A3"/>
    <w:rsid w:val="00E227CE"/>
    <w:rsid w:val="00E23D44"/>
    <w:rsid w:val="00E241D7"/>
    <w:rsid w:val="00E310D8"/>
    <w:rsid w:val="00E32528"/>
    <w:rsid w:val="00E33552"/>
    <w:rsid w:val="00E33C55"/>
    <w:rsid w:val="00E354D1"/>
    <w:rsid w:val="00E41BD6"/>
    <w:rsid w:val="00E41E77"/>
    <w:rsid w:val="00E451FB"/>
    <w:rsid w:val="00E456B2"/>
    <w:rsid w:val="00E50818"/>
    <w:rsid w:val="00E5214B"/>
    <w:rsid w:val="00E52C51"/>
    <w:rsid w:val="00E531BA"/>
    <w:rsid w:val="00E53513"/>
    <w:rsid w:val="00E5695B"/>
    <w:rsid w:val="00E56A39"/>
    <w:rsid w:val="00E56F65"/>
    <w:rsid w:val="00E5782C"/>
    <w:rsid w:val="00E60940"/>
    <w:rsid w:val="00E62452"/>
    <w:rsid w:val="00E63A39"/>
    <w:rsid w:val="00E63F2D"/>
    <w:rsid w:val="00E654D7"/>
    <w:rsid w:val="00E66ACD"/>
    <w:rsid w:val="00E67165"/>
    <w:rsid w:val="00E704D3"/>
    <w:rsid w:val="00E712DE"/>
    <w:rsid w:val="00E71BF6"/>
    <w:rsid w:val="00E72CF8"/>
    <w:rsid w:val="00E73879"/>
    <w:rsid w:val="00E7598D"/>
    <w:rsid w:val="00E80915"/>
    <w:rsid w:val="00E81210"/>
    <w:rsid w:val="00E8271C"/>
    <w:rsid w:val="00E82AD2"/>
    <w:rsid w:val="00E866B4"/>
    <w:rsid w:val="00E9160D"/>
    <w:rsid w:val="00E93ADE"/>
    <w:rsid w:val="00E93CE5"/>
    <w:rsid w:val="00E946AB"/>
    <w:rsid w:val="00E94784"/>
    <w:rsid w:val="00E95A81"/>
    <w:rsid w:val="00EA0D29"/>
    <w:rsid w:val="00EA1BED"/>
    <w:rsid w:val="00EA1F0D"/>
    <w:rsid w:val="00EA3766"/>
    <w:rsid w:val="00EA5A14"/>
    <w:rsid w:val="00EA60EB"/>
    <w:rsid w:val="00EA7C7A"/>
    <w:rsid w:val="00EB0A38"/>
    <w:rsid w:val="00EB1304"/>
    <w:rsid w:val="00EB19AA"/>
    <w:rsid w:val="00EB504A"/>
    <w:rsid w:val="00EB6822"/>
    <w:rsid w:val="00EB6960"/>
    <w:rsid w:val="00EB71B6"/>
    <w:rsid w:val="00EC1E11"/>
    <w:rsid w:val="00EC3BEB"/>
    <w:rsid w:val="00EC41C8"/>
    <w:rsid w:val="00EC4586"/>
    <w:rsid w:val="00EC599A"/>
    <w:rsid w:val="00ED444B"/>
    <w:rsid w:val="00ED455C"/>
    <w:rsid w:val="00ED518D"/>
    <w:rsid w:val="00ED61FC"/>
    <w:rsid w:val="00ED7CE0"/>
    <w:rsid w:val="00EE1F65"/>
    <w:rsid w:val="00EE2353"/>
    <w:rsid w:val="00EE268B"/>
    <w:rsid w:val="00EE379D"/>
    <w:rsid w:val="00EE45BD"/>
    <w:rsid w:val="00EE637E"/>
    <w:rsid w:val="00EE661A"/>
    <w:rsid w:val="00EF3351"/>
    <w:rsid w:val="00EF3F14"/>
    <w:rsid w:val="00EF5D29"/>
    <w:rsid w:val="00EF66C4"/>
    <w:rsid w:val="00F003A2"/>
    <w:rsid w:val="00F0121E"/>
    <w:rsid w:val="00F03EF8"/>
    <w:rsid w:val="00F05F47"/>
    <w:rsid w:val="00F063D7"/>
    <w:rsid w:val="00F067FC"/>
    <w:rsid w:val="00F11DAA"/>
    <w:rsid w:val="00F159BD"/>
    <w:rsid w:val="00F15BB6"/>
    <w:rsid w:val="00F15DB9"/>
    <w:rsid w:val="00F1761D"/>
    <w:rsid w:val="00F203DB"/>
    <w:rsid w:val="00F20F7E"/>
    <w:rsid w:val="00F2237B"/>
    <w:rsid w:val="00F26D6E"/>
    <w:rsid w:val="00F26FC2"/>
    <w:rsid w:val="00F27DD8"/>
    <w:rsid w:val="00F310ED"/>
    <w:rsid w:val="00F32C5E"/>
    <w:rsid w:val="00F33C5E"/>
    <w:rsid w:val="00F35BEC"/>
    <w:rsid w:val="00F4096D"/>
    <w:rsid w:val="00F42290"/>
    <w:rsid w:val="00F47D00"/>
    <w:rsid w:val="00F533A1"/>
    <w:rsid w:val="00F53C43"/>
    <w:rsid w:val="00F53CE4"/>
    <w:rsid w:val="00F57D75"/>
    <w:rsid w:val="00F60660"/>
    <w:rsid w:val="00F62206"/>
    <w:rsid w:val="00F625C9"/>
    <w:rsid w:val="00F633F4"/>
    <w:rsid w:val="00F65457"/>
    <w:rsid w:val="00F65714"/>
    <w:rsid w:val="00F67640"/>
    <w:rsid w:val="00F7027A"/>
    <w:rsid w:val="00F72B66"/>
    <w:rsid w:val="00F7411C"/>
    <w:rsid w:val="00F75563"/>
    <w:rsid w:val="00F76F65"/>
    <w:rsid w:val="00F77793"/>
    <w:rsid w:val="00F800E5"/>
    <w:rsid w:val="00F80F9D"/>
    <w:rsid w:val="00F82B90"/>
    <w:rsid w:val="00F82DEE"/>
    <w:rsid w:val="00F82E7D"/>
    <w:rsid w:val="00F83200"/>
    <w:rsid w:val="00F859B1"/>
    <w:rsid w:val="00F85E48"/>
    <w:rsid w:val="00F86E45"/>
    <w:rsid w:val="00F87993"/>
    <w:rsid w:val="00F87D48"/>
    <w:rsid w:val="00F943FA"/>
    <w:rsid w:val="00F95650"/>
    <w:rsid w:val="00FA3E1D"/>
    <w:rsid w:val="00FA5CF1"/>
    <w:rsid w:val="00FA658D"/>
    <w:rsid w:val="00FB1080"/>
    <w:rsid w:val="00FB27F7"/>
    <w:rsid w:val="00FB3074"/>
    <w:rsid w:val="00FB4FC0"/>
    <w:rsid w:val="00FB6163"/>
    <w:rsid w:val="00FB67E7"/>
    <w:rsid w:val="00FB6AC2"/>
    <w:rsid w:val="00FC0248"/>
    <w:rsid w:val="00FC1495"/>
    <w:rsid w:val="00FC20E2"/>
    <w:rsid w:val="00FC271F"/>
    <w:rsid w:val="00FC56AC"/>
    <w:rsid w:val="00FC6D5E"/>
    <w:rsid w:val="00FC7F18"/>
    <w:rsid w:val="00FD0920"/>
    <w:rsid w:val="00FD30FA"/>
    <w:rsid w:val="00FD710E"/>
    <w:rsid w:val="00FD73F3"/>
    <w:rsid w:val="00FD799C"/>
    <w:rsid w:val="00FE057C"/>
    <w:rsid w:val="00FE5219"/>
    <w:rsid w:val="00FE52CF"/>
    <w:rsid w:val="00FE54BE"/>
    <w:rsid w:val="00FE6EB6"/>
    <w:rsid w:val="00FF10F5"/>
    <w:rsid w:val="00FF1355"/>
    <w:rsid w:val="00FF67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DA31F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DA31F5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142C55"/>
    <w:pPr>
      <w:ind w:firstLineChars="200" w:firstLine="420"/>
    </w:pPr>
  </w:style>
  <w:style w:type="paragraph" w:styleId="a5">
    <w:name w:val="Balloon Text"/>
    <w:basedOn w:val="a"/>
    <w:link w:val="Char0"/>
    <w:uiPriority w:val="99"/>
    <w:semiHidden/>
    <w:unhideWhenUsed/>
    <w:rsid w:val="0090515E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90515E"/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2173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21737A"/>
    <w:rPr>
      <w:rFonts w:ascii="宋体" w:eastAsia="宋体" w:hAnsi="宋体" w:cs="宋体"/>
      <w:kern w:val="0"/>
      <w:sz w:val="24"/>
      <w:szCs w:val="24"/>
    </w:rPr>
  </w:style>
  <w:style w:type="character" w:styleId="a6">
    <w:name w:val="Hyperlink"/>
    <w:basedOn w:val="a0"/>
    <w:uiPriority w:val="99"/>
    <w:unhideWhenUsed/>
    <w:rsid w:val="00975141"/>
    <w:rPr>
      <w:color w:val="0000FF" w:themeColor="hyperlink"/>
      <w:u w:val="single"/>
    </w:rPr>
  </w:style>
  <w:style w:type="table" w:styleId="a7">
    <w:name w:val="Table Grid"/>
    <w:basedOn w:val="a1"/>
    <w:uiPriority w:val="59"/>
    <w:rsid w:val="00C2439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Normal (Web)"/>
    <w:basedOn w:val="a"/>
    <w:uiPriority w:val="99"/>
    <w:unhideWhenUsed/>
    <w:rsid w:val="00BC4F0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BC4F00"/>
    <w:rPr>
      <w:rFonts w:ascii="宋体" w:eastAsia="宋体" w:hAnsi="宋体" w:cs="宋体"/>
      <w:sz w:val="24"/>
      <w:szCs w:val="24"/>
    </w:rPr>
  </w:style>
  <w:style w:type="character" w:styleId="a9">
    <w:name w:val="Strong"/>
    <w:basedOn w:val="a0"/>
    <w:uiPriority w:val="22"/>
    <w:qFormat/>
    <w:rsid w:val="00BC4F00"/>
    <w:rPr>
      <w:b/>
      <w:bCs/>
    </w:rPr>
  </w:style>
  <w:style w:type="paragraph" w:styleId="aa">
    <w:name w:val="header"/>
    <w:basedOn w:val="a"/>
    <w:link w:val="Char1"/>
    <w:uiPriority w:val="99"/>
    <w:unhideWhenUsed/>
    <w:rsid w:val="005054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a"/>
    <w:uiPriority w:val="99"/>
    <w:rsid w:val="005054D5"/>
    <w:rPr>
      <w:sz w:val="18"/>
      <w:szCs w:val="18"/>
    </w:rPr>
  </w:style>
  <w:style w:type="paragraph" w:styleId="ab">
    <w:name w:val="footer"/>
    <w:basedOn w:val="a"/>
    <w:link w:val="Char2"/>
    <w:uiPriority w:val="99"/>
    <w:unhideWhenUsed/>
    <w:rsid w:val="005054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b"/>
    <w:uiPriority w:val="99"/>
    <w:rsid w:val="005054D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DA31F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DA31F5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142C55"/>
    <w:pPr>
      <w:ind w:firstLineChars="200" w:firstLine="420"/>
    </w:pPr>
  </w:style>
  <w:style w:type="paragraph" w:styleId="a5">
    <w:name w:val="Balloon Text"/>
    <w:basedOn w:val="a"/>
    <w:link w:val="Char0"/>
    <w:uiPriority w:val="99"/>
    <w:semiHidden/>
    <w:unhideWhenUsed/>
    <w:rsid w:val="0090515E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90515E"/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2173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21737A"/>
    <w:rPr>
      <w:rFonts w:ascii="宋体" w:eastAsia="宋体" w:hAnsi="宋体" w:cs="宋体"/>
      <w:kern w:val="0"/>
      <w:sz w:val="24"/>
      <w:szCs w:val="24"/>
    </w:rPr>
  </w:style>
  <w:style w:type="character" w:styleId="a6">
    <w:name w:val="Hyperlink"/>
    <w:basedOn w:val="a0"/>
    <w:uiPriority w:val="99"/>
    <w:unhideWhenUsed/>
    <w:rsid w:val="00975141"/>
    <w:rPr>
      <w:color w:val="0000FF" w:themeColor="hyperlink"/>
      <w:u w:val="single"/>
    </w:rPr>
  </w:style>
  <w:style w:type="table" w:styleId="a7">
    <w:name w:val="Table Grid"/>
    <w:basedOn w:val="a1"/>
    <w:uiPriority w:val="59"/>
    <w:rsid w:val="00C2439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Normal (Web)"/>
    <w:basedOn w:val="a"/>
    <w:uiPriority w:val="99"/>
    <w:unhideWhenUsed/>
    <w:rsid w:val="00BC4F0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BC4F00"/>
    <w:rPr>
      <w:rFonts w:ascii="宋体" w:eastAsia="宋体" w:hAnsi="宋体" w:cs="宋体"/>
      <w:sz w:val="24"/>
      <w:szCs w:val="24"/>
    </w:rPr>
  </w:style>
  <w:style w:type="character" w:styleId="a9">
    <w:name w:val="Strong"/>
    <w:basedOn w:val="a0"/>
    <w:uiPriority w:val="22"/>
    <w:qFormat/>
    <w:rsid w:val="00BC4F00"/>
    <w:rPr>
      <w:b/>
      <w:bCs/>
    </w:rPr>
  </w:style>
  <w:style w:type="paragraph" w:styleId="aa">
    <w:name w:val="header"/>
    <w:basedOn w:val="a"/>
    <w:link w:val="Char1"/>
    <w:uiPriority w:val="99"/>
    <w:unhideWhenUsed/>
    <w:rsid w:val="005054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a"/>
    <w:uiPriority w:val="99"/>
    <w:rsid w:val="005054D5"/>
    <w:rPr>
      <w:sz w:val="18"/>
      <w:szCs w:val="18"/>
    </w:rPr>
  </w:style>
  <w:style w:type="paragraph" w:styleId="ab">
    <w:name w:val="footer"/>
    <w:basedOn w:val="a"/>
    <w:link w:val="Char2"/>
    <w:uiPriority w:val="99"/>
    <w:unhideWhenUsed/>
    <w:rsid w:val="005054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b"/>
    <w:uiPriority w:val="99"/>
    <w:rsid w:val="005054D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45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66307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88863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7088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5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39504">
          <w:marLeft w:val="8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15643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46502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52399">
          <w:marLeft w:val="8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133198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640769">
          <w:marLeft w:val="8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333183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95953">
          <w:marLeft w:val="8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928980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114993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0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65694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92739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02180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15945">
          <w:marLeft w:val="135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0366">
          <w:marLeft w:val="135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1099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15886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56299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25394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9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1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6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5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0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0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1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3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9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5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4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6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9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3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4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4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9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3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7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4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0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7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96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3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7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4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9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4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5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3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2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8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4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4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0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1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9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8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4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6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6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2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8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0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2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5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2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44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45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2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8680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8890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23600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40746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43351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98221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73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7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1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8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9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1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0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3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6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7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7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7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8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4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13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2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4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6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8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5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0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1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2279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73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5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7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3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0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2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732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73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7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5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40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9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36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4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3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8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2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3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5269">
          <w:marLeft w:val="1354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12924">
          <w:marLeft w:val="1354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544110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4482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74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8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2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9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3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4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1947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74089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4079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6053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8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0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1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4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9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5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7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1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9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698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91139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55034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308532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9243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60052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54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2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25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29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7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5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4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3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9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17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7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8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5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1.png"/><Relationship Id="rId159" Type="http://schemas.openxmlformats.org/officeDocument/2006/relationships/hyperlink" Target="http://www2014.aspxhtml.com/post-7238" TargetMode="External"/><Relationship Id="rId170" Type="http://schemas.openxmlformats.org/officeDocument/2006/relationships/image" Target="media/image152.png"/><Relationship Id="rId191" Type="http://schemas.openxmlformats.org/officeDocument/2006/relationships/image" Target="media/image172.png"/><Relationship Id="rId205" Type="http://schemas.openxmlformats.org/officeDocument/2006/relationships/image" Target="media/image185.png"/><Relationship Id="rId226" Type="http://schemas.openxmlformats.org/officeDocument/2006/relationships/image" Target="media/image201.png"/><Relationship Id="rId247" Type="http://schemas.openxmlformats.org/officeDocument/2006/relationships/hyperlink" Target="http://127.0.0.1:8761/" TargetMode="External"/><Relationship Id="rId107" Type="http://schemas.openxmlformats.org/officeDocument/2006/relationships/hyperlink" Target="http://localhost:8080/source&#65292;&#23601;&#21487;&#20197;&#21457;&#29616;&#24050;&#32463;&#33021;&#35775;&#38382;source.html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4.png"/><Relationship Id="rId128" Type="http://schemas.openxmlformats.org/officeDocument/2006/relationships/image" Target="media/image111.pn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2.png"/><Relationship Id="rId181" Type="http://schemas.openxmlformats.org/officeDocument/2006/relationships/image" Target="media/image162.png"/><Relationship Id="rId216" Type="http://schemas.openxmlformats.org/officeDocument/2006/relationships/image" Target="media/image195.png"/><Relationship Id="rId237" Type="http://schemas.openxmlformats.org/officeDocument/2006/relationships/image" Target="media/image210.jpeg"/><Relationship Id="rId258" Type="http://schemas.openxmlformats.org/officeDocument/2006/relationships/image" Target="media/image225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4.png"/><Relationship Id="rId118" Type="http://schemas.openxmlformats.org/officeDocument/2006/relationships/image" Target="media/image101.png"/><Relationship Id="rId139" Type="http://schemas.openxmlformats.org/officeDocument/2006/relationships/image" Target="media/image122.png"/><Relationship Id="rId85" Type="http://schemas.openxmlformats.org/officeDocument/2006/relationships/hyperlink" Target="https://docs.spring.io/spring-boot/docs/2.1.0.RELEASE/reference/html/using-boot-build-systems.html" TargetMode="External"/><Relationship Id="rId150" Type="http://schemas.openxmlformats.org/officeDocument/2006/relationships/image" Target="media/image133.png"/><Relationship Id="rId171" Type="http://schemas.openxmlformats.org/officeDocument/2006/relationships/image" Target="media/image153.png"/><Relationship Id="rId192" Type="http://schemas.openxmlformats.org/officeDocument/2006/relationships/hyperlink" Target="https://docs.spring.io/spring-boot/docs/2.1.0.RELEASE/reference/htmlsingle/" TargetMode="External"/><Relationship Id="rId206" Type="http://schemas.openxmlformats.org/officeDocument/2006/relationships/hyperlink" Target="http://192.168.229.132:15672" TargetMode="External"/><Relationship Id="rId227" Type="http://schemas.openxmlformats.org/officeDocument/2006/relationships/hyperlink" Target="http://192.168.229.132:9200/" TargetMode="External"/><Relationship Id="rId248" Type="http://schemas.openxmlformats.org/officeDocument/2006/relationships/image" Target="media/image217.png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94.png"/><Relationship Id="rId129" Type="http://schemas.openxmlformats.org/officeDocument/2006/relationships/image" Target="media/image112.png"/><Relationship Id="rId54" Type="http://schemas.openxmlformats.org/officeDocument/2006/relationships/image" Target="media/image46.png"/><Relationship Id="rId75" Type="http://schemas.openxmlformats.org/officeDocument/2006/relationships/image" Target="media/image65.png"/><Relationship Id="rId96" Type="http://schemas.openxmlformats.org/officeDocument/2006/relationships/hyperlink" Target="http://localhost:8080/webjars/jquery/3.3.0/jquery.js" TargetMode="External"/><Relationship Id="rId140" Type="http://schemas.openxmlformats.org/officeDocument/2006/relationships/image" Target="media/image123.png"/><Relationship Id="rId161" Type="http://schemas.openxmlformats.org/officeDocument/2006/relationships/image" Target="media/image143.png"/><Relationship Id="rId182" Type="http://schemas.openxmlformats.org/officeDocument/2006/relationships/image" Target="media/image163.png"/><Relationship Id="rId217" Type="http://schemas.openxmlformats.org/officeDocument/2006/relationships/hyperlink" Target="https://www.elastic.co/guide/en/elasticsearch/reference/6.5/docker.html" TargetMode="External"/><Relationship Id="rId6" Type="http://schemas.openxmlformats.org/officeDocument/2006/relationships/footnotes" Target="footnotes.xml"/><Relationship Id="rId238" Type="http://schemas.openxmlformats.org/officeDocument/2006/relationships/image" Target="media/image211.png"/><Relationship Id="rId259" Type="http://schemas.openxmlformats.org/officeDocument/2006/relationships/image" Target="media/image226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98.png"/><Relationship Id="rId119" Type="http://schemas.openxmlformats.org/officeDocument/2006/relationships/image" Target="media/image102.png"/><Relationship Id="rId44" Type="http://schemas.openxmlformats.org/officeDocument/2006/relationships/image" Target="media/image36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5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51" Type="http://schemas.openxmlformats.org/officeDocument/2006/relationships/image" Target="media/image134.png"/><Relationship Id="rId156" Type="http://schemas.openxmlformats.org/officeDocument/2006/relationships/image" Target="media/image139.png"/><Relationship Id="rId177" Type="http://schemas.openxmlformats.org/officeDocument/2006/relationships/image" Target="media/image158.png"/><Relationship Id="rId198" Type="http://schemas.openxmlformats.org/officeDocument/2006/relationships/image" Target="media/image178.png"/><Relationship Id="rId172" Type="http://schemas.openxmlformats.org/officeDocument/2006/relationships/image" Target="media/image154.png"/><Relationship Id="rId193" Type="http://schemas.openxmlformats.org/officeDocument/2006/relationships/image" Target="media/image173.png"/><Relationship Id="rId202" Type="http://schemas.openxmlformats.org/officeDocument/2006/relationships/image" Target="media/image182.png"/><Relationship Id="rId207" Type="http://schemas.openxmlformats.org/officeDocument/2006/relationships/image" Target="media/image186.png"/><Relationship Id="rId223" Type="http://schemas.openxmlformats.org/officeDocument/2006/relationships/image" Target="media/image199.png"/><Relationship Id="rId228" Type="http://schemas.openxmlformats.org/officeDocument/2006/relationships/image" Target="media/image202.png"/><Relationship Id="rId244" Type="http://schemas.openxmlformats.org/officeDocument/2006/relationships/image" Target="media/image214.png"/><Relationship Id="rId249" Type="http://schemas.openxmlformats.org/officeDocument/2006/relationships/image" Target="media/image218.png"/><Relationship Id="rId13" Type="http://schemas.openxmlformats.org/officeDocument/2006/relationships/hyperlink" Target="http://localhost:8080/hello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yperlink" Target="https://www.thymeleaf.org/doc/tutorials/3.0/usingthymeleaf.html" TargetMode="External"/><Relationship Id="rId260" Type="http://schemas.openxmlformats.org/officeDocument/2006/relationships/image" Target="media/image227.png"/><Relationship Id="rId265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hyperlink" Target="https://docs.spring.io/spring-boot/docs/2.1.0.RELEASE/reference/html/boot-features-external-config.html" TargetMode="External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167" Type="http://schemas.openxmlformats.org/officeDocument/2006/relationships/image" Target="media/image149.png"/><Relationship Id="rId188" Type="http://schemas.openxmlformats.org/officeDocument/2006/relationships/image" Target="media/image169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162" Type="http://schemas.openxmlformats.org/officeDocument/2006/relationships/image" Target="media/image144.png"/><Relationship Id="rId183" Type="http://schemas.openxmlformats.org/officeDocument/2006/relationships/image" Target="media/image164.png"/><Relationship Id="rId213" Type="http://schemas.openxmlformats.org/officeDocument/2006/relationships/image" Target="media/image192.png"/><Relationship Id="rId218" Type="http://schemas.openxmlformats.org/officeDocument/2006/relationships/image" Target="media/image196.png"/><Relationship Id="rId234" Type="http://schemas.openxmlformats.org/officeDocument/2006/relationships/image" Target="media/image207.png"/><Relationship Id="rId239" Type="http://schemas.openxmlformats.org/officeDocument/2006/relationships/hyperlink" Target="https://github.com/xiaoze-smirk/dubbo-springboot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0" Type="http://schemas.openxmlformats.org/officeDocument/2006/relationships/image" Target="media/image219.png"/><Relationship Id="rId255" Type="http://schemas.openxmlformats.org/officeDocument/2006/relationships/image" Target="media/image223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image" Target="media/image95.png"/><Relationship Id="rId115" Type="http://schemas.openxmlformats.org/officeDocument/2006/relationships/hyperlink" Target="http://localhost:8080/restful" TargetMode="External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178" Type="http://schemas.openxmlformats.org/officeDocument/2006/relationships/image" Target="media/image159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35.png"/><Relationship Id="rId173" Type="http://schemas.openxmlformats.org/officeDocument/2006/relationships/hyperlink" Target="http://localhost:9080/hello" TargetMode="External"/><Relationship Id="rId194" Type="http://schemas.openxmlformats.org/officeDocument/2006/relationships/image" Target="media/image174.png"/><Relationship Id="rId199" Type="http://schemas.openxmlformats.org/officeDocument/2006/relationships/image" Target="media/image179.png"/><Relationship Id="rId203" Type="http://schemas.openxmlformats.org/officeDocument/2006/relationships/image" Target="media/image183.png"/><Relationship Id="rId208" Type="http://schemas.openxmlformats.org/officeDocument/2006/relationships/image" Target="media/image187.png"/><Relationship Id="rId229" Type="http://schemas.openxmlformats.org/officeDocument/2006/relationships/image" Target="media/image203.png"/><Relationship Id="rId19" Type="http://schemas.openxmlformats.org/officeDocument/2006/relationships/image" Target="media/image11.png"/><Relationship Id="rId224" Type="http://schemas.openxmlformats.org/officeDocument/2006/relationships/hyperlink" Target="https://github.com/spring-projects/spring-data-elasticsearch" TargetMode="External"/><Relationship Id="rId240" Type="http://schemas.openxmlformats.org/officeDocument/2006/relationships/hyperlink" Target="http://127.0.0.1:8761/" TargetMode="External"/><Relationship Id="rId245" Type="http://schemas.openxmlformats.org/officeDocument/2006/relationships/image" Target="media/image215.png"/><Relationship Id="rId261" Type="http://schemas.openxmlformats.org/officeDocument/2006/relationships/image" Target="media/image228.png"/><Relationship Id="rId266" Type="http://schemas.openxmlformats.org/officeDocument/2006/relationships/theme" Target="theme/theme1.xml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168" Type="http://schemas.openxmlformats.org/officeDocument/2006/relationships/image" Target="media/image15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hyperlink" Target="https://www.webjars.org/" TargetMode="External"/><Relationship Id="rId98" Type="http://schemas.openxmlformats.org/officeDocument/2006/relationships/image" Target="media/image85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163" Type="http://schemas.openxmlformats.org/officeDocument/2006/relationships/image" Target="media/image145.png"/><Relationship Id="rId184" Type="http://schemas.openxmlformats.org/officeDocument/2006/relationships/image" Target="media/image165.png"/><Relationship Id="rId189" Type="http://schemas.openxmlformats.org/officeDocument/2006/relationships/image" Target="media/image170.png"/><Relationship Id="rId219" Type="http://schemas.openxmlformats.org/officeDocument/2006/relationships/hyperlink" Target="https://www.elastic.co/guide/cn/elasticsearch/guide/current/index.html" TargetMode="External"/><Relationship Id="rId3" Type="http://schemas.microsoft.com/office/2007/relationships/stylesWithEffects" Target="stylesWithEffects.xml"/><Relationship Id="rId214" Type="http://schemas.openxmlformats.org/officeDocument/2006/relationships/image" Target="media/image193.png"/><Relationship Id="rId230" Type="http://schemas.openxmlformats.org/officeDocument/2006/relationships/hyperlink" Target="http://192.168.229.132:9200/guohong/book/_search" TargetMode="External"/><Relationship Id="rId235" Type="http://schemas.openxmlformats.org/officeDocument/2006/relationships/image" Target="media/image208.png"/><Relationship Id="rId251" Type="http://schemas.openxmlformats.org/officeDocument/2006/relationships/image" Target="media/image220.png"/><Relationship Id="rId256" Type="http://schemas.openxmlformats.org/officeDocument/2006/relationships/hyperlink" Target="http://127.0.0.1:8082/buy" TargetMode="Externa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7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7.png"/><Relationship Id="rId111" Type="http://schemas.openxmlformats.org/officeDocument/2006/relationships/image" Target="media/image96.png"/><Relationship Id="rId132" Type="http://schemas.openxmlformats.org/officeDocument/2006/relationships/image" Target="media/image115.png"/><Relationship Id="rId153" Type="http://schemas.openxmlformats.org/officeDocument/2006/relationships/image" Target="media/image136.png"/><Relationship Id="rId174" Type="http://schemas.openxmlformats.org/officeDocument/2006/relationships/image" Target="media/image155.png"/><Relationship Id="rId179" Type="http://schemas.openxmlformats.org/officeDocument/2006/relationships/image" Target="media/image160.png"/><Relationship Id="rId195" Type="http://schemas.openxmlformats.org/officeDocument/2006/relationships/image" Target="media/image175.png"/><Relationship Id="rId209" Type="http://schemas.openxmlformats.org/officeDocument/2006/relationships/image" Target="media/image188.png"/><Relationship Id="rId190" Type="http://schemas.openxmlformats.org/officeDocument/2006/relationships/image" Target="media/image171.png"/><Relationship Id="rId204" Type="http://schemas.openxmlformats.org/officeDocument/2006/relationships/image" Target="media/image184.png"/><Relationship Id="rId220" Type="http://schemas.openxmlformats.org/officeDocument/2006/relationships/image" Target="media/image197.png"/><Relationship Id="rId225" Type="http://schemas.openxmlformats.org/officeDocument/2006/relationships/image" Target="media/image200.png"/><Relationship Id="rId241" Type="http://schemas.openxmlformats.org/officeDocument/2006/relationships/hyperlink" Target="https://github.com/wuqiangxjtu/spring-cloud-eureka-example&#19979;&#36733;&#20102;&#20854;demo&#26159;&#22522;&#20110;1.3" TargetMode="External"/><Relationship Id="rId246" Type="http://schemas.openxmlformats.org/officeDocument/2006/relationships/image" Target="media/image21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3.png"/><Relationship Id="rId127" Type="http://schemas.openxmlformats.org/officeDocument/2006/relationships/image" Target="media/image110.png"/><Relationship Id="rId262" Type="http://schemas.openxmlformats.org/officeDocument/2006/relationships/image" Target="media/image229.png"/><Relationship Id="rId10" Type="http://schemas.openxmlformats.org/officeDocument/2006/relationships/image" Target="media/image3.jpe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2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5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1.png"/><Relationship Id="rId210" Type="http://schemas.openxmlformats.org/officeDocument/2006/relationships/image" Target="media/image189.png"/><Relationship Id="rId215" Type="http://schemas.openxmlformats.org/officeDocument/2006/relationships/image" Target="media/image194.png"/><Relationship Id="rId236" Type="http://schemas.openxmlformats.org/officeDocument/2006/relationships/image" Target="media/image209.png"/><Relationship Id="rId257" Type="http://schemas.openxmlformats.org/officeDocument/2006/relationships/image" Target="media/image224.png"/><Relationship Id="rId26" Type="http://schemas.openxmlformats.org/officeDocument/2006/relationships/image" Target="media/image18.png"/><Relationship Id="rId231" Type="http://schemas.openxmlformats.org/officeDocument/2006/relationships/image" Target="media/image204.png"/><Relationship Id="rId252" Type="http://schemas.openxmlformats.org/officeDocument/2006/relationships/image" Target="media/image221.png"/><Relationship Id="rId47" Type="http://schemas.openxmlformats.org/officeDocument/2006/relationships/image" Target="media/image39.png"/><Relationship Id="rId68" Type="http://schemas.openxmlformats.org/officeDocument/2006/relationships/image" Target="media/image58.png"/><Relationship Id="rId89" Type="http://schemas.openxmlformats.org/officeDocument/2006/relationships/image" Target="media/image78.png"/><Relationship Id="rId112" Type="http://schemas.openxmlformats.org/officeDocument/2006/relationships/image" Target="media/image97.png"/><Relationship Id="rId133" Type="http://schemas.openxmlformats.org/officeDocument/2006/relationships/image" Target="media/image116.png"/><Relationship Id="rId154" Type="http://schemas.openxmlformats.org/officeDocument/2006/relationships/image" Target="media/image137.png"/><Relationship Id="rId175" Type="http://schemas.openxmlformats.org/officeDocument/2006/relationships/image" Target="media/image156.png"/><Relationship Id="rId196" Type="http://schemas.openxmlformats.org/officeDocument/2006/relationships/image" Target="media/image176.png"/><Relationship Id="rId200" Type="http://schemas.openxmlformats.org/officeDocument/2006/relationships/image" Target="media/image180.png"/><Relationship Id="rId16" Type="http://schemas.openxmlformats.org/officeDocument/2006/relationships/image" Target="media/image8.png"/><Relationship Id="rId221" Type="http://schemas.openxmlformats.org/officeDocument/2006/relationships/image" Target="media/image198.png"/><Relationship Id="rId242" Type="http://schemas.openxmlformats.org/officeDocument/2006/relationships/image" Target="media/image212.png"/><Relationship Id="rId263" Type="http://schemas.openxmlformats.org/officeDocument/2006/relationships/image" Target="media/image230.png"/><Relationship Id="rId37" Type="http://schemas.openxmlformats.org/officeDocument/2006/relationships/image" Target="media/image29.png"/><Relationship Id="rId58" Type="http://schemas.openxmlformats.org/officeDocument/2006/relationships/hyperlink" Target="https://docs.spring.io/spring-boot/docs/2.1.0.RELEASE/reference/html/common-application-properties.html" TargetMode="External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06.png"/><Relationship Id="rId144" Type="http://schemas.openxmlformats.org/officeDocument/2006/relationships/image" Target="media/image127.png"/><Relationship Id="rId90" Type="http://schemas.openxmlformats.org/officeDocument/2006/relationships/image" Target="media/image79.png"/><Relationship Id="rId165" Type="http://schemas.openxmlformats.org/officeDocument/2006/relationships/image" Target="media/image147.png"/><Relationship Id="rId186" Type="http://schemas.openxmlformats.org/officeDocument/2006/relationships/image" Target="media/image167.png"/><Relationship Id="rId211" Type="http://schemas.openxmlformats.org/officeDocument/2006/relationships/image" Target="media/image190.png"/><Relationship Id="rId232" Type="http://schemas.openxmlformats.org/officeDocument/2006/relationships/image" Target="media/image205.png"/><Relationship Id="rId253" Type="http://schemas.openxmlformats.org/officeDocument/2006/relationships/image" Target="media/image22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59.png"/><Relationship Id="rId113" Type="http://schemas.openxmlformats.org/officeDocument/2006/relationships/hyperlink" Target="https://docs.spring.io/spring/docs/5.1.2.RELEASE/spring-framework-reference/web.html" TargetMode="External"/><Relationship Id="rId134" Type="http://schemas.openxmlformats.org/officeDocument/2006/relationships/image" Target="media/image117.png"/><Relationship Id="rId80" Type="http://schemas.openxmlformats.org/officeDocument/2006/relationships/image" Target="media/image70.png"/><Relationship Id="rId155" Type="http://schemas.openxmlformats.org/officeDocument/2006/relationships/image" Target="media/image138.png"/><Relationship Id="rId176" Type="http://schemas.openxmlformats.org/officeDocument/2006/relationships/image" Target="media/image157.png"/><Relationship Id="rId197" Type="http://schemas.openxmlformats.org/officeDocument/2006/relationships/image" Target="media/image177.png"/><Relationship Id="rId201" Type="http://schemas.openxmlformats.org/officeDocument/2006/relationships/image" Target="media/image181.png"/><Relationship Id="rId222" Type="http://schemas.openxmlformats.org/officeDocument/2006/relationships/hyperlink" Target="https://github.com/searchbox-io/Jest/tree/master/jest" TargetMode="External"/><Relationship Id="rId243" Type="http://schemas.openxmlformats.org/officeDocument/2006/relationships/image" Target="media/image213.png"/><Relationship Id="rId264" Type="http://schemas.openxmlformats.org/officeDocument/2006/relationships/image" Target="media/image231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24" Type="http://schemas.openxmlformats.org/officeDocument/2006/relationships/image" Target="media/image107.png"/><Relationship Id="rId70" Type="http://schemas.openxmlformats.org/officeDocument/2006/relationships/image" Target="media/image60.png"/><Relationship Id="rId91" Type="http://schemas.openxmlformats.org/officeDocument/2006/relationships/image" Target="media/image80.png"/><Relationship Id="rId145" Type="http://schemas.openxmlformats.org/officeDocument/2006/relationships/image" Target="media/image128.png"/><Relationship Id="rId166" Type="http://schemas.openxmlformats.org/officeDocument/2006/relationships/image" Target="media/image148.png"/><Relationship Id="rId187" Type="http://schemas.openxmlformats.org/officeDocument/2006/relationships/image" Target="media/image168.png"/><Relationship Id="rId1" Type="http://schemas.openxmlformats.org/officeDocument/2006/relationships/numbering" Target="numbering.xml"/><Relationship Id="rId212" Type="http://schemas.openxmlformats.org/officeDocument/2006/relationships/image" Target="media/image191.png"/><Relationship Id="rId233" Type="http://schemas.openxmlformats.org/officeDocument/2006/relationships/image" Target="media/image206.png"/><Relationship Id="rId254" Type="http://schemas.openxmlformats.org/officeDocument/2006/relationships/hyperlink" Target="http://127.0.0.1:8761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15552</TotalTime>
  <Pages>119</Pages>
  <Words>12610</Words>
  <Characters>71877</Characters>
  <Application>Microsoft Office Word</Application>
  <DocSecurity>0</DocSecurity>
  <Lines>598</Lines>
  <Paragraphs>168</Paragraphs>
  <ScaleCrop>false</ScaleCrop>
  <Company/>
  <LinksUpToDate>false</LinksUpToDate>
  <CharactersWithSpaces>84319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Test</cp:lastModifiedBy>
  <cp:revision>3114</cp:revision>
  <dcterms:created xsi:type="dcterms:W3CDTF">2018-11-12T09:17:00Z</dcterms:created>
  <dcterms:modified xsi:type="dcterms:W3CDTF">2018-12-10T03:17:00Z</dcterms:modified>
</cp:coreProperties>
</file>